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770F" w:rsidRDefault="00EC4FF5" w:rsidP="007D1477">
      <w:pPr>
        <w:spacing w:line="240" w:lineRule="auto"/>
        <w:jc w:val="right"/>
        <w:rPr>
          <w:sz w:val="20"/>
          <w:szCs w:val="20"/>
        </w:rPr>
      </w:pPr>
      <w:r w:rsidRPr="00443175">
        <w:rPr>
          <w:sz w:val="20"/>
          <w:szCs w:val="20"/>
        </w:rPr>
        <w:t>Приложение 1</w:t>
      </w:r>
      <w:r w:rsidR="007D1477" w:rsidRPr="00443175">
        <w:rPr>
          <w:sz w:val="20"/>
          <w:szCs w:val="20"/>
        </w:rPr>
        <w:t xml:space="preserve"> </w:t>
      </w:r>
    </w:p>
    <w:p w:rsidR="007D1477" w:rsidRPr="00443175" w:rsidRDefault="007D1477" w:rsidP="007D1477">
      <w:pPr>
        <w:spacing w:line="240" w:lineRule="auto"/>
        <w:jc w:val="right"/>
        <w:rPr>
          <w:sz w:val="20"/>
          <w:szCs w:val="20"/>
        </w:rPr>
      </w:pPr>
      <w:r w:rsidRPr="00443175">
        <w:rPr>
          <w:sz w:val="20"/>
          <w:szCs w:val="20"/>
        </w:rPr>
        <w:t xml:space="preserve">к решению </w:t>
      </w:r>
      <w:r w:rsidR="00B1770F">
        <w:rPr>
          <w:sz w:val="20"/>
          <w:szCs w:val="20"/>
        </w:rPr>
        <w:t>Думы</w:t>
      </w:r>
    </w:p>
    <w:p w:rsidR="007D1477" w:rsidRPr="00443175" w:rsidRDefault="007D1477" w:rsidP="007D1477">
      <w:pPr>
        <w:spacing w:line="240" w:lineRule="auto"/>
        <w:jc w:val="right"/>
        <w:rPr>
          <w:sz w:val="20"/>
          <w:szCs w:val="20"/>
        </w:rPr>
      </w:pPr>
      <w:r w:rsidRPr="00443175">
        <w:rPr>
          <w:sz w:val="20"/>
          <w:szCs w:val="20"/>
        </w:rPr>
        <w:t xml:space="preserve"> МО «</w:t>
      </w:r>
      <w:proofErr w:type="spellStart"/>
      <w:r w:rsidRPr="00443175">
        <w:rPr>
          <w:sz w:val="20"/>
          <w:szCs w:val="20"/>
        </w:rPr>
        <w:t>Нукутский</w:t>
      </w:r>
      <w:proofErr w:type="spellEnd"/>
      <w:r w:rsidRPr="00443175">
        <w:rPr>
          <w:sz w:val="20"/>
          <w:szCs w:val="20"/>
        </w:rPr>
        <w:t xml:space="preserve"> район» </w:t>
      </w:r>
    </w:p>
    <w:p w:rsidR="007D1477" w:rsidRPr="00443175" w:rsidRDefault="007D1477" w:rsidP="007D1477">
      <w:pPr>
        <w:spacing w:line="240" w:lineRule="auto"/>
        <w:jc w:val="right"/>
        <w:rPr>
          <w:sz w:val="20"/>
          <w:szCs w:val="20"/>
        </w:rPr>
      </w:pPr>
      <w:r w:rsidRPr="00443175">
        <w:rPr>
          <w:sz w:val="20"/>
          <w:szCs w:val="20"/>
        </w:rPr>
        <w:t xml:space="preserve">от </w:t>
      </w:r>
      <w:r w:rsidR="00B1770F">
        <w:rPr>
          <w:sz w:val="20"/>
          <w:szCs w:val="20"/>
        </w:rPr>
        <w:t xml:space="preserve">26 </w:t>
      </w:r>
      <w:r w:rsidRPr="00443175">
        <w:rPr>
          <w:sz w:val="20"/>
          <w:szCs w:val="20"/>
        </w:rPr>
        <w:t>мая 20</w:t>
      </w:r>
      <w:r w:rsidR="00EC4FF5" w:rsidRPr="00443175">
        <w:rPr>
          <w:sz w:val="20"/>
          <w:szCs w:val="20"/>
        </w:rPr>
        <w:t>2</w:t>
      </w:r>
      <w:r w:rsidR="00443175" w:rsidRPr="00443175">
        <w:rPr>
          <w:sz w:val="20"/>
          <w:szCs w:val="20"/>
        </w:rPr>
        <w:t>3</w:t>
      </w:r>
      <w:r w:rsidR="00B1770F">
        <w:rPr>
          <w:sz w:val="20"/>
          <w:szCs w:val="20"/>
        </w:rPr>
        <w:t xml:space="preserve"> г.</w:t>
      </w:r>
      <w:r w:rsidRPr="00443175">
        <w:rPr>
          <w:sz w:val="20"/>
          <w:szCs w:val="20"/>
        </w:rPr>
        <w:t xml:space="preserve"> № </w:t>
      </w:r>
      <w:r w:rsidR="00F61AA6">
        <w:rPr>
          <w:sz w:val="20"/>
          <w:szCs w:val="20"/>
        </w:rPr>
        <w:t>31</w:t>
      </w:r>
    </w:p>
    <w:p w:rsidR="007D1477" w:rsidRPr="00443175" w:rsidRDefault="007D1477" w:rsidP="00D9171A">
      <w:pPr>
        <w:jc w:val="center"/>
        <w:rPr>
          <w:b/>
          <w:sz w:val="20"/>
          <w:szCs w:val="20"/>
        </w:rPr>
      </w:pPr>
    </w:p>
    <w:p w:rsidR="00D9171A" w:rsidRPr="00443175" w:rsidRDefault="00D9171A" w:rsidP="00D9171A">
      <w:pPr>
        <w:jc w:val="center"/>
        <w:rPr>
          <w:b/>
          <w:sz w:val="20"/>
          <w:szCs w:val="20"/>
        </w:rPr>
      </w:pPr>
      <w:r w:rsidRPr="00443175">
        <w:rPr>
          <w:b/>
          <w:sz w:val="20"/>
          <w:szCs w:val="20"/>
        </w:rPr>
        <w:t xml:space="preserve">Об оценке эффективности реализации муниципальных программ </w:t>
      </w:r>
      <w:r w:rsidR="003A0000" w:rsidRPr="00443175">
        <w:rPr>
          <w:b/>
          <w:sz w:val="20"/>
          <w:szCs w:val="20"/>
        </w:rPr>
        <w:t>за</w:t>
      </w:r>
      <w:r w:rsidRPr="00443175">
        <w:rPr>
          <w:b/>
          <w:sz w:val="20"/>
          <w:szCs w:val="20"/>
        </w:rPr>
        <w:t xml:space="preserve"> 20</w:t>
      </w:r>
      <w:r w:rsidR="00195646" w:rsidRPr="00443175">
        <w:rPr>
          <w:b/>
          <w:sz w:val="20"/>
          <w:szCs w:val="20"/>
        </w:rPr>
        <w:t>2</w:t>
      </w:r>
      <w:r w:rsidR="00443175" w:rsidRPr="00443175">
        <w:rPr>
          <w:b/>
          <w:sz w:val="20"/>
          <w:szCs w:val="20"/>
        </w:rPr>
        <w:t>2</w:t>
      </w:r>
      <w:r w:rsidR="003A0000" w:rsidRPr="00443175">
        <w:rPr>
          <w:b/>
          <w:sz w:val="20"/>
          <w:szCs w:val="20"/>
        </w:rPr>
        <w:t xml:space="preserve"> год</w:t>
      </w:r>
    </w:p>
    <w:p w:rsidR="00D9171A" w:rsidRPr="00443175" w:rsidRDefault="00D9171A" w:rsidP="00D9171A">
      <w:pPr>
        <w:jc w:val="right"/>
        <w:rPr>
          <w:sz w:val="20"/>
          <w:szCs w:val="20"/>
        </w:rPr>
      </w:pPr>
      <w:r w:rsidRPr="00443175">
        <w:rPr>
          <w:sz w:val="20"/>
          <w:szCs w:val="20"/>
        </w:rPr>
        <w:t>Таблица 1</w:t>
      </w:r>
    </w:p>
    <w:p w:rsidR="00D9171A" w:rsidRPr="00443175" w:rsidRDefault="00D9171A" w:rsidP="00D9171A">
      <w:pPr>
        <w:jc w:val="right"/>
      </w:pPr>
    </w:p>
    <w:tbl>
      <w:tblPr>
        <w:tblW w:w="15252" w:type="dxa"/>
        <w:tblInd w:w="250" w:type="dxa"/>
        <w:tblLayout w:type="fixed"/>
        <w:tblLook w:val="04A0"/>
      </w:tblPr>
      <w:tblGrid>
        <w:gridCol w:w="566"/>
        <w:gridCol w:w="79"/>
        <w:gridCol w:w="237"/>
        <w:gridCol w:w="2413"/>
        <w:gridCol w:w="958"/>
        <w:gridCol w:w="56"/>
        <w:gridCol w:w="1024"/>
        <w:gridCol w:w="422"/>
        <w:gridCol w:w="1110"/>
        <w:gridCol w:w="18"/>
        <w:gridCol w:w="731"/>
        <w:gridCol w:w="323"/>
        <w:gridCol w:w="65"/>
        <w:gridCol w:w="1072"/>
        <w:gridCol w:w="1446"/>
        <w:gridCol w:w="105"/>
        <w:gridCol w:w="164"/>
        <w:gridCol w:w="496"/>
        <w:gridCol w:w="1033"/>
        <w:gridCol w:w="68"/>
        <w:gridCol w:w="176"/>
        <w:gridCol w:w="1137"/>
        <w:gridCol w:w="168"/>
        <w:gridCol w:w="1053"/>
        <w:gridCol w:w="306"/>
        <w:gridCol w:w="26"/>
      </w:tblGrid>
      <w:tr w:rsidR="00044214" w:rsidRPr="00443175" w:rsidTr="00D34223">
        <w:trPr>
          <w:gridAfter w:val="1"/>
          <w:wAfter w:w="26" w:type="dxa"/>
          <w:trHeight w:val="300"/>
        </w:trPr>
        <w:tc>
          <w:tcPr>
            <w:tcW w:w="15226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171A" w:rsidRPr="00443175" w:rsidRDefault="00D9171A" w:rsidP="0019564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4317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Сведения о достижении планируемых результатов реализации муниципальной программы </w:t>
            </w:r>
          </w:p>
        </w:tc>
      </w:tr>
      <w:tr w:rsidR="00044214" w:rsidRPr="00443175" w:rsidTr="00D34223">
        <w:trPr>
          <w:gridAfter w:val="1"/>
          <w:wAfter w:w="26" w:type="dxa"/>
          <w:trHeight w:val="300"/>
        </w:trPr>
        <w:tc>
          <w:tcPr>
            <w:tcW w:w="6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171A" w:rsidRPr="00443175" w:rsidRDefault="00D9171A" w:rsidP="0019564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36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71A" w:rsidRPr="00443175" w:rsidRDefault="00D9171A" w:rsidP="00195646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71A" w:rsidRPr="00443175" w:rsidRDefault="00D9171A" w:rsidP="00195646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2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71A" w:rsidRPr="00443175" w:rsidRDefault="00D9171A" w:rsidP="00195646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4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71A" w:rsidRPr="00443175" w:rsidRDefault="00D9171A" w:rsidP="00195646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71A" w:rsidRPr="00443175" w:rsidRDefault="00D9171A" w:rsidP="00195646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71A" w:rsidRPr="00443175" w:rsidRDefault="00D9171A" w:rsidP="00195646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71A" w:rsidRPr="00443175" w:rsidRDefault="00D9171A" w:rsidP="00195646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90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71A" w:rsidRPr="00443175" w:rsidRDefault="00D9171A" w:rsidP="00195646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044214" w:rsidRPr="00443175" w:rsidTr="00D34223">
        <w:trPr>
          <w:trHeight w:val="300"/>
        </w:trPr>
        <w:tc>
          <w:tcPr>
            <w:tcW w:w="15252" w:type="dxa"/>
            <w:gridSpan w:val="2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tbl>
            <w:tblPr>
              <w:tblW w:w="14900" w:type="dxa"/>
              <w:tblLayout w:type="fixed"/>
              <w:tblLook w:val="04A0"/>
            </w:tblPr>
            <w:tblGrid>
              <w:gridCol w:w="486"/>
              <w:gridCol w:w="4236"/>
              <w:gridCol w:w="952"/>
              <w:gridCol w:w="1913"/>
              <w:gridCol w:w="1324"/>
              <w:gridCol w:w="1339"/>
              <w:gridCol w:w="945"/>
              <w:gridCol w:w="950"/>
              <w:gridCol w:w="2755"/>
            </w:tblGrid>
            <w:tr w:rsidR="00044214" w:rsidRPr="00443175" w:rsidTr="00396297">
              <w:trPr>
                <w:trHeight w:val="1110"/>
              </w:trPr>
              <w:tc>
                <w:tcPr>
                  <w:tcW w:w="48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443175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4317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N </w:t>
                  </w:r>
                  <w:proofErr w:type="gramStart"/>
                  <w:r w:rsidRPr="0044317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</w:t>
                  </w:r>
                  <w:proofErr w:type="gramEnd"/>
                  <w:r w:rsidRPr="0044317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/п</w:t>
                  </w:r>
                </w:p>
              </w:tc>
              <w:tc>
                <w:tcPr>
                  <w:tcW w:w="423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443175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4317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Наименование целевого показателя</w:t>
                  </w:r>
                </w:p>
              </w:tc>
              <w:tc>
                <w:tcPr>
                  <w:tcW w:w="95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443175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4317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Ед. изм.</w:t>
                  </w:r>
                </w:p>
              </w:tc>
              <w:tc>
                <w:tcPr>
                  <w:tcW w:w="191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443175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4317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Тип показателя (прогрессирующий, регрессирующий)</w:t>
                  </w:r>
                </w:p>
              </w:tc>
              <w:tc>
                <w:tcPr>
                  <w:tcW w:w="132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443175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4317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Плановое значение</w:t>
                  </w:r>
                </w:p>
              </w:tc>
              <w:tc>
                <w:tcPr>
                  <w:tcW w:w="133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443175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4317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Фактическое значение</w:t>
                  </w:r>
                </w:p>
              </w:tc>
              <w:tc>
                <w:tcPr>
                  <w:tcW w:w="189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443175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4317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Отклонение фактического значения </w:t>
                  </w:r>
                  <w:proofErr w:type="gramStart"/>
                  <w:r w:rsidRPr="0044317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от</w:t>
                  </w:r>
                  <w:proofErr w:type="gramEnd"/>
                  <w:r w:rsidRPr="0044317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 планового</w:t>
                  </w:r>
                </w:p>
              </w:tc>
              <w:tc>
                <w:tcPr>
                  <w:tcW w:w="275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443175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4317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Обоснование причин отклонения (при отклонении на +/- 5%)</w:t>
                  </w:r>
                </w:p>
              </w:tc>
            </w:tr>
            <w:tr w:rsidR="00044214" w:rsidRPr="00443175" w:rsidTr="00396297">
              <w:trPr>
                <w:trHeight w:val="300"/>
              </w:trPr>
              <w:tc>
                <w:tcPr>
                  <w:tcW w:w="48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972A4" w:rsidRPr="00443175" w:rsidRDefault="00C972A4" w:rsidP="00C972A4">
                  <w:pPr>
                    <w:spacing w:line="240" w:lineRule="auto"/>
                    <w:ind w:firstLine="0"/>
                    <w:jc w:val="left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23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972A4" w:rsidRPr="00443175" w:rsidRDefault="00C972A4" w:rsidP="00C972A4">
                  <w:pPr>
                    <w:spacing w:line="240" w:lineRule="auto"/>
                    <w:ind w:firstLine="0"/>
                    <w:jc w:val="left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5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972A4" w:rsidRPr="00443175" w:rsidRDefault="00C972A4" w:rsidP="00C972A4">
                  <w:pPr>
                    <w:spacing w:line="240" w:lineRule="auto"/>
                    <w:ind w:firstLine="0"/>
                    <w:jc w:val="left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1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972A4" w:rsidRPr="00443175" w:rsidRDefault="00C972A4" w:rsidP="00C972A4">
                  <w:pPr>
                    <w:spacing w:line="240" w:lineRule="auto"/>
                    <w:ind w:firstLine="0"/>
                    <w:jc w:val="left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2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972A4" w:rsidRPr="00443175" w:rsidRDefault="00C972A4" w:rsidP="00C972A4">
                  <w:pPr>
                    <w:spacing w:line="240" w:lineRule="auto"/>
                    <w:ind w:firstLine="0"/>
                    <w:jc w:val="left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3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972A4" w:rsidRPr="00443175" w:rsidRDefault="00C972A4" w:rsidP="00C972A4">
                  <w:pPr>
                    <w:spacing w:line="240" w:lineRule="auto"/>
                    <w:ind w:firstLine="0"/>
                    <w:jc w:val="left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443175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4317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-/+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443175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4317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275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972A4" w:rsidRPr="00443175" w:rsidRDefault="00C972A4" w:rsidP="00C972A4">
                  <w:pPr>
                    <w:spacing w:line="240" w:lineRule="auto"/>
                    <w:ind w:firstLine="0"/>
                    <w:jc w:val="left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044214" w:rsidRPr="00443175" w:rsidTr="00396297">
              <w:trPr>
                <w:trHeight w:val="300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443175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4317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443175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4317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443175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4317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443175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4317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443175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4317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443175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4317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6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443175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4317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7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443175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4317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8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443175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4317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9</w:t>
                  </w:r>
                </w:p>
              </w:tc>
            </w:tr>
            <w:tr w:rsidR="00044214" w:rsidRPr="00443175" w:rsidTr="00396297">
              <w:trPr>
                <w:trHeight w:val="300"/>
              </w:trPr>
              <w:tc>
                <w:tcPr>
                  <w:tcW w:w="14900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CE6F1"/>
                  <w:vAlign w:val="center"/>
                  <w:hideMark/>
                </w:tcPr>
                <w:p w:rsidR="00C972A4" w:rsidRPr="00443175" w:rsidRDefault="00C972A4" w:rsidP="00443175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443175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Муниципальная программа «Безопасность» на 2019 - 202</w:t>
                  </w:r>
                  <w:r w:rsidR="00443175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5</w:t>
                  </w:r>
                  <w:r w:rsidRPr="00443175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 годы</w:t>
                  </w:r>
                </w:p>
              </w:tc>
            </w:tr>
            <w:tr w:rsidR="00F0784F" w:rsidRPr="00443175" w:rsidTr="00396297">
              <w:trPr>
                <w:trHeight w:val="1020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0784F" w:rsidRPr="0037350D" w:rsidRDefault="00F0784F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7350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0784F" w:rsidRPr="0037350D" w:rsidRDefault="00F0784F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7350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Количество пострадавших при пожарах и чрезвычайных ситуациях, происшествиях на водных объектах в расчете на 1 тыс. человек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0784F" w:rsidRPr="0037350D" w:rsidRDefault="00F0784F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7350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чел.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0784F" w:rsidRPr="0037350D" w:rsidRDefault="00F0784F" w:rsidP="00DE708A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7350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регрессирующий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0784F" w:rsidRPr="0037350D" w:rsidRDefault="00F0784F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7350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0784F" w:rsidRPr="0037350D" w:rsidRDefault="000E24C3" w:rsidP="00F0784F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7350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0784F" w:rsidRPr="0037350D" w:rsidRDefault="00A36160" w:rsidP="00F0784F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0784F" w:rsidRPr="0037350D" w:rsidRDefault="00F0784F" w:rsidP="000E24C3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7350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0784F" w:rsidRPr="0037350D" w:rsidRDefault="0037350D" w:rsidP="0037350D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7350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Недостижение показателя обусловлено увеличением количества техногенных пожаров</w:t>
                  </w:r>
                </w:p>
              </w:tc>
            </w:tr>
            <w:tr w:rsidR="00044214" w:rsidRPr="00443175" w:rsidTr="00396297">
              <w:trPr>
                <w:trHeight w:val="300"/>
              </w:trPr>
              <w:tc>
                <w:tcPr>
                  <w:tcW w:w="14900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443175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highlight w:val="yellow"/>
                      <w:lang w:eastAsia="ru-RU"/>
                    </w:rPr>
                  </w:pPr>
                  <w:r w:rsidRPr="000E24C3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Подпрограмма 1 «Защита населения и территорий от чрезвычайных ситуаций»</w:t>
                  </w:r>
                </w:p>
              </w:tc>
            </w:tr>
            <w:tr w:rsidR="006148FD" w:rsidRPr="00443175" w:rsidTr="00A36160">
              <w:trPr>
                <w:trHeight w:val="535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0E24C3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E24C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0E24C3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E24C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Разработка муниципальных правовых актов в области обеспечения безопасности населения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0E24C3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E24C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ед.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0E24C3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E24C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0E24C3" w:rsidRDefault="000E24C3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E24C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7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0E24C3" w:rsidRDefault="000E24C3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E24C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14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9831CC" w:rsidRDefault="000E24C3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9831C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7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9831CC" w:rsidRDefault="000E24C3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9831C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9831CC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9831C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6148FD" w:rsidRPr="00443175" w:rsidTr="00374F32">
              <w:trPr>
                <w:trHeight w:val="1692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0E24C3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E24C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0E24C3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E24C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Количество технических проверок состояния систем связи и оповещения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0E24C3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E24C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ед.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0E24C3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E24C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0E24C3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E24C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0E24C3" w:rsidRDefault="000E24C3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E24C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9831CC" w:rsidRDefault="009831CC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9831C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  <w:r w:rsidR="000E24C3" w:rsidRPr="009831C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9831CC" w:rsidRDefault="000E24C3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9831C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5</w:t>
                  </w:r>
                  <w:r w:rsidR="00C972A4" w:rsidRPr="009831C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37350D" w:rsidRDefault="0037350D" w:rsidP="00374F32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7350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В связи с изменением законодательства Иркутской области необходимое количество технических проверок установлено в количестве 2 единиц на 2022 год </w:t>
                  </w:r>
                </w:p>
              </w:tc>
            </w:tr>
            <w:tr w:rsidR="000E24C3" w:rsidRPr="00443175" w:rsidTr="00396297">
              <w:trPr>
                <w:trHeight w:val="510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E24C3" w:rsidRPr="000E24C3" w:rsidRDefault="000E24C3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E24C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E24C3" w:rsidRPr="000E24C3" w:rsidRDefault="000E24C3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E24C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Количество проведенных мероприятий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E24C3" w:rsidRPr="000E24C3" w:rsidRDefault="000E24C3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E24C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ед.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E24C3" w:rsidRPr="000E24C3" w:rsidRDefault="000E24C3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E24C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E24C3" w:rsidRPr="000E24C3" w:rsidRDefault="000E24C3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E24C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E24C3" w:rsidRPr="000E24C3" w:rsidRDefault="000E24C3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E24C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E24C3" w:rsidRPr="000E24C3" w:rsidRDefault="00A36160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E24C3" w:rsidRPr="000E24C3" w:rsidRDefault="000E24C3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E24C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E24C3" w:rsidRPr="000E24C3" w:rsidRDefault="000E24C3" w:rsidP="00724C09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E24C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6148FD" w:rsidRPr="00443175" w:rsidTr="005E3DD8">
              <w:trPr>
                <w:trHeight w:val="581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0E24C3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E24C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0E24C3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E24C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Доля освоенных средств, выделенных на информирование населения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0E24C3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E24C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0E24C3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E24C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0E24C3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E24C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0E24C3" w:rsidRDefault="000F0A3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E24C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0E24C3" w:rsidRDefault="00A36160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0E24C3" w:rsidRDefault="000F0A3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E24C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0E24C3" w:rsidRDefault="000F0A34" w:rsidP="005E3DD8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E24C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Планируемый </w:t>
                  </w:r>
                  <w:r w:rsidR="005E3DD8" w:rsidRPr="000E24C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результат </w:t>
                  </w:r>
                  <w:r w:rsidRPr="000E24C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достигнут</w:t>
                  </w:r>
                </w:p>
              </w:tc>
            </w:tr>
            <w:tr w:rsidR="006148FD" w:rsidRPr="00443175" w:rsidTr="00037AD8">
              <w:trPr>
                <w:trHeight w:val="300"/>
              </w:trPr>
              <w:tc>
                <w:tcPr>
                  <w:tcW w:w="14900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443175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highlight w:val="yellow"/>
                      <w:lang w:eastAsia="ru-RU"/>
                    </w:rPr>
                  </w:pPr>
                  <w:r w:rsidRPr="00DA59AC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Подпрограмма 2 «Обеспечение деятельности МКУ «ЕДДС МО «Нукутский район»</w:t>
                  </w:r>
                </w:p>
              </w:tc>
            </w:tr>
            <w:tr w:rsidR="00044214" w:rsidRPr="00443175" w:rsidTr="00A36160">
              <w:trPr>
                <w:trHeight w:val="845"/>
              </w:trPr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9831CC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9831C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6</w:t>
                  </w:r>
                </w:p>
              </w:tc>
              <w:tc>
                <w:tcPr>
                  <w:tcW w:w="42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9831CC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9831C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Сокращение среднего времени комплексного реагирования экстренных оперативных служб при обращении населения в ЕДДС</w:t>
                  </w:r>
                </w:p>
              </w:tc>
              <w:tc>
                <w:tcPr>
                  <w:tcW w:w="9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9831CC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9831C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мин.</w:t>
                  </w:r>
                </w:p>
              </w:tc>
              <w:tc>
                <w:tcPr>
                  <w:tcW w:w="19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9831CC" w:rsidRDefault="00706298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9831C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регрессирующий</w:t>
                  </w:r>
                </w:p>
              </w:tc>
              <w:tc>
                <w:tcPr>
                  <w:tcW w:w="13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9831CC" w:rsidRDefault="00DA59AC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9831C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6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9831CC" w:rsidRDefault="009831CC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9831C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6</w:t>
                  </w:r>
                </w:p>
              </w:tc>
              <w:tc>
                <w:tcPr>
                  <w:tcW w:w="94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9831CC" w:rsidRDefault="00A36160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9831CC" w:rsidRDefault="009831CC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9831C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9831CC" w:rsidRDefault="00C972A4" w:rsidP="009831CC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9831C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044214" w:rsidRPr="00443175" w:rsidTr="00396297">
              <w:trPr>
                <w:trHeight w:val="300"/>
              </w:trPr>
              <w:tc>
                <w:tcPr>
                  <w:tcW w:w="14900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CE6F1"/>
                  <w:vAlign w:val="center"/>
                  <w:hideMark/>
                </w:tcPr>
                <w:p w:rsidR="00C972A4" w:rsidRPr="00F0291B" w:rsidRDefault="00C972A4" w:rsidP="0065088A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F0291B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Муниципальная программа «Дорожное хозяйство» на 2019 - </w:t>
                  </w:r>
                  <w:r w:rsidR="00D12563" w:rsidRPr="00F0291B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2025</w:t>
                  </w:r>
                  <w:r w:rsidRPr="00F0291B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 годы</w:t>
                  </w:r>
                </w:p>
              </w:tc>
            </w:tr>
            <w:tr w:rsidR="00044214" w:rsidRPr="00443175" w:rsidTr="00396297">
              <w:trPr>
                <w:trHeight w:val="300"/>
              </w:trPr>
              <w:tc>
                <w:tcPr>
                  <w:tcW w:w="14900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F0291B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F0291B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Подпрограмма 1 «Автомобильные дороги»</w:t>
                  </w:r>
                </w:p>
              </w:tc>
            </w:tr>
            <w:tr w:rsidR="00044214" w:rsidRPr="00443175" w:rsidTr="00396297">
              <w:trPr>
                <w:trHeight w:val="1275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F0291B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0291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F0291B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0291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Доля проведенных мероприятий по систематическому уходу за дорогой, дорожными сооружениями и полосой отвода от общего количества запланированных мероприятий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F0291B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0291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F0291B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0291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F0291B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0291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F0291B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0291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F0291B" w:rsidRDefault="00A36160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F0291B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0291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F0291B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0291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F0291B" w:rsidRPr="00443175" w:rsidTr="00F0291B">
              <w:trPr>
                <w:trHeight w:val="810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0291B" w:rsidRPr="00F0291B" w:rsidRDefault="00F0291B" w:rsidP="00724C09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0291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0291B" w:rsidRPr="00F0291B" w:rsidRDefault="00F0291B" w:rsidP="00724C09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0291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Обеспеченность разработанными Паспортами обеспечения транспортной безопасности объектов транспортной инфраструктуры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0291B" w:rsidRPr="00F0291B" w:rsidRDefault="00F0291B" w:rsidP="00724C09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0291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0291B" w:rsidRPr="00F0291B" w:rsidRDefault="00F0291B" w:rsidP="00724C09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0291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0291B" w:rsidRPr="00F0291B" w:rsidRDefault="00F0291B" w:rsidP="00724C09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0291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0291B" w:rsidRPr="00F0291B" w:rsidRDefault="00F0291B" w:rsidP="00724C09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0291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0291B" w:rsidRPr="00F0291B" w:rsidRDefault="00A36160" w:rsidP="00724C09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0291B" w:rsidRPr="00F0291B" w:rsidRDefault="00F0291B" w:rsidP="00724C09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0291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0291B" w:rsidRPr="00F0291B" w:rsidRDefault="00F0291B" w:rsidP="00724C09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0291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044214" w:rsidRPr="00443175" w:rsidTr="00396297">
              <w:trPr>
                <w:trHeight w:val="300"/>
              </w:trPr>
              <w:tc>
                <w:tcPr>
                  <w:tcW w:w="14900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CE6F1"/>
                  <w:vAlign w:val="center"/>
                  <w:hideMark/>
                </w:tcPr>
                <w:p w:rsidR="00C972A4" w:rsidRPr="008C1AEB" w:rsidRDefault="00C972A4" w:rsidP="008C1AE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8C1AEB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Муниципальная программа «Коммунальная инфраструктура объектов социальной сферы» на 2019 - 202</w:t>
                  </w:r>
                  <w:r w:rsidR="008C1AEB" w:rsidRPr="008C1AEB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5</w:t>
                  </w:r>
                  <w:r w:rsidRPr="008C1AEB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 годы</w:t>
                  </w:r>
                </w:p>
              </w:tc>
            </w:tr>
            <w:tr w:rsidR="00044214" w:rsidRPr="00443175" w:rsidTr="00396297">
              <w:trPr>
                <w:trHeight w:val="510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972A4" w:rsidRPr="008C1AEB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8C1AEB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Количество аварий на объектах теплоснабжения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8C1AEB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ед.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8C1AEB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регрессирующий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8C1AEB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8C1AEB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8C1AEB" w:rsidRDefault="00A36160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8C1AEB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8C1AEB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044214" w:rsidRPr="00443175" w:rsidTr="00396297">
              <w:trPr>
                <w:trHeight w:val="300"/>
              </w:trPr>
              <w:tc>
                <w:tcPr>
                  <w:tcW w:w="14900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8C1AEB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8C1AEB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Подпрограмма 1 «Энергосбережение и повышение энергетической эффективности»</w:t>
                  </w:r>
                </w:p>
              </w:tc>
            </w:tr>
            <w:tr w:rsidR="00044214" w:rsidRPr="00443175" w:rsidTr="00A36160">
              <w:trPr>
                <w:trHeight w:val="772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972A4" w:rsidRPr="008C1AEB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8C1AEB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Удельный расход ТЭ МУ на 1 кв. метр общей площади, расчеты за которую осуществляются с использованием приборов учета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8C1AEB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гкал</w:t>
                  </w:r>
                  <w:proofErr w:type="spellEnd"/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 / кв. м.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8C1AEB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регрессирующий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8C1AEB" w:rsidRDefault="00C972A4" w:rsidP="008C1AE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0,18</w:t>
                  </w:r>
                  <w:r w:rsidR="008C1AEB"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8C1AEB" w:rsidRDefault="00C972A4" w:rsidP="00837523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0,</w:t>
                  </w:r>
                  <w:r w:rsidR="00AF4A17"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  <w:r w:rsidR="00837523"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50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8C1AEB" w:rsidRDefault="00C972A4" w:rsidP="008C1AE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-0,0</w:t>
                  </w:r>
                  <w:r w:rsidR="00AF4A17"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3</w:t>
                  </w:r>
                  <w:r w:rsidR="008C1AEB"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8C1AEB" w:rsidRDefault="00837523" w:rsidP="008C1AE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120</w:t>
                  </w:r>
                  <w:r w:rsidR="00AF4A17"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,</w:t>
                  </w:r>
                  <w:r w:rsidR="008C1AEB"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8C1AEB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044214" w:rsidRPr="00443175" w:rsidTr="00A36160">
              <w:trPr>
                <w:trHeight w:val="872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972A4" w:rsidRPr="008C1AEB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8C1AEB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Удельный расход ТЭ МУ на 1 кв. метр общей площади, расчеты за которую осуществляются с применением расчетных способов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8C1AEB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гкал</w:t>
                  </w:r>
                  <w:proofErr w:type="spellEnd"/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 / кв. м.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8C1AEB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регрессирующий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8C1AEB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0,47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8C1AEB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8C1AEB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0,47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8C1AEB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8C1AEB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044214" w:rsidRPr="00443175" w:rsidTr="00A36160">
              <w:trPr>
                <w:trHeight w:val="831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972A4" w:rsidRPr="008C1AEB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8C1AEB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Изменение удельного расхода ТЭ МУ общей площади, расчеты за которую осуществляются с использованием приборов учета на 1 кв.м.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8C1AEB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гкал</w:t>
                  </w:r>
                  <w:proofErr w:type="spellEnd"/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 / кв. м.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8C1AEB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регрессирующий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8C1AEB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  <w:r w:rsidR="00AF4A17"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,01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8C1AEB" w:rsidRDefault="00837523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-0,03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8C1AEB" w:rsidRDefault="00837523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-0,04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8C1AEB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8C1AEB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044214" w:rsidRPr="00443175" w:rsidTr="00A36160">
              <w:trPr>
                <w:trHeight w:val="811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972A4" w:rsidRPr="008C1AEB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8C1AEB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Изменение удельного расхода ТЭ МУ  общей площади, расчеты за которую осуществляются с применением расчетных способов на 1 кв.м.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8C1AEB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гкал</w:t>
                  </w:r>
                  <w:proofErr w:type="spellEnd"/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 / кв. м.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8C1AEB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регрессирующий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8C1AEB" w:rsidRDefault="00C972A4" w:rsidP="00AE6C9A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8C1AEB" w:rsidRDefault="00AE6C9A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8C1AEB" w:rsidRDefault="00A36160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8C1AEB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8C1AEB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044214" w:rsidRPr="00443175" w:rsidTr="00A36160">
              <w:trPr>
                <w:trHeight w:val="1415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972A4" w:rsidRPr="008C1AEB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6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8C1AEB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Изменение отношения удельного расхода ТЭ МУ, расчеты за </w:t>
                  </w:r>
                  <w:proofErr w:type="gramStart"/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которую</w:t>
                  </w:r>
                  <w:proofErr w:type="gramEnd"/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 осуществляются с применением расчетных способов, к удельному расходу ТЭ МУ, расчеты за которую осуществляются с использованием приборов учета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8C1AEB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8C1AEB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регрессирующий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8C1AEB" w:rsidRDefault="00C972A4" w:rsidP="008C1AE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2,</w:t>
                  </w:r>
                  <w:r w:rsidR="00837523"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6</w:t>
                  </w:r>
                  <w:r w:rsidR="008C1AEB"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8C1AEB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8C1AEB" w:rsidRDefault="00AE6C9A" w:rsidP="008C1AE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  <w:r w:rsidR="00C972A4"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2,</w:t>
                  </w:r>
                  <w:r w:rsidR="00B314BE"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6</w:t>
                  </w:r>
                  <w:r w:rsidR="008C1AEB"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8C1AEB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8C1AEB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044214" w:rsidRPr="00443175" w:rsidTr="00037AD8">
              <w:trPr>
                <w:trHeight w:val="765"/>
              </w:trPr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35776B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5776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7</w:t>
                  </w:r>
                </w:p>
              </w:tc>
              <w:tc>
                <w:tcPr>
                  <w:tcW w:w="4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35776B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5776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Удельный расход воды на снабжение МУ, расчеты за которую осуществляются с использованием приборов учета на 1 чел.</w:t>
                  </w:r>
                </w:p>
              </w:tc>
              <w:tc>
                <w:tcPr>
                  <w:tcW w:w="9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35776B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5776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куб. м. / чел.</w:t>
                  </w:r>
                </w:p>
              </w:tc>
              <w:tc>
                <w:tcPr>
                  <w:tcW w:w="19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35776B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5776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регрессирующий</w:t>
                  </w:r>
                </w:p>
              </w:tc>
              <w:tc>
                <w:tcPr>
                  <w:tcW w:w="13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35776B" w:rsidRDefault="00AE6C9A" w:rsidP="008C1AE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5776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0,9</w:t>
                  </w:r>
                  <w:r w:rsidR="008C1AEB" w:rsidRPr="0035776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7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35776B" w:rsidRDefault="008C1AEB" w:rsidP="00AE6C9A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5776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1,78</w:t>
                  </w:r>
                </w:p>
              </w:tc>
              <w:tc>
                <w:tcPr>
                  <w:tcW w:w="9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35776B" w:rsidRDefault="008C1AEB" w:rsidP="00AE6C9A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5776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0,81</w:t>
                  </w:r>
                </w:p>
              </w:tc>
              <w:tc>
                <w:tcPr>
                  <w:tcW w:w="9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35776B" w:rsidRDefault="008C1AEB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5776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54,5</w:t>
                  </w:r>
                </w:p>
              </w:tc>
              <w:tc>
                <w:tcPr>
                  <w:tcW w:w="2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972A4" w:rsidRPr="0035776B" w:rsidRDefault="00F56D6B" w:rsidP="005933BE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5776B">
                    <w:rPr>
                      <w:rStyle w:val="layout"/>
                      <w:sz w:val="20"/>
                      <w:szCs w:val="20"/>
                    </w:rPr>
                    <w:t>Увеличение потребления холодной воды обусловлено</w:t>
                  </w:r>
                  <w:r w:rsidR="0035776B" w:rsidRPr="0035776B">
                    <w:rPr>
                      <w:rStyle w:val="layout"/>
                      <w:sz w:val="20"/>
                      <w:szCs w:val="20"/>
                    </w:rPr>
                    <w:t xml:space="preserve">вводом в </w:t>
                  </w:r>
                  <w:r w:rsidRPr="0035776B">
                    <w:rPr>
                      <w:rStyle w:val="layout"/>
                      <w:sz w:val="20"/>
                      <w:szCs w:val="20"/>
                    </w:rPr>
                    <w:t>эксплуатаци</w:t>
                  </w:r>
                  <w:r w:rsidR="0035776B" w:rsidRPr="0035776B">
                    <w:rPr>
                      <w:rStyle w:val="layout"/>
                      <w:sz w:val="20"/>
                      <w:szCs w:val="20"/>
                    </w:rPr>
                    <w:t>ю</w:t>
                  </w:r>
                  <w:r w:rsidR="008D60B1">
                    <w:rPr>
                      <w:rStyle w:val="layout"/>
                      <w:sz w:val="20"/>
                      <w:szCs w:val="20"/>
                    </w:rPr>
                    <w:t xml:space="preserve">нового </w:t>
                  </w:r>
                  <w:r w:rsidR="0035776B" w:rsidRPr="0035776B">
                    <w:rPr>
                      <w:rStyle w:val="layout"/>
                      <w:sz w:val="20"/>
                      <w:szCs w:val="20"/>
                    </w:rPr>
                    <w:t xml:space="preserve">МФУК </w:t>
                  </w:r>
                  <w:r w:rsidR="0035776B" w:rsidRPr="0035776B">
                    <w:rPr>
                      <w:rStyle w:val="layout"/>
                      <w:sz w:val="20"/>
                      <w:szCs w:val="20"/>
                    </w:rPr>
                    <w:lastRenderedPageBreak/>
                    <w:t>в п. Новонукутский</w:t>
                  </w:r>
                </w:p>
              </w:tc>
            </w:tr>
            <w:tr w:rsidR="00044214" w:rsidRPr="00443175" w:rsidTr="00037AD8">
              <w:trPr>
                <w:trHeight w:val="765"/>
              </w:trPr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972A4" w:rsidRPr="0035776B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5776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8</w:t>
                  </w:r>
                </w:p>
              </w:tc>
              <w:tc>
                <w:tcPr>
                  <w:tcW w:w="4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35776B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5776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Удельный расход воды на обеспечение МУ, расчеты за которую осуществляются с применением расчетных способов на 1 чел.</w:t>
                  </w:r>
                </w:p>
              </w:tc>
              <w:tc>
                <w:tcPr>
                  <w:tcW w:w="9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35776B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5776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куб. м. / чел.</w:t>
                  </w:r>
                </w:p>
              </w:tc>
              <w:tc>
                <w:tcPr>
                  <w:tcW w:w="19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35776B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5776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регрессирующий</w:t>
                  </w:r>
                </w:p>
              </w:tc>
              <w:tc>
                <w:tcPr>
                  <w:tcW w:w="13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35776B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5776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35776B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5776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94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35776B" w:rsidRDefault="00A36160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35776B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5776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35776B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5776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35776B" w:rsidRPr="00443175" w:rsidTr="00B314BE">
              <w:trPr>
                <w:trHeight w:val="1020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5776B" w:rsidRPr="0035776B" w:rsidRDefault="0035776B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5776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9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776B" w:rsidRPr="0035776B" w:rsidRDefault="0035776B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5776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Изменение удельного расхода воды на обеспечение МУ, расчеты за которую осуществляются с использованием приборов учета на 1 чел.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776B" w:rsidRPr="0035776B" w:rsidRDefault="0035776B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5776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куб. м. / чел.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776B" w:rsidRPr="0035776B" w:rsidRDefault="0035776B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5776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регрессирующий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776B" w:rsidRPr="0035776B" w:rsidRDefault="0035776B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5776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0,01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776B" w:rsidRPr="0035776B" w:rsidRDefault="0035776B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5776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0,81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776B" w:rsidRPr="0035776B" w:rsidRDefault="0035776B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5776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0,80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776B" w:rsidRPr="0035776B" w:rsidRDefault="0035776B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5776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1,2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5776B" w:rsidRPr="0035776B" w:rsidRDefault="0035776B" w:rsidP="005933BE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5776B">
                    <w:rPr>
                      <w:rStyle w:val="layout"/>
                      <w:sz w:val="20"/>
                      <w:szCs w:val="20"/>
                    </w:rPr>
                    <w:t xml:space="preserve">Увеличение потребления холодной воды обусловлено вводом в эксплуатацию </w:t>
                  </w:r>
                  <w:r w:rsidR="008D60B1">
                    <w:rPr>
                      <w:rStyle w:val="layout"/>
                      <w:sz w:val="20"/>
                      <w:szCs w:val="20"/>
                    </w:rPr>
                    <w:t xml:space="preserve">нового </w:t>
                  </w:r>
                  <w:r w:rsidRPr="0035776B">
                    <w:rPr>
                      <w:rStyle w:val="layout"/>
                      <w:sz w:val="20"/>
                      <w:szCs w:val="20"/>
                    </w:rPr>
                    <w:t>МФУК в п. Новонукутский</w:t>
                  </w:r>
                </w:p>
              </w:tc>
            </w:tr>
            <w:tr w:rsidR="0033479C" w:rsidRPr="00443175" w:rsidTr="00396297">
              <w:trPr>
                <w:trHeight w:val="1020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3479C" w:rsidRPr="008C1AEB" w:rsidRDefault="0033479C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8C1AEB" w:rsidRDefault="0033479C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Изменение удельного расхода воды на обеспечение МУ, расчеты за которую осуществляются с применением расчетных способов на 1 чел.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8C1AEB" w:rsidRDefault="0033479C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куб. м. / чел.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8C1AEB" w:rsidRDefault="0033479C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регрессирующий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8C1AEB" w:rsidRDefault="0033479C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8C1AEB" w:rsidRDefault="0033479C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8C1AEB" w:rsidRDefault="00A36160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8C1AEB" w:rsidRDefault="0033479C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8C1AEB" w:rsidRDefault="0033479C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33479C" w:rsidRPr="00443175" w:rsidTr="00A36160">
              <w:trPr>
                <w:trHeight w:val="1649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3479C" w:rsidRPr="008C1AEB" w:rsidRDefault="0033479C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11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8C1AEB" w:rsidRDefault="0033479C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Изменение отношения удельного расхода воды на обеспечение МУ, расчеты за которую осуществляются с применением расчетных способов, к удельному расходу воды на обеспечение МУ, расчеты за которую осуществляются с использованием приборов учета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8C1AEB" w:rsidRDefault="0033479C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8C1AEB" w:rsidRDefault="0033479C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регрессирующий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8C1AEB" w:rsidRDefault="0033479C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8C1AEB" w:rsidRDefault="0033479C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8C1AEB" w:rsidRDefault="00A36160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8C1AEB" w:rsidRDefault="0033479C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8C1AEB" w:rsidRDefault="0033479C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33479C" w:rsidRPr="00443175" w:rsidTr="00396297">
              <w:trPr>
                <w:trHeight w:val="765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3479C" w:rsidRPr="008C1AEB" w:rsidRDefault="0033479C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12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8C1AEB" w:rsidRDefault="0033479C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Удельный расход ЭЭ на обеспечение МУ, расчеты за </w:t>
                  </w:r>
                  <w:proofErr w:type="gramStart"/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которую</w:t>
                  </w:r>
                  <w:proofErr w:type="gramEnd"/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 осуществляются с использованием приборов учета на 1 кв. м.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8C1AEB" w:rsidRDefault="0033479C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к</w:t>
                  </w:r>
                  <w:proofErr w:type="gramStart"/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Втч / кв</w:t>
                  </w:r>
                  <w:proofErr w:type="gramEnd"/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. м.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8C1AEB" w:rsidRDefault="0033479C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регрессирующий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8C1AEB" w:rsidRDefault="008C1AEB" w:rsidP="00837523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109,71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8C1AEB" w:rsidRDefault="008C1AEB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79,57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8C1AEB" w:rsidRDefault="0033479C" w:rsidP="008C1AE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  <w:r w:rsidR="008C1AEB"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30,14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8C1AEB" w:rsidRDefault="008C1AEB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137,9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8C1AEB" w:rsidRDefault="0033479C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33479C" w:rsidRPr="00443175" w:rsidTr="00396297">
              <w:trPr>
                <w:trHeight w:val="765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3479C" w:rsidRPr="008C1AEB" w:rsidRDefault="0033479C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8C1AEB" w:rsidRDefault="0033479C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Удельный расход ЭЭ на обеспечение МУ, расчеты за </w:t>
                  </w:r>
                  <w:proofErr w:type="gramStart"/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которую</w:t>
                  </w:r>
                  <w:proofErr w:type="gramEnd"/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 осуществляются с применением расчетных способов на 1 кв. м.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8C1AEB" w:rsidRDefault="0033479C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к</w:t>
                  </w:r>
                  <w:proofErr w:type="gramStart"/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Втч / кв</w:t>
                  </w:r>
                  <w:proofErr w:type="gramEnd"/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. м.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8C1AEB" w:rsidRDefault="0033479C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регрессирующий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8C1AEB" w:rsidRDefault="0033479C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8C1AEB" w:rsidRDefault="0033479C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8C1AEB" w:rsidRDefault="00A36160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8C1AEB" w:rsidRDefault="0033479C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8C1AEB" w:rsidRDefault="0033479C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33479C" w:rsidRPr="00443175" w:rsidTr="00396297">
              <w:trPr>
                <w:trHeight w:val="1020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3479C" w:rsidRPr="00DE1140" w:rsidRDefault="0033479C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E1140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14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DE1140" w:rsidRDefault="0033479C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E1140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Изменение удельного расхода ЭЭ на обеспечение МУ, расчеты за </w:t>
                  </w:r>
                  <w:proofErr w:type="gramStart"/>
                  <w:r w:rsidRPr="00DE1140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которую</w:t>
                  </w:r>
                  <w:proofErr w:type="gramEnd"/>
                  <w:r w:rsidRPr="00DE1140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 осуществляются с использованием приборов учета на 1 кв. м.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DE1140" w:rsidRDefault="0033479C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E1140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к</w:t>
                  </w:r>
                  <w:proofErr w:type="gramStart"/>
                  <w:r w:rsidRPr="00DE1140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Втч / кв</w:t>
                  </w:r>
                  <w:proofErr w:type="gramEnd"/>
                  <w:r w:rsidRPr="00DE1140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. м.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DE1140" w:rsidRDefault="0033479C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E1140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регрессирующий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DE1140" w:rsidRDefault="0033479C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E1140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-5,4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DE1140" w:rsidRDefault="0033479C" w:rsidP="008C1AE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E1140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-3</w:t>
                  </w:r>
                  <w:r w:rsidR="008C1AEB" w:rsidRPr="00DE1140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,7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DE1140" w:rsidRDefault="008C1AEB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E1140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1,7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DE1140" w:rsidRDefault="008C1AEB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E1140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68,7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DE1140" w:rsidRDefault="0033479C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E1140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Перевод МУ на угольное теплоснабжение</w:t>
                  </w:r>
                </w:p>
              </w:tc>
            </w:tr>
            <w:tr w:rsidR="0033479C" w:rsidRPr="00443175" w:rsidTr="00396297">
              <w:trPr>
                <w:trHeight w:val="1020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3479C" w:rsidRPr="008C1AEB" w:rsidRDefault="0033479C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15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8C1AEB" w:rsidRDefault="0033479C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Изменение удельного расхода ЭЭ на обеспечение МУ, расчеты за </w:t>
                  </w:r>
                  <w:proofErr w:type="gramStart"/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которую</w:t>
                  </w:r>
                  <w:proofErr w:type="gramEnd"/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 осуществляются с применением расчетных способов на 1 кв. м.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8C1AEB" w:rsidRDefault="0033479C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к</w:t>
                  </w:r>
                  <w:proofErr w:type="gramStart"/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Втч / кв</w:t>
                  </w:r>
                  <w:proofErr w:type="gramEnd"/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. м.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8C1AEB" w:rsidRDefault="0033479C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регрессирующий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8C1AEB" w:rsidRDefault="0033479C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8C1AEB" w:rsidRDefault="0033479C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8C1AEB" w:rsidRDefault="00A36160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8C1AEB" w:rsidRDefault="0033479C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8C1AEB" w:rsidRDefault="0033479C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33479C" w:rsidRPr="00443175" w:rsidTr="00037AD8">
              <w:trPr>
                <w:trHeight w:val="1275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3479C" w:rsidRPr="008C1AEB" w:rsidRDefault="0033479C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16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8C1AEB" w:rsidRDefault="0033479C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proofErr w:type="gramStart"/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Доля объемов ЭЭ, потребляемой МУ, расчеты за которую осуществляются с использованием приборов учета, в общем объеме ЭЭ, потребляемой МУ на территории МО</w:t>
                  </w:r>
                  <w:proofErr w:type="gramEnd"/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8C1AEB" w:rsidRDefault="0033479C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8C1AEB" w:rsidRDefault="0033479C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регрессирующий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8C1AEB" w:rsidRDefault="0033479C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8C1AEB" w:rsidRDefault="0033479C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8C1AEB" w:rsidRDefault="00A36160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8C1AEB" w:rsidRDefault="0033479C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8C1AEB" w:rsidRDefault="0033479C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33479C" w:rsidRPr="00443175" w:rsidTr="00037AD8">
              <w:trPr>
                <w:trHeight w:val="1275"/>
              </w:trPr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8C1AEB" w:rsidRDefault="0033479C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17</w:t>
                  </w:r>
                </w:p>
              </w:tc>
              <w:tc>
                <w:tcPr>
                  <w:tcW w:w="4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8C1AEB" w:rsidRDefault="0033479C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proofErr w:type="gramStart"/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Доля объемов ТЭ, потребляемой МУ, расчеты за которую осуществляются с использованием приборов учета, в общем объеме ТЭ, потребляемой МУ на территории МО</w:t>
                  </w:r>
                  <w:proofErr w:type="gramEnd"/>
                </w:p>
              </w:tc>
              <w:tc>
                <w:tcPr>
                  <w:tcW w:w="9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8C1AEB" w:rsidRDefault="0033479C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8C1AEB" w:rsidRDefault="0033479C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регрессирующий</w:t>
                  </w:r>
                </w:p>
              </w:tc>
              <w:tc>
                <w:tcPr>
                  <w:tcW w:w="13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8C1AEB" w:rsidRDefault="0033479C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96,0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8C1AEB" w:rsidRDefault="0033479C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9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8C1AEB" w:rsidRDefault="0033479C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4,0</w:t>
                  </w:r>
                </w:p>
              </w:tc>
              <w:tc>
                <w:tcPr>
                  <w:tcW w:w="9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8C1AEB" w:rsidRDefault="0033479C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96,0</w:t>
                  </w:r>
                </w:p>
              </w:tc>
              <w:tc>
                <w:tcPr>
                  <w:tcW w:w="2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8C1AEB" w:rsidRDefault="0033479C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Перевод МУ на угольное теплоснабжение</w:t>
                  </w:r>
                </w:p>
              </w:tc>
            </w:tr>
            <w:tr w:rsidR="0033479C" w:rsidRPr="00443175" w:rsidTr="00037AD8">
              <w:trPr>
                <w:trHeight w:val="1275"/>
              </w:trPr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3479C" w:rsidRPr="008C1AEB" w:rsidRDefault="0033479C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18</w:t>
                  </w:r>
                </w:p>
              </w:tc>
              <w:tc>
                <w:tcPr>
                  <w:tcW w:w="4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8C1AEB" w:rsidRDefault="0033479C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Доля объемов воды, потребляемой МУ, расчеты за которую осуществляются с использованием приборов учета, в общем объеме воды, потребляемой МУ на территории МО</w:t>
                  </w:r>
                </w:p>
              </w:tc>
              <w:tc>
                <w:tcPr>
                  <w:tcW w:w="9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8C1AEB" w:rsidRDefault="0033479C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8C1AEB" w:rsidRDefault="0033479C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регрессирующий</w:t>
                  </w:r>
                </w:p>
              </w:tc>
              <w:tc>
                <w:tcPr>
                  <w:tcW w:w="13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8C1AEB" w:rsidRDefault="0033479C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8C1AEB" w:rsidRDefault="0033479C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94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8C1AEB" w:rsidRDefault="00A36160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8C1AEB" w:rsidRDefault="0033479C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8C1AEB" w:rsidRDefault="0033479C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33479C" w:rsidRPr="00443175" w:rsidTr="00396297">
              <w:trPr>
                <w:trHeight w:val="300"/>
              </w:trPr>
              <w:tc>
                <w:tcPr>
                  <w:tcW w:w="14900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33479C" w:rsidRPr="00FC6D79" w:rsidRDefault="0033479C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FC6D79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Подпрограмма 2 «Модернизация объектов коммунальной инфраструктуры»</w:t>
                  </w:r>
                </w:p>
              </w:tc>
            </w:tr>
            <w:tr w:rsidR="0033479C" w:rsidRPr="00443175" w:rsidTr="00396297">
              <w:trPr>
                <w:trHeight w:val="510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3479C" w:rsidRPr="00FC6D79" w:rsidRDefault="0033479C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C6D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19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FC6D79" w:rsidRDefault="0033479C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C6D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Количество введённых в эксплуатацию объектов коммунальной инфраструктуры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FC6D79" w:rsidRDefault="0033479C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C6D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ед.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FC6D79" w:rsidRDefault="0033479C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C6D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FC6D79" w:rsidRDefault="0033479C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C6D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FC6D79" w:rsidRDefault="0033479C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C6D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FC6D79" w:rsidRDefault="00A36160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FC6D79" w:rsidRDefault="0033479C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C6D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FC6D79" w:rsidRDefault="0033479C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C6D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33479C" w:rsidRPr="00443175" w:rsidTr="00396297">
              <w:trPr>
                <w:trHeight w:val="300"/>
              </w:trPr>
              <w:tc>
                <w:tcPr>
                  <w:tcW w:w="14900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CE6F1"/>
                  <w:vAlign w:val="center"/>
                  <w:hideMark/>
                </w:tcPr>
                <w:p w:rsidR="0033479C" w:rsidRPr="00443175" w:rsidRDefault="0033479C" w:rsidP="00443175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highlight w:val="yellow"/>
                      <w:lang w:eastAsia="ru-RU"/>
                    </w:rPr>
                  </w:pPr>
                  <w:r w:rsidRPr="00443175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Муниципальная программа «Культура» на 2019 - 202</w:t>
                  </w:r>
                  <w:r w:rsidR="00443175" w:rsidRPr="00443175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5</w:t>
                  </w:r>
                  <w:r w:rsidRPr="00443175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 годы</w:t>
                  </w:r>
                </w:p>
              </w:tc>
            </w:tr>
            <w:tr w:rsidR="0033479C" w:rsidRPr="00443175" w:rsidTr="00396297">
              <w:trPr>
                <w:trHeight w:val="765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1F15C3" w:rsidRDefault="0033479C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1F15C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1F15C3" w:rsidRDefault="0033479C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1F15C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Уровень фактической обеспеченности учреждениями культуры от нормативной потребности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1F15C3" w:rsidRDefault="0033479C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1F15C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1F15C3" w:rsidRDefault="0033479C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1F15C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1F15C3" w:rsidRDefault="0033479C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1F15C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1F15C3" w:rsidRDefault="0033479C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1F15C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1F15C3" w:rsidRDefault="00A36160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1F15C3" w:rsidRDefault="0033479C" w:rsidP="00A36160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1F15C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1F15C3" w:rsidRDefault="0033479C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1F15C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33479C" w:rsidRPr="00443175" w:rsidTr="00396297">
              <w:trPr>
                <w:trHeight w:val="300"/>
              </w:trPr>
              <w:tc>
                <w:tcPr>
                  <w:tcW w:w="14900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1F15C3" w:rsidRDefault="0033479C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1F15C3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Подпрограмма 1 «Библиотечное дело»</w:t>
                  </w:r>
                </w:p>
              </w:tc>
            </w:tr>
            <w:tr w:rsidR="0033479C" w:rsidRPr="00443175" w:rsidTr="00396297">
              <w:trPr>
                <w:trHeight w:val="510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1F15C3" w:rsidRDefault="0033479C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1F15C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1F15C3" w:rsidRDefault="0033479C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1F15C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Темпы роста посещений муниципальных библиотек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1F15C3" w:rsidRDefault="0033479C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1F15C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1F15C3" w:rsidRDefault="0033479C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1F15C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1F15C3" w:rsidRDefault="0033479C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1F15C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1F15C3" w:rsidRDefault="0033479C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1F15C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10,0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1F15C3" w:rsidRDefault="00A36160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1F15C3" w:rsidRDefault="0033479C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1F15C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1F15C3" w:rsidRDefault="0033479C" w:rsidP="00B314BE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1F15C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33479C" w:rsidRPr="00443175" w:rsidTr="00A36160">
              <w:trPr>
                <w:trHeight w:val="495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1F15C3" w:rsidRDefault="0033479C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1F15C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1F15C3" w:rsidRDefault="0033479C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1F15C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Число пользователей библиотечного фонда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1F15C3" w:rsidRDefault="0033479C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1F15C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чел.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1F15C3" w:rsidRDefault="0033479C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1F15C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1F15C3" w:rsidRDefault="0033479C" w:rsidP="001F15C3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1F15C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2 35</w:t>
                  </w:r>
                  <w:r w:rsidR="001F15C3" w:rsidRPr="001F15C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1F15C3" w:rsidRDefault="0033479C" w:rsidP="001F15C3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1F15C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2 </w:t>
                  </w:r>
                  <w:r w:rsidR="001F15C3" w:rsidRPr="001F15C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984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1F15C3" w:rsidRDefault="001F15C3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1F15C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629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1F15C3" w:rsidRDefault="001F15C3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1F15C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126,7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1F15C3" w:rsidRDefault="0033479C" w:rsidP="00B314BE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1F15C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33479C" w:rsidRPr="00443175" w:rsidTr="00F94519">
              <w:trPr>
                <w:trHeight w:val="1020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CE7B6C" w:rsidRDefault="0033479C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E7B6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CE7B6C" w:rsidRDefault="0033479C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E7B6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Доля муниципальных библиотек, оснащенных современным материально-техническим оборудованием, в общем количестве муниципальных библиотек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CE7B6C" w:rsidRDefault="0033479C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E7B6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CE7B6C" w:rsidRDefault="0033479C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E7B6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CE7B6C" w:rsidRDefault="0033479C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E7B6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CE7B6C" w:rsidRDefault="0033479C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E7B6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CE7B6C" w:rsidRDefault="00A36160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CE7B6C" w:rsidRDefault="0033479C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E7B6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CE7B6C" w:rsidRDefault="0033479C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E7B6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33479C" w:rsidRPr="00443175" w:rsidTr="00F94519">
              <w:trPr>
                <w:trHeight w:val="1530"/>
              </w:trPr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3479C" w:rsidRPr="00CE7B6C" w:rsidRDefault="0033479C" w:rsidP="00B314BE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E7B6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  <w:tc>
                <w:tcPr>
                  <w:tcW w:w="4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3479C" w:rsidRPr="00CE7B6C" w:rsidRDefault="0033479C" w:rsidP="00B314BE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E7B6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Библиотечный фонд</w:t>
                  </w:r>
                </w:p>
              </w:tc>
              <w:tc>
                <w:tcPr>
                  <w:tcW w:w="9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3479C" w:rsidRPr="00CE7B6C" w:rsidRDefault="0033479C" w:rsidP="00B314BE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E7B6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ед.   </w:t>
                  </w:r>
                </w:p>
              </w:tc>
              <w:tc>
                <w:tcPr>
                  <w:tcW w:w="19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3479C" w:rsidRPr="00CE7B6C" w:rsidRDefault="0033479C" w:rsidP="00B314BE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E7B6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3479C" w:rsidRPr="00CE7B6C" w:rsidRDefault="00CE7B6C" w:rsidP="00B314BE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E7B6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15 043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3479C" w:rsidRPr="00CE7B6C" w:rsidRDefault="00CE7B6C" w:rsidP="00B314BE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E7B6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25 769</w:t>
                  </w:r>
                </w:p>
              </w:tc>
              <w:tc>
                <w:tcPr>
                  <w:tcW w:w="9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3479C" w:rsidRPr="00CE7B6C" w:rsidRDefault="00CE7B6C" w:rsidP="00B314BE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E7B6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10 726</w:t>
                  </w:r>
                </w:p>
              </w:tc>
              <w:tc>
                <w:tcPr>
                  <w:tcW w:w="9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3479C" w:rsidRPr="00CE7B6C" w:rsidRDefault="00CE7B6C" w:rsidP="00B314BE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E7B6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171,3</w:t>
                  </w:r>
                </w:p>
              </w:tc>
              <w:tc>
                <w:tcPr>
                  <w:tcW w:w="2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3479C" w:rsidRPr="00CE7B6C" w:rsidRDefault="0033479C" w:rsidP="00CE7B6C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E7B6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Рост показателя обусловлен приобретением большого количества экземпляров в связи с предоставлением субсидии на комплектование книжных фондов в 202</w:t>
                  </w:r>
                  <w:r w:rsidR="00CE7B6C" w:rsidRPr="00CE7B6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</w:t>
                  </w:r>
                  <w:r w:rsidRPr="00CE7B6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 году и обменно-резервного фонда областной библиотеки</w:t>
                  </w:r>
                </w:p>
              </w:tc>
            </w:tr>
            <w:tr w:rsidR="0033479C" w:rsidRPr="00443175" w:rsidTr="00F94519">
              <w:trPr>
                <w:trHeight w:val="668"/>
              </w:trPr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CE7B6C" w:rsidRDefault="0033479C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E7B6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6</w:t>
                  </w:r>
                </w:p>
              </w:tc>
              <w:tc>
                <w:tcPr>
                  <w:tcW w:w="42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CE7B6C" w:rsidRDefault="0033479C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E7B6C">
                    <w:rPr>
                      <w:sz w:val="20"/>
                      <w:szCs w:val="20"/>
                    </w:rPr>
                    <w:t>Отсутствие замечаний со стороны государственного пожарного надзора</w:t>
                  </w:r>
                </w:p>
              </w:tc>
              <w:tc>
                <w:tcPr>
                  <w:tcW w:w="9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CE7B6C" w:rsidRDefault="0033479C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E7B6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да / нет   </w:t>
                  </w:r>
                </w:p>
              </w:tc>
              <w:tc>
                <w:tcPr>
                  <w:tcW w:w="19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CE7B6C" w:rsidRDefault="0033479C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E7B6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CE7B6C" w:rsidRDefault="0033479C" w:rsidP="004363B6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E7B6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нет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CE7B6C" w:rsidRDefault="0033479C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E7B6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нет</w:t>
                  </w:r>
                </w:p>
              </w:tc>
              <w:tc>
                <w:tcPr>
                  <w:tcW w:w="94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CE7B6C" w:rsidRDefault="0033479C" w:rsidP="0098423E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E7B6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CE7B6C" w:rsidRDefault="0033479C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E7B6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CE7B6C" w:rsidRDefault="0033479C" w:rsidP="00B314BE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E7B6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33479C" w:rsidRPr="00443175" w:rsidTr="00037AD8">
              <w:trPr>
                <w:trHeight w:val="300"/>
              </w:trPr>
              <w:tc>
                <w:tcPr>
                  <w:tcW w:w="14900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CE7B6C" w:rsidRDefault="0033479C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CE7B6C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Подпрограмма 2 «Народная культура и досуг»</w:t>
                  </w:r>
                </w:p>
              </w:tc>
            </w:tr>
            <w:tr w:rsidR="0033479C" w:rsidRPr="00443175" w:rsidTr="00037AD8">
              <w:trPr>
                <w:trHeight w:val="510"/>
              </w:trPr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4E0258" w:rsidRDefault="0033479C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E025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7</w:t>
                  </w:r>
                </w:p>
              </w:tc>
              <w:tc>
                <w:tcPr>
                  <w:tcW w:w="42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4E0258" w:rsidRDefault="0033479C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E025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Число участников культурно-досуговых мероприятий</w:t>
                  </w:r>
                </w:p>
              </w:tc>
              <w:tc>
                <w:tcPr>
                  <w:tcW w:w="9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4E0258" w:rsidRDefault="0033479C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E025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тыс. чел</w:t>
                  </w:r>
                </w:p>
              </w:tc>
              <w:tc>
                <w:tcPr>
                  <w:tcW w:w="19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4E0258" w:rsidRDefault="0033479C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E025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4E0258" w:rsidRDefault="0033479C" w:rsidP="004E0258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E025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18</w:t>
                  </w:r>
                  <w:r w:rsidR="004E0258" w:rsidRPr="004E025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,8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4E0258" w:rsidRDefault="004E0258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E025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32,8</w:t>
                  </w:r>
                </w:p>
              </w:tc>
              <w:tc>
                <w:tcPr>
                  <w:tcW w:w="94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4E0258" w:rsidRDefault="004E0258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E025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14,0</w:t>
                  </w:r>
                </w:p>
              </w:tc>
              <w:tc>
                <w:tcPr>
                  <w:tcW w:w="9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4E0258" w:rsidRDefault="004E0258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E025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174,5</w:t>
                  </w:r>
                </w:p>
              </w:tc>
              <w:tc>
                <w:tcPr>
                  <w:tcW w:w="27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4E0258" w:rsidRDefault="0033479C" w:rsidP="00B314BE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E025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33479C" w:rsidRPr="00443175" w:rsidTr="00396297">
              <w:trPr>
                <w:trHeight w:val="1020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3479C" w:rsidRPr="00345355" w:rsidRDefault="0033479C" w:rsidP="00B314BE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4535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8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3479C" w:rsidRPr="00345355" w:rsidRDefault="0033479C" w:rsidP="00B314BE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4535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Доля учреждений культуры, оснащенных современным материально-техническим оборудованием, в общем количестве учреждений культуры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3479C" w:rsidRPr="00345355" w:rsidRDefault="0033479C" w:rsidP="00B314BE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4535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3479C" w:rsidRPr="00345355" w:rsidRDefault="0033479C" w:rsidP="00B314BE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4535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3479C" w:rsidRPr="00345355" w:rsidRDefault="0033479C" w:rsidP="00B314BE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4535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3479C" w:rsidRPr="00345355" w:rsidRDefault="0033479C" w:rsidP="00B314BE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4535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3479C" w:rsidRPr="00345355" w:rsidRDefault="00A36160" w:rsidP="00B314BE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3479C" w:rsidRPr="00345355" w:rsidRDefault="0033479C" w:rsidP="00B314BE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4535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3479C" w:rsidRPr="00345355" w:rsidRDefault="0033479C" w:rsidP="00B314BE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4535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33479C" w:rsidRPr="00443175" w:rsidTr="00A36160">
              <w:trPr>
                <w:trHeight w:val="533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4E0258" w:rsidRDefault="0033479C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E025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9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3479C" w:rsidRPr="004E0258" w:rsidRDefault="0033479C" w:rsidP="00B314BE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E0258">
                    <w:rPr>
                      <w:sz w:val="20"/>
                      <w:szCs w:val="20"/>
                    </w:rPr>
                    <w:t>Отсутствие замечаний со стороны государственного пожарного надзора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3479C" w:rsidRPr="004E0258" w:rsidRDefault="0033479C" w:rsidP="00B314BE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E025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да / нет   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3479C" w:rsidRPr="004E0258" w:rsidRDefault="0033479C" w:rsidP="00B314BE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E025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3479C" w:rsidRPr="004E0258" w:rsidRDefault="0033479C" w:rsidP="00B314BE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E025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нет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3479C" w:rsidRPr="004E0258" w:rsidRDefault="0033479C" w:rsidP="00B314BE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E025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нет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3479C" w:rsidRPr="004E0258" w:rsidRDefault="0033479C" w:rsidP="00B314BE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E025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3479C" w:rsidRPr="004E0258" w:rsidRDefault="0033479C" w:rsidP="00B314BE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E025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3479C" w:rsidRPr="004E0258" w:rsidRDefault="0033479C" w:rsidP="00B314BE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E025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33479C" w:rsidRPr="00443175" w:rsidTr="00396297">
              <w:trPr>
                <w:trHeight w:val="300"/>
              </w:trPr>
              <w:tc>
                <w:tcPr>
                  <w:tcW w:w="14900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443175" w:rsidRDefault="0033479C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highlight w:val="yellow"/>
                      <w:lang w:eastAsia="ru-RU"/>
                    </w:rPr>
                  </w:pPr>
                  <w:r w:rsidRPr="004E0258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Подпрограмма 3 «Дополнительное образование в сфере культуры»</w:t>
                  </w:r>
                </w:p>
              </w:tc>
            </w:tr>
            <w:tr w:rsidR="0033479C" w:rsidRPr="00443175" w:rsidTr="00A36160">
              <w:trPr>
                <w:trHeight w:val="673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4E0258" w:rsidRDefault="0033479C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E025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4E0258" w:rsidRDefault="0033479C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E025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Сохранность контингента на конец учебного года по отношению к общему количеству учащихся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4E0258" w:rsidRDefault="0033479C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E025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4E0258" w:rsidRDefault="0033479C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E025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регрессирующий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4E0258" w:rsidRDefault="0033479C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E025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92,0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4E0258" w:rsidRDefault="0033479C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E025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95,0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4E0258" w:rsidRDefault="0033479C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E025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3,0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4E0258" w:rsidRDefault="0033479C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E025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103,3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4E0258" w:rsidRDefault="0033479C" w:rsidP="00593EBB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E025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33479C" w:rsidRPr="00443175" w:rsidTr="00396297">
              <w:trPr>
                <w:trHeight w:val="1275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3479C" w:rsidRPr="00345355" w:rsidRDefault="0033479C" w:rsidP="00B314BE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4535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11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3479C" w:rsidRPr="00345355" w:rsidRDefault="0033479C" w:rsidP="00B314BE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4535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Доля учреждений дополнительного образования, оснащенных современным материально-техническим оборудованием, в общем количестве учреждений дополнительного образования в сфере культуры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3479C" w:rsidRPr="00345355" w:rsidRDefault="0033479C" w:rsidP="00B314BE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4535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3479C" w:rsidRPr="00345355" w:rsidRDefault="0033479C" w:rsidP="00B314BE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4535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3479C" w:rsidRPr="00345355" w:rsidRDefault="0033479C" w:rsidP="00B314BE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4535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3479C" w:rsidRPr="00345355" w:rsidRDefault="0033479C" w:rsidP="00B314BE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4535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3479C" w:rsidRPr="00345355" w:rsidRDefault="00A36160" w:rsidP="00B314BE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3479C" w:rsidRPr="00345355" w:rsidRDefault="0033479C" w:rsidP="00B314BE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4535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3479C" w:rsidRPr="00345355" w:rsidRDefault="0033479C" w:rsidP="00B314BE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4535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33479C" w:rsidRPr="00443175" w:rsidTr="00A36160">
              <w:trPr>
                <w:trHeight w:val="574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4E0258" w:rsidRDefault="0033479C" w:rsidP="00AA4DAA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E025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12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4E0258" w:rsidRDefault="0033479C" w:rsidP="00B314BE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E0258">
                    <w:rPr>
                      <w:sz w:val="20"/>
                      <w:szCs w:val="20"/>
                    </w:rPr>
                    <w:t>Отсутствие замечаний со стороны государственного пожарного надзора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4E0258" w:rsidRDefault="0033479C" w:rsidP="00B314BE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E025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да / нет   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4E0258" w:rsidRDefault="0033479C" w:rsidP="00B314BE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E025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4E0258" w:rsidRDefault="0033479C" w:rsidP="00B314BE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E025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нет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4E0258" w:rsidRDefault="0033479C" w:rsidP="00B314BE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E025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нет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4E0258" w:rsidRDefault="0033479C" w:rsidP="00B314BE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E025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4E0258" w:rsidRDefault="0033479C" w:rsidP="00B314BE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E025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4E0258" w:rsidRDefault="0033479C" w:rsidP="00B314BE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E025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33479C" w:rsidRPr="00443175" w:rsidTr="00396297">
              <w:trPr>
                <w:trHeight w:val="300"/>
              </w:trPr>
              <w:tc>
                <w:tcPr>
                  <w:tcW w:w="14900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4E0258" w:rsidRDefault="0033479C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4E0258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Подпрограмма 4 «Реализация единой политики в сфере культуры»</w:t>
                  </w:r>
                </w:p>
              </w:tc>
            </w:tr>
            <w:tr w:rsidR="0033479C" w:rsidRPr="00443175" w:rsidTr="00396297">
              <w:trPr>
                <w:trHeight w:val="510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4E0258" w:rsidRDefault="0033479C" w:rsidP="006100AA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E025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4E0258" w:rsidRDefault="0033479C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E025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Количество обучающих семинаров, мастер-классов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4E0258" w:rsidRDefault="0033479C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E025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ед.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4E0258" w:rsidRDefault="0033479C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E025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4E0258" w:rsidRDefault="004E0258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E025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4E0258" w:rsidRDefault="004E0258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E025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4E0258" w:rsidRDefault="00A36160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4E0258" w:rsidRDefault="0033479C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E025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4E0258" w:rsidRDefault="0033479C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E025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33479C" w:rsidRPr="00443175" w:rsidTr="00F94519">
              <w:trPr>
                <w:trHeight w:val="765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3479C" w:rsidRPr="004E0258" w:rsidRDefault="0033479C" w:rsidP="00B314BE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E025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14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3479C" w:rsidRPr="004E0258" w:rsidRDefault="0033479C" w:rsidP="00B314BE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E025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Доля освоенных средств в общем объеме предусмотренных на реализацию подпрограммы средств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3479C" w:rsidRPr="004E0258" w:rsidRDefault="0033479C" w:rsidP="00B314BE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E025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3479C" w:rsidRPr="004E0258" w:rsidRDefault="0033479C" w:rsidP="00B314BE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E025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3479C" w:rsidRPr="004E0258" w:rsidRDefault="0033479C" w:rsidP="00B314BE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E025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3479C" w:rsidRPr="004E0258" w:rsidRDefault="0033479C" w:rsidP="00B314BE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E025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3479C" w:rsidRPr="004E0258" w:rsidRDefault="00A36160" w:rsidP="00B314BE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3479C" w:rsidRPr="004E0258" w:rsidRDefault="0033479C" w:rsidP="00B314BE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E025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3479C" w:rsidRPr="004E0258" w:rsidRDefault="0033479C" w:rsidP="00B314BE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E025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4B7664" w:rsidRPr="00443175" w:rsidTr="00A36160">
              <w:trPr>
                <w:trHeight w:val="507"/>
              </w:trPr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4E0258" w:rsidRDefault="004B7664" w:rsidP="008C4001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E025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15</w:t>
                  </w:r>
                </w:p>
              </w:tc>
              <w:tc>
                <w:tcPr>
                  <w:tcW w:w="4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4E0258" w:rsidRDefault="004B7664" w:rsidP="008C4001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E0258">
                    <w:rPr>
                      <w:sz w:val="20"/>
                      <w:szCs w:val="20"/>
                    </w:rPr>
                    <w:t>Доля населения, охваченного мероприятиями по сохранению бурятского языка</w:t>
                  </w:r>
                </w:p>
              </w:tc>
              <w:tc>
                <w:tcPr>
                  <w:tcW w:w="9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4E0258" w:rsidRDefault="004B7664" w:rsidP="008C4001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E025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4E0258" w:rsidRDefault="004B7664" w:rsidP="008C4001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E025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4E0258" w:rsidRDefault="004B7664" w:rsidP="008C4001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E025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2,4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4E0258" w:rsidRDefault="004B7664" w:rsidP="008C4001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E025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3,5</w:t>
                  </w:r>
                </w:p>
              </w:tc>
              <w:tc>
                <w:tcPr>
                  <w:tcW w:w="9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4E0258" w:rsidRDefault="004B7664" w:rsidP="008C4001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E025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1,1</w:t>
                  </w:r>
                </w:p>
              </w:tc>
              <w:tc>
                <w:tcPr>
                  <w:tcW w:w="9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4E0258" w:rsidRDefault="004B7664" w:rsidP="008C4001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E025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145,8</w:t>
                  </w:r>
                </w:p>
              </w:tc>
              <w:tc>
                <w:tcPr>
                  <w:tcW w:w="2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4E0258" w:rsidRDefault="004B7664" w:rsidP="008C4001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E025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4B7664" w:rsidRPr="00443175" w:rsidTr="00F94519">
              <w:trPr>
                <w:trHeight w:val="765"/>
              </w:trPr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4E0258" w:rsidRDefault="004B7664" w:rsidP="004B766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E025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6</w:t>
                  </w:r>
                </w:p>
              </w:tc>
              <w:tc>
                <w:tcPr>
                  <w:tcW w:w="4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4E0258" w:rsidRDefault="004B766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B7664">
                    <w:rPr>
                      <w:sz w:val="20"/>
                      <w:szCs w:val="20"/>
                    </w:rPr>
                    <w:t>Количество студентов-очников, обучающихся по целевому направлению в учреждениях культуры</w:t>
                  </w:r>
                </w:p>
              </w:tc>
              <w:tc>
                <w:tcPr>
                  <w:tcW w:w="9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4E0258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чел.</w:t>
                  </w:r>
                </w:p>
              </w:tc>
              <w:tc>
                <w:tcPr>
                  <w:tcW w:w="19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4E0258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E025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4E0258" w:rsidRDefault="004B7664" w:rsidP="004E0258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4E0258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9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4E0258" w:rsidRDefault="00A36160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4E0258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4E0258" w:rsidRDefault="004B7664" w:rsidP="008C4001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E025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4B7664" w:rsidRPr="00443175" w:rsidTr="00F94519">
              <w:trPr>
                <w:trHeight w:val="300"/>
              </w:trPr>
              <w:tc>
                <w:tcPr>
                  <w:tcW w:w="14900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CE6F1"/>
                  <w:vAlign w:val="center"/>
                  <w:hideMark/>
                </w:tcPr>
                <w:p w:rsidR="004B7664" w:rsidRPr="00D27866" w:rsidRDefault="004B7664" w:rsidP="00037AD8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27866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Муниципальная программа «Местное самоуправление» на 2019 - </w:t>
                  </w:r>
                  <w:r w:rsidR="00D12563" w:rsidRPr="00D27866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2025</w:t>
                  </w:r>
                  <w:r w:rsidRPr="00D27866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 годы</w:t>
                  </w:r>
                </w:p>
              </w:tc>
            </w:tr>
            <w:tr w:rsidR="004B7664" w:rsidRPr="00443175" w:rsidTr="006F5EA9">
              <w:trPr>
                <w:trHeight w:val="557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D27866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2786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D27866" w:rsidRDefault="004B766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2786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Отсутствие выявленных и зафиксированных контролирующими органами нарушений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B7664" w:rsidRPr="00D27866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2786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да - 1, </w:t>
                  </w:r>
                  <w:r w:rsidRPr="00D2786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br/>
                    <w:t>нет - 0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D27866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2786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D27866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2786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D27866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2786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D27866" w:rsidRDefault="00A36160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D27866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2786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D27866" w:rsidRDefault="004B7664" w:rsidP="00593EBB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2786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4B7664" w:rsidRPr="00443175" w:rsidTr="00037AD8">
              <w:trPr>
                <w:trHeight w:val="300"/>
              </w:trPr>
              <w:tc>
                <w:tcPr>
                  <w:tcW w:w="14900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D27866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27866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Подпрограмма 1 «Обеспечение деятельности органов местного самоуправления»</w:t>
                  </w:r>
                </w:p>
              </w:tc>
            </w:tr>
            <w:tr w:rsidR="004B7664" w:rsidRPr="00443175" w:rsidTr="00037AD8">
              <w:trPr>
                <w:trHeight w:val="1020"/>
              </w:trPr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D27866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2786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42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D27866" w:rsidRDefault="004B766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2786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Отсутствие замечаний со стороны Губернатора и Правительства Иркутской области и иных исполнительных органов государственной власти Иркутской области</w:t>
                  </w:r>
                </w:p>
              </w:tc>
              <w:tc>
                <w:tcPr>
                  <w:tcW w:w="9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B7664" w:rsidRPr="00D27866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2786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да - 1, </w:t>
                  </w:r>
                  <w:r w:rsidRPr="00D2786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br/>
                    <w:t>нет - 0</w:t>
                  </w:r>
                </w:p>
              </w:tc>
              <w:tc>
                <w:tcPr>
                  <w:tcW w:w="19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D27866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2786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D27866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2786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D27866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2786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94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D27866" w:rsidRDefault="00A36160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D27866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2786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D27866" w:rsidRDefault="004B766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2786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4B7664" w:rsidRPr="00443175" w:rsidTr="00037AD8">
              <w:trPr>
                <w:trHeight w:val="1020"/>
              </w:trPr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D27866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2786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3</w:t>
                  </w:r>
                </w:p>
              </w:tc>
              <w:tc>
                <w:tcPr>
                  <w:tcW w:w="42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D27866" w:rsidRDefault="004B766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2786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Доля освоенных средств, выделенных на обеспечение деятельности Администрации муниципального образования «Нукутский район»</w:t>
                  </w:r>
                </w:p>
              </w:tc>
              <w:tc>
                <w:tcPr>
                  <w:tcW w:w="9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D27866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2786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D27866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2786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D27866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2786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D27866" w:rsidRDefault="00D27866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2786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99,7</w:t>
                  </w:r>
                </w:p>
              </w:tc>
              <w:tc>
                <w:tcPr>
                  <w:tcW w:w="94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D27866" w:rsidRDefault="004B7664" w:rsidP="00D27866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2786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  <w:r w:rsidR="00D27866" w:rsidRPr="00D2786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0,3</w:t>
                  </w:r>
                </w:p>
              </w:tc>
              <w:tc>
                <w:tcPr>
                  <w:tcW w:w="9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D27866" w:rsidRDefault="00D27866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2786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99,7</w:t>
                  </w:r>
                </w:p>
              </w:tc>
              <w:tc>
                <w:tcPr>
                  <w:tcW w:w="27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D27866" w:rsidRDefault="004B7664" w:rsidP="00D27866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2786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Освоение средств составило </w:t>
                  </w:r>
                  <w:r w:rsidR="00D27866" w:rsidRPr="00D2786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99,7</w:t>
                  </w:r>
                  <w:r w:rsidRPr="00D2786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 в связи с недостаточностью средств местного бюджета</w:t>
                  </w:r>
                </w:p>
              </w:tc>
            </w:tr>
            <w:tr w:rsidR="004B7664" w:rsidRPr="00443175" w:rsidTr="00A36160">
              <w:trPr>
                <w:trHeight w:val="1653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D27866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2786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D27866" w:rsidRDefault="004B766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2786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Доля освоенных средств, выделенных на осуществление отдельных областных государственных полномочий по хранению, комплектованию, учету и использованию архивных документов, относящихся к государственной собственности Иркутской области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D27866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2786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D27866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2786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D27866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2786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D27866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2786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D27866" w:rsidRDefault="00A36160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D27866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2786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D27866" w:rsidRDefault="004B766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2786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4B7664" w:rsidRPr="00443175" w:rsidTr="00396297">
              <w:trPr>
                <w:trHeight w:val="1275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CF5DEF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F5DE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CF5DEF" w:rsidRDefault="004B766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F5DE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Доля освоенных средств, выделенных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CF5DEF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F5DE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CF5DEF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F5DE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CF5DEF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F5DE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CF5DEF" w:rsidRDefault="00D27866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F5DE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5</w:t>
                  </w:r>
                  <w:r w:rsidR="004B7664" w:rsidRPr="00CF5DE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CF5DEF" w:rsidRDefault="00D27866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F5DE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-5</w:t>
                  </w:r>
                  <w:r w:rsidR="004B7664" w:rsidRPr="00CF5DE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CF5DEF" w:rsidRDefault="00D27866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F5DE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5</w:t>
                  </w:r>
                  <w:r w:rsidR="004B7664" w:rsidRPr="00CF5DE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CF5DEF" w:rsidRDefault="00315806" w:rsidP="00CF5DEF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F5DE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Недостижение показателя обусловлено тем, что в течени</w:t>
                  </w:r>
                  <w:r w:rsidR="00CF5DEF" w:rsidRPr="00CF5DE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е</w:t>
                  </w:r>
                  <w:r w:rsidRPr="00CF5DE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 года </w:t>
                  </w:r>
                  <w:proofErr w:type="gramStart"/>
                  <w:r w:rsidRPr="00CF5DE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не было необходимости в приобретении канцелярских товаров и не производилась</w:t>
                  </w:r>
                  <w:proofErr w:type="gramEnd"/>
                  <w:r w:rsidRPr="00CF5DE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 отправка заказных писем</w:t>
                  </w:r>
                </w:p>
              </w:tc>
            </w:tr>
            <w:tr w:rsidR="004B7664" w:rsidRPr="00443175" w:rsidTr="00396297">
              <w:trPr>
                <w:trHeight w:val="300"/>
              </w:trPr>
              <w:tc>
                <w:tcPr>
                  <w:tcW w:w="14900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443175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highlight w:val="yellow"/>
                      <w:lang w:eastAsia="ru-RU"/>
                    </w:rPr>
                  </w:pPr>
                  <w:r w:rsidRPr="00D27866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Подпрограмма 2 «Материально-техническое и кадровое обеспечение органов местного самоуправления»</w:t>
                  </w:r>
                </w:p>
              </w:tc>
            </w:tr>
            <w:tr w:rsidR="004B7664" w:rsidRPr="00443175" w:rsidTr="00396297">
              <w:trPr>
                <w:trHeight w:val="765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D27866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2786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6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D27866" w:rsidRDefault="004B766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2786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Удельный вес компьютеров, подключенных к единой локальной вычислительной сети, от общего количества компьютеров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D27866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2786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D27866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2786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D27866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2786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D27866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2786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D27866" w:rsidRDefault="00A36160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D27866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2786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D27866" w:rsidRDefault="004B766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2786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4B7664" w:rsidRPr="00443175" w:rsidTr="00396297">
              <w:trPr>
                <w:trHeight w:val="510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5C1845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C184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7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5C1845" w:rsidRDefault="004B766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C184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Удельный вес современной вычислительной техники (менее 5 лет)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5C1845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C184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5C1845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C184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5C1845" w:rsidRDefault="00DC1F4F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C184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69,2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5C1845" w:rsidRDefault="004B7664" w:rsidP="005C1845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C184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</w:t>
                  </w:r>
                  <w:r w:rsidR="005C1845" w:rsidRPr="005C184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7</w:t>
                  </w:r>
                  <w:r w:rsidRPr="005C184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,0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5C1845" w:rsidRDefault="004B7664" w:rsidP="005C1845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C184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  <w:r w:rsidR="005C1845" w:rsidRPr="005C184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42,2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5C1845" w:rsidRDefault="005C1845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C184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39,0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5C1845" w:rsidRDefault="004B766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proofErr w:type="gramStart"/>
                  <w:r w:rsidRPr="005C184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не достигнут</w:t>
                  </w:r>
                  <w:proofErr w:type="gramEnd"/>
                  <w:r w:rsidRPr="005C184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 в связи с недостаточностью средств местного бюджета</w:t>
                  </w:r>
                </w:p>
              </w:tc>
            </w:tr>
            <w:tr w:rsidR="004B7664" w:rsidRPr="00443175" w:rsidTr="00F94519">
              <w:trPr>
                <w:trHeight w:val="765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5C1845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C184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8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5C1845" w:rsidRDefault="004B766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C184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Доля электронного документооборота Администрации МО «Нукутский район» в общем объеме документооборота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5C1845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C184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ед.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5C1845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C184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5C1845" w:rsidRDefault="00DC1F4F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C184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5</w:t>
                  </w:r>
                  <w:r w:rsidR="004B7664" w:rsidRPr="005C184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5C1845" w:rsidRDefault="005C1845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C184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30</w:t>
                  </w:r>
                  <w:r w:rsidR="004B7664" w:rsidRPr="005C184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,0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5C1845" w:rsidRDefault="004B7664" w:rsidP="005C1845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C184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  <w:r w:rsidR="005C1845" w:rsidRPr="005C184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20,0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5C1845" w:rsidRDefault="005C1845" w:rsidP="00431FD7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C184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60,0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5C1845" w:rsidRDefault="004B7664" w:rsidP="005E3DD8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proofErr w:type="gramStart"/>
                  <w:r w:rsidRPr="005C184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не достигнут</w:t>
                  </w:r>
                  <w:proofErr w:type="gramEnd"/>
                  <w:r w:rsidRPr="005C184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 в связи с недостаточностью средств местного бюджета</w:t>
                  </w:r>
                </w:p>
              </w:tc>
            </w:tr>
            <w:tr w:rsidR="004B7664" w:rsidRPr="00443175" w:rsidTr="00A36160">
              <w:trPr>
                <w:trHeight w:val="1671"/>
              </w:trPr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5C1845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C184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9</w:t>
                  </w:r>
                </w:p>
              </w:tc>
              <w:tc>
                <w:tcPr>
                  <w:tcW w:w="4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5C1845" w:rsidRDefault="004B766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C184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Количество специалистов, прошедших повышение квалификации и профессиональную переподготовку</w:t>
                  </w:r>
                </w:p>
              </w:tc>
              <w:tc>
                <w:tcPr>
                  <w:tcW w:w="9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5C1845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C184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чел.</w:t>
                  </w:r>
                </w:p>
              </w:tc>
              <w:tc>
                <w:tcPr>
                  <w:tcW w:w="19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5C1845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C184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5C1845" w:rsidRDefault="00D27866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C184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12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5C1845" w:rsidRDefault="00D27866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C184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16</w:t>
                  </w:r>
                </w:p>
              </w:tc>
              <w:tc>
                <w:tcPr>
                  <w:tcW w:w="9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5C1845" w:rsidRDefault="00D27866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C184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9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5C1845" w:rsidRDefault="00D27866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C184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133,3</w:t>
                  </w:r>
                </w:p>
              </w:tc>
              <w:tc>
                <w:tcPr>
                  <w:tcW w:w="2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5C1845" w:rsidRDefault="004B7664" w:rsidP="00D27866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C184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Показатель перевыполнен в связи с необходимостью повышения квалификации отдельных муниципальных служащих, в т.ч. вновь поступивших на муниципальную службу</w:t>
                  </w:r>
                </w:p>
              </w:tc>
            </w:tr>
            <w:tr w:rsidR="004B7664" w:rsidRPr="00443175" w:rsidTr="00F94519">
              <w:trPr>
                <w:trHeight w:val="300"/>
              </w:trPr>
              <w:tc>
                <w:tcPr>
                  <w:tcW w:w="14900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D27866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27866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Подпрограмма 3 «Информационное освещение деятельности органов местного самоуправления»</w:t>
                  </w:r>
                </w:p>
              </w:tc>
            </w:tr>
            <w:tr w:rsidR="004B7664" w:rsidRPr="00443175" w:rsidTr="00396297">
              <w:trPr>
                <w:trHeight w:val="765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D27866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2786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D27866" w:rsidRDefault="004B766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2786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Удельный вес опубликованных информационных материалов от общего количества направленных на публикацию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D27866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2786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D27866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2786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D27866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2786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D27866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2786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D27866" w:rsidRDefault="00A36160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D27866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2786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D27866" w:rsidRDefault="004B766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2786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4B7664" w:rsidRPr="00443175" w:rsidTr="00EB2B88">
              <w:trPr>
                <w:trHeight w:val="300"/>
              </w:trPr>
              <w:tc>
                <w:tcPr>
                  <w:tcW w:w="14900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DCE6F1"/>
                  <w:vAlign w:val="center"/>
                  <w:hideMark/>
                </w:tcPr>
                <w:p w:rsidR="004B7664" w:rsidRPr="00443175" w:rsidRDefault="004B7664" w:rsidP="0036463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highlight w:val="yellow"/>
                      <w:lang w:eastAsia="ru-RU"/>
                    </w:rPr>
                  </w:pPr>
                  <w:r w:rsidRPr="00575865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Муниципальная программа «Молодёжная политика» на 2019 - </w:t>
                  </w:r>
                  <w:r w:rsidR="00D12563" w:rsidRPr="00575865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2025</w:t>
                  </w:r>
                  <w:r w:rsidRPr="00575865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 годы</w:t>
                  </w:r>
                </w:p>
              </w:tc>
            </w:tr>
            <w:tr w:rsidR="00575865" w:rsidRPr="00443175" w:rsidTr="00A36160">
              <w:trPr>
                <w:trHeight w:val="987"/>
              </w:trPr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5865" w:rsidRPr="00575865" w:rsidRDefault="00575865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7586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1</w:t>
                  </w:r>
                </w:p>
              </w:tc>
              <w:tc>
                <w:tcPr>
                  <w:tcW w:w="42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5865" w:rsidRPr="00575865" w:rsidRDefault="00575865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7586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Уровень молодежи, вовлеченной в реализацию мероприятий  молодежной политики, к общей численности молодежи Нукутского района</w:t>
                  </w:r>
                </w:p>
              </w:tc>
              <w:tc>
                <w:tcPr>
                  <w:tcW w:w="9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5865" w:rsidRPr="00575865" w:rsidRDefault="00575865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7586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5865" w:rsidRPr="00575865" w:rsidRDefault="00575865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7586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5865" w:rsidRPr="00575865" w:rsidRDefault="00575865" w:rsidP="0036463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7586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40,0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5865" w:rsidRPr="00575865" w:rsidRDefault="00575865" w:rsidP="00207B61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7586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40,0</w:t>
                  </w:r>
                </w:p>
              </w:tc>
              <w:tc>
                <w:tcPr>
                  <w:tcW w:w="94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5865" w:rsidRPr="00575865" w:rsidRDefault="00A36160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5865" w:rsidRPr="00575865" w:rsidRDefault="001A4E77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5865" w:rsidRPr="00575865" w:rsidRDefault="00575865" w:rsidP="00315806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7586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4B7664" w:rsidRPr="00443175" w:rsidTr="00396297">
              <w:trPr>
                <w:trHeight w:val="300"/>
              </w:trPr>
              <w:tc>
                <w:tcPr>
                  <w:tcW w:w="14900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B7664" w:rsidRPr="00575865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75865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Подпрограмма 1 «Комплексные меры профилактики злоупотребления наркотическими средствами и психотропными веществами»</w:t>
                  </w:r>
                </w:p>
              </w:tc>
            </w:tr>
            <w:tr w:rsidR="004B7664" w:rsidRPr="00443175" w:rsidTr="00396297">
              <w:trPr>
                <w:trHeight w:val="1275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1A4E77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1A4E7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1A4E77" w:rsidRDefault="004B766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1A4E7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Удельный вес численности молодежи, принявшей участие в мероприятиях по профилактике социально-негативных явлений, к общей численности молодежи Нукутского района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1A4E77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1A4E7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1A4E77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1A4E7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1A4E77" w:rsidRDefault="004B7664" w:rsidP="00575865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1A4E7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4</w:t>
                  </w:r>
                  <w:r w:rsidR="00575865" w:rsidRPr="001A4E7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5</w:t>
                  </w:r>
                  <w:r w:rsidRPr="001A4E7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1A4E77" w:rsidRDefault="004B7664" w:rsidP="001A4E77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1A4E7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4</w:t>
                  </w:r>
                  <w:r w:rsidR="001A4E77" w:rsidRPr="001A4E7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5</w:t>
                  </w:r>
                  <w:r w:rsidRPr="001A4E7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,0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1A4E77" w:rsidRDefault="00A36160" w:rsidP="00604E77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1A4E77" w:rsidRDefault="001A4E77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1A4E7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1A4E77" w:rsidRDefault="004B766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1A4E7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4B7664" w:rsidRPr="00443175" w:rsidTr="00396297">
              <w:trPr>
                <w:trHeight w:val="765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575865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7586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575865" w:rsidRDefault="004B766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7586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Удельный вес площади уничтоженной конопли от общей площади выявленной конопли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575865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7586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575865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7586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575865" w:rsidRDefault="00575865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7586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7</w:t>
                  </w:r>
                  <w:r w:rsidR="004B7664" w:rsidRPr="0057586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575865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7586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575865" w:rsidRDefault="00575865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7586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3</w:t>
                  </w:r>
                  <w:r w:rsidR="004B7664" w:rsidRPr="0057586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575865" w:rsidRDefault="00575865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7586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142,9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575865" w:rsidRDefault="004B766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7586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4B7664" w:rsidRPr="00443175" w:rsidTr="00396297">
              <w:trPr>
                <w:trHeight w:val="300"/>
              </w:trPr>
              <w:tc>
                <w:tcPr>
                  <w:tcW w:w="14900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575865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75865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Подпрограмма 2 «Военно-патриотическое воспитание молодежи»</w:t>
                  </w:r>
                </w:p>
              </w:tc>
            </w:tr>
            <w:tr w:rsidR="00977550" w:rsidRPr="00443175" w:rsidTr="00396297">
              <w:trPr>
                <w:trHeight w:val="765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77550" w:rsidRPr="00977550" w:rsidRDefault="00977550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977550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77550" w:rsidRPr="00977550" w:rsidRDefault="00977550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977550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Численность молодежи, принявшей участие в мероприятиях патриотической направленности и допризывной подготовки 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77550" w:rsidRPr="00977550" w:rsidRDefault="00977550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977550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чел.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77550" w:rsidRPr="00977550" w:rsidRDefault="00977550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977550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77550" w:rsidRPr="00977550" w:rsidRDefault="00977550" w:rsidP="0036463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977550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500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77550" w:rsidRPr="00977550" w:rsidRDefault="00977550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977550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524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77550" w:rsidRPr="00977550" w:rsidRDefault="00977550" w:rsidP="0036463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977550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24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77550" w:rsidRPr="00977550" w:rsidRDefault="00977550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977550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104,8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77550" w:rsidRPr="00977550" w:rsidRDefault="00977550" w:rsidP="00424D2F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977550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4B7664" w:rsidRPr="00443175" w:rsidTr="00396297">
              <w:trPr>
                <w:trHeight w:val="300"/>
              </w:trPr>
              <w:tc>
                <w:tcPr>
                  <w:tcW w:w="14900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443175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highlight w:val="yellow"/>
                      <w:lang w:eastAsia="ru-RU"/>
                    </w:rPr>
                  </w:pPr>
                  <w:r w:rsidRPr="006A1C76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Подпрограмма 3 «Профилактика правонарушений»</w:t>
                  </w:r>
                </w:p>
              </w:tc>
            </w:tr>
            <w:tr w:rsidR="004B7664" w:rsidRPr="00443175" w:rsidTr="00396297">
              <w:trPr>
                <w:trHeight w:val="1020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6A1C76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A1C7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6A1C76" w:rsidRDefault="004B766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A1C7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Количество проведенных мероприятий, рейдов, направленных на  профилактику  правонарушений и социально-негативных явлений 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6A1C76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A1C7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ед.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6A1C76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A1C7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6A1C76" w:rsidRDefault="006A1C76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A1C7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40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6A1C76" w:rsidRDefault="006A1C76" w:rsidP="00694340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A1C7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40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6A1C76" w:rsidRDefault="00A36160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6A1C76" w:rsidRDefault="004B7664" w:rsidP="00604E77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A1C7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6A1C76" w:rsidRDefault="004B766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A1C7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4B7664" w:rsidRPr="00443175" w:rsidTr="00F94519">
              <w:trPr>
                <w:trHeight w:val="569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6A1C76" w:rsidRDefault="004B7664" w:rsidP="00DD3619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A1C7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6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6A1C76" w:rsidRDefault="004B7664" w:rsidP="00DD3619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A1C7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Численность детей, принявших участие в акции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6A1C76" w:rsidRDefault="004B7664" w:rsidP="00DD3619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A1C7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чел.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6A1C76" w:rsidRDefault="004B7664" w:rsidP="00DD3619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A1C7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6A1C76" w:rsidRDefault="006A1C76" w:rsidP="00DD3619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A1C7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6A1C76" w:rsidRDefault="006A1C76" w:rsidP="00694340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A1C7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6A1C76" w:rsidRDefault="00A36160" w:rsidP="00DD3619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6A1C76" w:rsidRDefault="004B7664" w:rsidP="00DD3619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A1C7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6A1C76" w:rsidRDefault="004B7664" w:rsidP="00DD3619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A1C7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6A1C76" w:rsidRPr="00443175" w:rsidTr="00F94519">
              <w:trPr>
                <w:trHeight w:val="279"/>
              </w:trPr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A1C76" w:rsidRPr="006A1C76" w:rsidRDefault="006A1C76" w:rsidP="00DD3619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A1C7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7</w:t>
                  </w:r>
                </w:p>
              </w:tc>
              <w:tc>
                <w:tcPr>
                  <w:tcW w:w="4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A1C76" w:rsidRPr="006A1C76" w:rsidRDefault="006A1C76" w:rsidP="00DD3619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A1C7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Количество выданных подарков</w:t>
                  </w:r>
                </w:p>
              </w:tc>
              <w:tc>
                <w:tcPr>
                  <w:tcW w:w="9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A1C76" w:rsidRPr="006A1C76" w:rsidRDefault="006A1C76" w:rsidP="00DD3619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A1C7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ед.</w:t>
                  </w:r>
                </w:p>
              </w:tc>
              <w:tc>
                <w:tcPr>
                  <w:tcW w:w="19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A1C76" w:rsidRPr="006A1C76" w:rsidRDefault="006A1C76" w:rsidP="00DD3619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A1C7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A1C76" w:rsidRPr="006A1C76" w:rsidRDefault="006A1C76" w:rsidP="00CB4541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A1C7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30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A1C76" w:rsidRPr="006A1C76" w:rsidRDefault="006A1C76" w:rsidP="00694340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A1C7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20</w:t>
                  </w:r>
                </w:p>
              </w:tc>
              <w:tc>
                <w:tcPr>
                  <w:tcW w:w="9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A1C76" w:rsidRPr="006A1C76" w:rsidRDefault="00A36160" w:rsidP="00DD3619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A1C76" w:rsidRPr="006A1C76" w:rsidRDefault="006A1C76" w:rsidP="00DD3619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A1C7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A1C76" w:rsidRPr="006A1C76" w:rsidRDefault="006A1C76" w:rsidP="00315806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proofErr w:type="gramStart"/>
                  <w:r w:rsidRPr="006A1C7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не достигнут</w:t>
                  </w:r>
                  <w:proofErr w:type="gramEnd"/>
                  <w:r w:rsidRPr="006A1C7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 в связи с недостаточностью средств местного бюджета</w:t>
                  </w:r>
                </w:p>
              </w:tc>
            </w:tr>
            <w:tr w:rsidR="004B7664" w:rsidRPr="00443175" w:rsidTr="00F94519">
              <w:trPr>
                <w:trHeight w:val="513"/>
              </w:trPr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6A1C76" w:rsidRDefault="004B7664" w:rsidP="00DD3619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A1C7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8</w:t>
                  </w:r>
                </w:p>
              </w:tc>
              <w:tc>
                <w:tcPr>
                  <w:tcW w:w="42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6A1C76" w:rsidRDefault="004B7664" w:rsidP="00DD3619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A1C7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Количество изготовленных и распространенных листовок, баннеров</w:t>
                  </w:r>
                </w:p>
              </w:tc>
              <w:tc>
                <w:tcPr>
                  <w:tcW w:w="9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6A1C76" w:rsidRDefault="004B7664" w:rsidP="00DD3619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A1C7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ед.</w:t>
                  </w:r>
                </w:p>
              </w:tc>
              <w:tc>
                <w:tcPr>
                  <w:tcW w:w="19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6A1C76" w:rsidRDefault="004B7664" w:rsidP="00DD3619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A1C7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6A1C76" w:rsidRDefault="004B7664" w:rsidP="006A1C76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A1C7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  <w:r w:rsidR="006A1C76" w:rsidRPr="006A1C7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</w:t>
                  </w:r>
                  <w:r w:rsidRPr="006A1C7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6A1C76" w:rsidRDefault="006A1C76" w:rsidP="00694340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A1C7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1 000</w:t>
                  </w:r>
                </w:p>
              </w:tc>
              <w:tc>
                <w:tcPr>
                  <w:tcW w:w="94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6A1C76" w:rsidRDefault="006A1C76" w:rsidP="00DD3619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A1C7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880</w:t>
                  </w:r>
                </w:p>
              </w:tc>
              <w:tc>
                <w:tcPr>
                  <w:tcW w:w="9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6A1C76" w:rsidRDefault="006A1C76" w:rsidP="00DD3619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A1C7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833,3</w:t>
                  </w:r>
                </w:p>
              </w:tc>
              <w:tc>
                <w:tcPr>
                  <w:tcW w:w="27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6A1C76" w:rsidRDefault="004B7664" w:rsidP="00DD3619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A1C7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6A1C76" w:rsidRPr="00443175" w:rsidTr="00795A87">
              <w:trPr>
                <w:trHeight w:val="420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A1C76" w:rsidRPr="006A1C76" w:rsidRDefault="006A1C76" w:rsidP="00DD3619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A1C7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9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A1C76" w:rsidRPr="006A1C76" w:rsidRDefault="006A1C76" w:rsidP="00DD3619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A1C7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Количество приобретенной оргтехники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A1C76" w:rsidRPr="006A1C76" w:rsidRDefault="006A1C76" w:rsidP="00DD3619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A1C7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ед.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A1C76" w:rsidRPr="006A1C76" w:rsidRDefault="006A1C76" w:rsidP="00DD3619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A1C7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A1C76" w:rsidRPr="006A1C76" w:rsidRDefault="006A1C76" w:rsidP="00DD3619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A1C7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A1C76" w:rsidRPr="006A1C76" w:rsidRDefault="006A1C76" w:rsidP="00694340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A1C7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A1C76" w:rsidRPr="006A1C76" w:rsidRDefault="006A1C76" w:rsidP="00DD3619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A1C7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-2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A1C76" w:rsidRPr="006A1C76" w:rsidRDefault="006A1C76" w:rsidP="00DD3619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A1C7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50,0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A1C76" w:rsidRPr="006A1C76" w:rsidRDefault="006A1C76" w:rsidP="00315806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proofErr w:type="gramStart"/>
                  <w:r w:rsidRPr="006A1C7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не достигнут</w:t>
                  </w:r>
                  <w:proofErr w:type="gramEnd"/>
                  <w:r w:rsidRPr="006A1C7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 в связи с недостаточностью средств местного бюджета</w:t>
                  </w:r>
                </w:p>
              </w:tc>
            </w:tr>
            <w:tr w:rsidR="004B7664" w:rsidRPr="00443175" w:rsidTr="00EB2B88">
              <w:trPr>
                <w:trHeight w:val="315"/>
              </w:trPr>
              <w:tc>
                <w:tcPr>
                  <w:tcW w:w="14900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6A1C76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6A1C76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Подпрограмма 4 «Молодым семьям - доступное жильё»</w:t>
                  </w:r>
                </w:p>
              </w:tc>
            </w:tr>
            <w:tr w:rsidR="006A1C76" w:rsidRPr="00443175" w:rsidTr="00A36160">
              <w:trPr>
                <w:trHeight w:val="563"/>
              </w:trPr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A1C76" w:rsidRPr="006A1C76" w:rsidRDefault="006A1C76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A1C7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2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A1C76" w:rsidRPr="006A1C76" w:rsidRDefault="006A1C76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A1C7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Количество семей, улучшивших жилищные условия</w:t>
                  </w:r>
                </w:p>
              </w:tc>
              <w:tc>
                <w:tcPr>
                  <w:tcW w:w="9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A1C76" w:rsidRPr="006A1C76" w:rsidRDefault="006A1C76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A1C7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ед.</w:t>
                  </w:r>
                </w:p>
              </w:tc>
              <w:tc>
                <w:tcPr>
                  <w:tcW w:w="19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A1C76" w:rsidRPr="006A1C76" w:rsidRDefault="006A1C76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A1C7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A1C76" w:rsidRPr="006A1C76" w:rsidRDefault="006A1C76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A1C7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A1C76" w:rsidRPr="006A1C76" w:rsidRDefault="006A1C76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A1C7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94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A1C76" w:rsidRPr="006A1C76" w:rsidRDefault="00A36160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A1C76" w:rsidRPr="006A1C76" w:rsidRDefault="006A1C76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A1C7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A1C76" w:rsidRPr="006A1C76" w:rsidRDefault="006A1C76" w:rsidP="00315806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A1C7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4B7664" w:rsidRPr="00443175" w:rsidTr="00396297">
              <w:trPr>
                <w:trHeight w:val="300"/>
              </w:trPr>
              <w:tc>
                <w:tcPr>
                  <w:tcW w:w="14900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443175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highlight w:val="yellow"/>
                      <w:lang w:eastAsia="ru-RU"/>
                    </w:rPr>
                  </w:pPr>
                  <w:r w:rsidRPr="006A1C76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Подпрограмма 5 «Профилактика ВИЧ-инфекции»</w:t>
                  </w:r>
                </w:p>
              </w:tc>
            </w:tr>
            <w:tr w:rsidR="00977550" w:rsidRPr="00443175" w:rsidTr="00396297">
              <w:trPr>
                <w:trHeight w:val="765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77550" w:rsidRPr="00977550" w:rsidRDefault="00977550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977550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11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77550" w:rsidRPr="00977550" w:rsidRDefault="00977550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977550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Количество проведенных мероприятий, направленных на предупреждение  распространения ВИЧ - инфекции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77550" w:rsidRPr="00977550" w:rsidRDefault="00977550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977550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ед.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77550" w:rsidRPr="00977550" w:rsidRDefault="00977550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977550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77550" w:rsidRPr="00977550" w:rsidRDefault="00977550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977550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70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77550" w:rsidRPr="00977550" w:rsidRDefault="00977550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977550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70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77550" w:rsidRPr="00977550" w:rsidRDefault="00A36160" w:rsidP="006A1C76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77550" w:rsidRPr="00977550" w:rsidRDefault="00977550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977550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77550" w:rsidRPr="006A1C76" w:rsidRDefault="00977550" w:rsidP="00424D2F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A1C7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6A1C76" w:rsidRPr="00443175" w:rsidTr="00AA2A6F">
              <w:trPr>
                <w:trHeight w:val="570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A1C76" w:rsidRPr="006A1C76" w:rsidRDefault="006A1C76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A1C7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12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A1C76" w:rsidRPr="006A1C76" w:rsidRDefault="006A1C76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A1C7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Количество изготовленных и распространенных листовок, баннеров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A1C76" w:rsidRPr="006A1C76" w:rsidRDefault="006A1C76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A1C7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ед.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A1C76" w:rsidRPr="006A1C76" w:rsidRDefault="006A1C76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A1C7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A1C76" w:rsidRPr="006A1C76" w:rsidRDefault="006A1C76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A1C7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90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A1C76" w:rsidRPr="006A1C76" w:rsidRDefault="006A1C76" w:rsidP="006A1C76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A1C7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82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A1C76" w:rsidRPr="006A1C76" w:rsidRDefault="006A1C76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A1C7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-8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A1C76" w:rsidRPr="006A1C76" w:rsidRDefault="006A1C76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A1C7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91,1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A1C76" w:rsidRPr="006A1C76" w:rsidRDefault="006A1C76" w:rsidP="00315806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proofErr w:type="gramStart"/>
                  <w:r w:rsidRPr="006A1C7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не достигнут</w:t>
                  </w:r>
                  <w:proofErr w:type="gramEnd"/>
                  <w:r w:rsidRPr="006A1C7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 в связи с недостаточностью средств местного бюджета</w:t>
                  </w:r>
                </w:p>
              </w:tc>
            </w:tr>
            <w:tr w:rsidR="004B7664" w:rsidRPr="00443175" w:rsidTr="00396297">
              <w:trPr>
                <w:trHeight w:val="300"/>
              </w:trPr>
              <w:tc>
                <w:tcPr>
                  <w:tcW w:w="14900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CE6F1"/>
                  <w:vAlign w:val="center"/>
                  <w:hideMark/>
                </w:tcPr>
                <w:p w:rsidR="004B7664" w:rsidRPr="00443175" w:rsidRDefault="004B7664" w:rsidP="00FB7985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highlight w:val="yellow"/>
                      <w:lang w:eastAsia="ru-RU"/>
                    </w:rPr>
                  </w:pPr>
                  <w:r w:rsidRPr="007C4C9B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Муниципальная программа «Муниципальные финансы» на 2019 - </w:t>
                  </w:r>
                  <w:r w:rsidR="00D12563" w:rsidRPr="007C4C9B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2025</w:t>
                  </w:r>
                  <w:r w:rsidRPr="007C4C9B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 годы</w:t>
                  </w:r>
                </w:p>
              </w:tc>
            </w:tr>
            <w:tr w:rsidR="004B7664" w:rsidRPr="00443175" w:rsidTr="00F94519">
              <w:trPr>
                <w:trHeight w:val="562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725888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72588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725888" w:rsidRDefault="004B766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72588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Доля налоговых и неналоговых доходов местного бюджета в общем объеме собственных доходов бюджета (без учета субвенций)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725888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72588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725888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72588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725888" w:rsidRDefault="004B7664" w:rsidP="007C4C9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72588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3</w:t>
                  </w:r>
                  <w:r w:rsidR="007C4C9B" w:rsidRPr="0072588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  <w:r w:rsidRPr="0072588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725888" w:rsidRDefault="004B7664" w:rsidP="007C4C9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72588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18,</w:t>
                  </w:r>
                  <w:r w:rsidR="007C4C9B" w:rsidRPr="0072588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7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725888" w:rsidRDefault="004B7664" w:rsidP="007C4C9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72588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  <w:r w:rsidR="007C4C9B" w:rsidRPr="0072588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12,3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725888" w:rsidRDefault="004B7664" w:rsidP="007C4C9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72588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60,</w:t>
                  </w:r>
                  <w:r w:rsidR="007C4C9B" w:rsidRPr="0072588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443175" w:rsidRDefault="00594AEE" w:rsidP="00594AEE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  <w:r w:rsidRPr="00594AEE">
                    <w:rPr>
                      <w:sz w:val="20"/>
                      <w:szCs w:val="20"/>
                    </w:rPr>
                    <w:t xml:space="preserve">Основной причиной недостижения заданного уровня целевого показателя является то, что местные налоги слабо влияют на наполняемость консолидированного бюджета муниципального образования «Нукутский район». Доля собственных налоговых и неналоговых доходов за </w:t>
                  </w:r>
                  <w:proofErr w:type="gramStart"/>
                  <w:r w:rsidRPr="00594AEE">
                    <w:rPr>
                      <w:sz w:val="20"/>
                      <w:szCs w:val="20"/>
                    </w:rPr>
                    <w:t>последние</w:t>
                  </w:r>
                  <w:proofErr w:type="gramEnd"/>
                  <w:r w:rsidRPr="00594AEE">
                    <w:rPr>
                      <w:sz w:val="20"/>
                      <w:szCs w:val="20"/>
                    </w:rPr>
                    <w:t xml:space="preserve"> 5 лет никогда не превышала 20% от общего о</w:t>
                  </w:r>
                  <w:r>
                    <w:rPr>
                      <w:sz w:val="20"/>
                      <w:szCs w:val="20"/>
                    </w:rPr>
                    <w:t>бъёма доходов местного бюджета. Н</w:t>
                  </w:r>
                  <w:r w:rsidRPr="00594AEE">
                    <w:rPr>
                      <w:sz w:val="20"/>
                      <w:szCs w:val="20"/>
                    </w:rPr>
                    <w:t>есмотря на рост налоговых и неналоговых доходов на 10,7% продолжает оставаться выс</w:t>
                  </w:r>
                  <w:r>
                    <w:rPr>
                      <w:sz w:val="20"/>
                      <w:szCs w:val="20"/>
                    </w:rPr>
                    <w:t>окодотационной территорией</w:t>
                  </w:r>
                </w:p>
              </w:tc>
            </w:tr>
            <w:tr w:rsidR="004B7664" w:rsidRPr="00443175" w:rsidTr="00396297">
              <w:trPr>
                <w:trHeight w:val="300"/>
              </w:trPr>
              <w:tc>
                <w:tcPr>
                  <w:tcW w:w="14900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443175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highlight w:val="yellow"/>
                      <w:lang w:eastAsia="ru-RU"/>
                    </w:rPr>
                  </w:pPr>
                  <w:r w:rsidRPr="007C4C9B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Подпрограмма 1 «Управление муниципальными финансами»</w:t>
                  </w:r>
                </w:p>
              </w:tc>
            </w:tr>
            <w:tr w:rsidR="004B7664" w:rsidRPr="00443175" w:rsidTr="00396297">
              <w:trPr>
                <w:trHeight w:val="1020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7C4C9B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7C4C9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7C4C9B" w:rsidRDefault="004B766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7C4C9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Уровень финансового обеспечения непредвиденных расходов, в т.ч. на ликвидацию последствий стихийных бедствий и других чрезвычайных ситуаций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7C4C9B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7C4C9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7C4C9B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7C4C9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регрессирующий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7C4C9B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7C4C9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7C4C9B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7C4C9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7C4C9B" w:rsidRDefault="00A36160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7C4C9B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7C4C9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7C4C9B" w:rsidRDefault="004B766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7C4C9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4B7664" w:rsidRPr="00443175" w:rsidTr="00864CA8">
              <w:trPr>
                <w:trHeight w:val="765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7C4C9B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7C4C9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7C4C9B" w:rsidRDefault="004B766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7C4C9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Доля расходов на обслуживание муниципального долга в общем объеме расходов бюджета (без учета субвенций)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7C4C9B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7C4C9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7C4C9B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7C4C9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регрессирующий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7C4C9B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7C4C9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7C4C9B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7C4C9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7C4C9B" w:rsidRDefault="00A36160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7C4C9B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7C4C9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7C4C9B" w:rsidRDefault="004B766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7C4C9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4B7664" w:rsidRPr="00443175" w:rsidTr="00A36160">
              <w:trPr>
                <w:trHeight w:val="757"/>
              </w:trPr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7C4C9B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7C4C9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4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7C4C9B" w:rsidRDefault="004B766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7C4C9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Доля РФФПП из бюджета МО «Нукутский район» в объеме собственных доходов (без учета субвенций)</w:t>
                  </w:r>
                </w:p>
              </w:tc>
              <w:tc>
                <w:tcPr>
                  <w:tcW w:w="9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7C4C9B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7C4C9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7C4C9B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7C4C9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7C4C9B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7C4C9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7,5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7C4C9B" w:rsidRDefault="004B7664" w:rsidP="00FB7985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7C4C9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7,5</w:t>
                  </w:r>
                </w:p>
              </w:tc>
              <w:tc>
                <w:tcPr>
                  <w:tcW w:w="9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7C4C9B" w:rsidRDefault="00A36160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7C4C9B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7C4C9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7C4C9B" w:rsidRDefault="004B7664" w:rsidP="00FB3A8E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7C4C9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4B7664" w:rsidRPr="00443175" w:rsidTr="00864CA8">
              <w:trPr>
                <w:trHeight w:val="788"/>
              </w:trPr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7C4C9B" w:rsidRDefault="004B7664" w:rsidP="00C4795C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val="en-US" w:eastAsia="ru-RU"/>
                    </w:rPr>
                  </w:pPr>
                  <w:r w:rsidRPr="007C4C9B">
                    <w:rPr>
                      <w:rFonts w:eastAsia="Times New Roman" w:cs="Times New Roman"/>
                      <w:sz w:val="20"/>
                      <w:szCs w:val="20"/>
                      <w:lang w:val="en-US" w:eastAsia="ru-RU"/>
                    </w:rPr>
                    <w:t>5</w:t>
                  </w:r>
                </w:p>
              </w:tc>
              <w:tc>
                <w:tcPr>
                  <w:tcW w:w="42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7C4C9B" w:rsidRDefault="004B7664" w:rsidP="00C4795C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7C4C9B">
                    <w:rPr>
                      <w:sz w:val="20"/>
                      <w:szCs w:val="20"/>
                    </w:rPr>
                    <w:t>Доля освоенных средств, переданных из бюджета МО «Нукутский район» сельским поселениям</w:t>
                  </w:r>
                </w:p>
              </w:tc>
              <w:tc>
                <w:tcPr>
                  <w:tcW w:w="9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7C4C9B" w:rsidRDefault="004B7664" w:rsidP="00C4795C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7C4C9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7C4C9B" w:rsidRDefault="004B7664" w:rsidP="00C4795C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7C4C9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7C4C9B" w:rsidRDefault="004B7664" w:rsidP="00C4795C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7C4C9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7C4C9B" w:rsidRDefault="004B7664" w:rsidP="00C4795C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7C4C9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94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7C4C9B" w:rsidRDefault="00A36160" w:rsidP="00C4795C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7C4C9B" w:rsidRDefault="004B7664" w:rsidP="00C4795C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7C4C9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7C4C9B" w:rsidRDefault="004B7664" w:rsidP="00C4795C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7C4C9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4B7664" w:rsidRPr="00443175" w:rsidTr="00396297">
              <w:trPr>
                <w:trHeight w:val="300"/>
              </w:trPr>
              <w:tc>
                <w:tcPr>
                  <w:tcW w:w="14900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7C4C9B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7C4C9B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Подпрограмма 2 «Обеспечение реализации муниципальной программы»</w:t>
                  </w:r>
                </w:p>
              </w:tc>
            </w:tr>
            <w:tr w:rsidR="004B7664" w:rsidRPr="00443175" w:rsidTr="00396297">
              <w:trPr>
                <w:trHeight w:val="1020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7C4C9B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val="en-US" w:eastAsia="ru-RU"/>
                    </w:rPr>
                  </w:pPr>
                  <w:r w:rsidRPr="007C4C9B">
                    <w:rPr>
                      <w:rFonts w:eastAsia="Times New Roman" w:cs="Times New Roman"/>
                      <w:sz w:val="20"/>
                      <w:szCs w:val="20"/>
                      <w:lang w:val="en-US" w:eastAsia="ru-RU"/>
                    </w:rPr>
                    <w:lastRenderedPageBreak/>
                    <w:t>6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7C4C9B" w:rsidRDefault="004B766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7C4C9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Доля освоенных средств, выделенных на обеспечение деятельности Финансового управления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7C4C9B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7C4C9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7C4C9B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7C4C9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7C4C9B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7C4C9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7C4C9B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7C4C9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7C4C9B" w:rsidRDefault="00A36160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7C4C9B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7C4C9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7C4C9B" w:rsidRDefault="004B7664" w:rsidP="00FB3A8E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7C4C9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4B7664" w:rsidRPr="00443175" w:rsidTr="00396297">
              <w:trPr>
                <w:trHeight w:val="300"/>
              </w:trPr>
              <w:tc>
                <w:tcPr>
                  <w:tcW w:w="14900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DCE6F1"/>
                  <w:vAlign w:val="center"/>
                  <w:hideMark/>
                </w:tcPr>
                <w:p w:rsidR="004B7664" w:rsidRPr="00571A2D" w:rsidRDefault="004B7664" w:rsidP="002A7E11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71A2D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Муниципальная программа «Образование» на 2019 - </w:t>
                  </w:r>
                  <w:r w:rsidR="00D12563" w:rsidRPr="00571A2D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2025</w:t>
                  </w:r>
                  <w:r w:rsidRPr="00571A2D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 годы</w:t>
                  </w:r>
                </w:p>
              </w:tc>
            </w:tr>
            <w:tr w:rsidR="004B7664" w:rsidRPr="00443175" w:rsidTr="006E2B9C">
              <w:trPr>
                <w:trHeight w:val="1266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20224C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20224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20224C" w:rsidRDefault="004B766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20224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Количество выпускников, не получивших аттестат по итогам государственной итоговой аттестации по образовательным программам среднего общего образования в основной период 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20224C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20224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чел.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20224C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20224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регрессирующий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20224C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20224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20224C" w:rsidRDefault="00571A2D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20224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6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20224C" w:rsidRDefault="00571A2D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20224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-2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20224C" w:rsidRDefault="00571A2D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20224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66,7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571A2D" w:rsidRDefault="0020224C" w:rsidP="0020224C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highlight w:val="green"/>
                      <w:lang w:eastAsia="ru-RU"/>
                    </w:rPr>
                  </w:pPr>
                  <w:r w:rsidRPr="0020224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Снижение качества знаний обучающихся </w:t>
                  </w: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обусловлено введением в прошлые годы </w:t>
                  </w:r>
                  <w:r w:rsidRPr="0020224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дистанционного формата обучения и отмены проведения ОГЭ 9 классов в 2020 году</w:t>
                  </w:r>
                </w:p>
              </w:tc>
            </w:tr>
            <w:tr w:rsidR="004B7664" w:rsidRPr="00443175" w:rsidTr="00396297">
              <w:trPr>
                <w:trHeight w:val="255"/>
              </w:trPr>
              <w:tc>
                <w:tcPr>
                  <w:tcW w:w="14900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B7664" w:rsidRPr="00443175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highlight w:val="yellow"/>
                      <w:lang w:eastAsia="ru-RU"/>
                    </w:rPr>
                  </w:pPr>
                  <w:r w:rsidRPr="00571A2D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Подпрограмма 1 «Дошкольное, общее и дополнительное образование»</w:t>
                  </w:r>
                </w:p>
              </w:tc>
            </w:tr>
            <w:tr w:rsidR="004B7664" w:rsidRPr="00443175" w:rsidTr="00396297">
              <w:trPr>
                <w:trHeight w:val="765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571A2D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71A2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571A2D" w:rsidRDefault="004B7664" w:rsidP="0066238F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71A2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Охват детей в возрасте от 1,5 до 6 лет услугами муниципальных дошкольных образовательных учреждений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571A2D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71A2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571A2D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71A2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571A2D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71A2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59,8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571A2D" w:rsidRDefault="00571A2D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71A2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60,0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571A2D" w:rsidRDefault="00571A2D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71A2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0,2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571A2D" w:rsidRDefault="004B7664" w:rsidP="00571A2D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71A2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</w:t>
                  </w:r>
                  <w:r w:rsidR="00571A2D" w:rsidRPr="00571A2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571A2D" w:rsidRDefault="004B766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71A2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4B7664" w:rsidRPr="00443175" w:rsidTr="0069085F">
              <w:trPr>
                <w:trHeight w:val="274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AE4FA1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AE4FA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AE4FA1" w:rsidRDefault="004B766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AE4FA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Удельный вес численности населения в возрасте от 7 до 17 лет, охваченного образованием, в общей численности населения в возрасте от 7 до 17 лет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AE4FA1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AE4FA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AE4FA1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AE4FA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AE4FA1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AE4FA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85,7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AE4FA1" w:rsidRDefault="00571A2D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AE4FA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81,1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AE4FA1" w:rsidRDefault="00571A2D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AE4FA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-4,6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AE4FA1" w:rsidRDefault="00571A2D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AE4FA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94,6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571A2D" w:rsidRDefault="00AE4FA1" w:rsidP="0009081A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highlight w:val="green"/>
                      <w:lang w:eastAsia="ru-RU"/>
                    </w:rPr>
                  </w:pPr>
                  <w:r w:rsidRPr="00AE4FA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По окончании 9 классов 108 человек поступили в средне-профессиональные учебные заведения, 1 - трудоустроен, 2 - на краткосрочных курсах,  14 - </w:t>
                  </w:r>
                  <w:proofErr w:type="spellStart"/>
                  <w:r w:rsidRPr="00AE4FA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выпустилось</w:t>
                  </w:r>
                  <w:proofErr w:type="spellEnd"/>
                  <w:r w:rsidRPr="00AE4FA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 из классов </w:t>
                  </w:r>
                  <w:proofErr w:type="gramStart"/>
                  <w:r w:rsidRPr="00AE4FA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для</w:t>
                  </w:r>
                  <w:proofErr w:type="gramEnd"/>
                  <w:r w:rsidRPr="00AE4FA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 обучающихся с УО (ИН)</w:t>
                  </w:r>
                </w:p>
              </w:tc>
            </w:tr>
            <w:tr w:rsidR="004B7664" w:rsidRPr="00443175" w:rsidTr="00F94519">
              <w:trPr>
                <w:trHeight w:val="510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571A2D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71A2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571A2D" w:rsidRDefault="004B766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71A2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Сохранение контингента </w:t>
                  </w:r>
                  <w:proofErr w:type="gramStart"/>
                  <w:r w:rsidRPr="00571A2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обучающихся</w:t>
                  </w:r>
                  <w:proofErr w:type="gramEnd"/>
                  <w:r w:rsidRPr="00571A2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 услугами дополнительного образования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571A2D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71A2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571A2D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71A2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571A2D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71A2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571A2D" w:rsidRDefault="00571A2D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71A2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94,6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571A2D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71A2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  <w:r w:rsidR="00571A2D" w:rsidRPr="00571A2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5,4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571A2D" w:rsidRDefault="00571A2D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71A2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94,6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571A2D" w:rsidRDefault="00571A2D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71A2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Недостижение целевого показателя обусловлено дефицитом кадров (педагогических работников) в дополнительном образовании</w:t>
                  </w:r>
                </w:p>
              </w:tc>
            </w:tr>
            <w:tr w:rsidR="004B7664" w:rsidRPr="00443175" w:rsidTr="00F94519">
              <w:trPr>
                <w:trHeight w:val="1178"/>
              </w:trPr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765EDC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765ED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  <w:tc>
                <w:tcPr>
                  <w:tcW w:w="4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765EDC" w:rsidRDefault="004B766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765EDC">
                    <w:rPr>
                      <w:sz w:val="20"/>
                      <w:szCs w:val="20"/>
                    </w:rPr>
                    <w:t>Доля детей, изучающих бурятский язык в дошкольных и общеобразовательных организациях, в общей численности детей, охваченных дошкольным и общим образованием</w:t>
                  </w:r>
                </w:p>
              </w:tc>
              <w:tc>
                <w:tcPr>
                  <w:tcW w:w="9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765EDC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765ED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765EDC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765ED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765EDC" w:rsidRDefault="004B7664" w:rsidP="00765EDC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765ED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27,</w:t>
                  </w:r>
                  <w:r w:rsidR="00765EDC" w:rsidRPr="00765ED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9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765EDC" w:rsidRDefault="004B7664" w:rsidP="00765EDC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765ED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</w:t>
                  </w:r>
                  <w:r w:rsidR="00765EDC" w:rsidRPr="00765ED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4</w:t>
                  </w:r>
                  <w:r w:rsidRPr="00765ED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,8</w:t>
                  </w:r>
                </w:p>
              </w:tc>
              <w:tc>
                <w:tcPr>
                  <w:tcW w:w="9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765EDC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765ED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  <w:r w:rsidR="00765EDC" w:rsidRPr="00765ED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3,1</w:t>
                  </w:r>
                </w:p>
              </w:tc>
              <w:tc>
                <w:tcPr>
                  <w:tcW w:w="9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765EDC" w:rsidRDefault="00765EDC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765ED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88,9</w:t>
                  </w:r>
                </w:p>
              </w:tc>
              <w:tc>
                <w:tcPr>
                  <w:tcW w:w="2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765EDC" w:rsidRDefault="004B7664" w:rsidP="0009081A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765ED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4B7664" w:rsidRPr="00443175" w:rsidTr="00F94519">
              <w:trPr>
                <w:trHeight w:val="510"/>
              </w:trPr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A87972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A87972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6</w:t>
                  </w:r>
                </w:p>
              </w:tc>
              <w:tc>
                <w:tcPr>
                  <w:tcW w:w="42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A87972" w:rsidRDefault="004B766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A87972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Численность детей, пострадавших в результате ДТП</w:t>
                  </w:r>
                </w:p>
              </w:tc>
              <w:tc>
                <w:tcPr>
                  <w:tcW w:w="9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A87972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A87972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чел.</w:t>
                  </w:r>
                </w:p>
              </w:tc>
              <w:tc>
                <w:tcPr>
                  <w:tcW w:w="19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A87972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A87972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регрессирующий</w:t>
                  </w:r>
                </w:p>
              </w:tc>
              <w:tc>
                <w:tcPr>
                  <w:tcW w:w="13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A87972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A87972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A87972" w:rsidRDefault="00A87972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A87972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94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A87972" w:rsidRDefault="00A87972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A87972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-2</w:t>
                  </w:r>
                </w:p>
              </w:tc>
              <w:tc>
                <w:tcPr>
                  <w:tcW w:w="9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A87972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A87972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27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443175" w:rsidRDefault="00A87972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  <w:r w:rsidRPr="00A87972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Двое несовершеннолетних пострадали в 1 ДТП при управлении личными </w:t>
                  </w:r>
                  <w:proofErr w:type="spellStart"/>
                  <w:r w:rsidRPr="00A87972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мототранспортными</w:t>
                  </w:r>
                  <w:proofErr w:type="spellEnd"/>
                  <w:r w:rsidRPr="00A87972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 средствами</w:t>
                  </w:r>
                </w:p>
              </w:tc>
            </w:tr>
            <w:tr w:rsidR="004B7664" w:rsidRPr="00443175" w:rsidTr="00864CA8">
              <w:trPr>
                <w:trHeight w:val="1020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630C07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30C0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7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630C07" w:rsidRDefault="004B766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30C0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Доля образовательных организаций, нуждающихся в проведении капитального ремонта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630C07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30C0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630C07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30C0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регрессирующий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630C07" w:rsidRDefault="007966BF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30C0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15,6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630C07" w:rsidRDefault="007966BF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30C0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15,6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630C07" w:rsidRDefault="00A36160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630C07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30C0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630C07" w:rsidRDefault="004B7664" w:rsidP="0009081A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30C0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4B7664" w:rsidRPr="00443175" w:rsidTr="00864CA8">
              <w:trPr>
                <w:trHeight w:val="510"/>
              </w:trPr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7966BF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7966B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8</w:t>
                  </w:r>
                </w:p>
              </w:tc>
              <w:tc>
                <w:tcPr>
                  <w:tcW w:w="4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7966BF" w:rsidRDefault="004B766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7966B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Количество вновь введенных образовательных организаций</w:t>
                  </w:r>
                </w:p>
              </w:tc>
              <w:tc>
                <w:tcPr>
                  <w:tcW w:w="9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7966BF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7966B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ед.</w:t>
                  </w:r>
                </w:p>
              </w:tc>
              <w:tc>
                <w:tcPr>
                  <w:tcW w:w="19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7966BF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7966B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7966BF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7966B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7966BF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7966B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9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7966BF" w:rsidRDefault="00A36160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7966BF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7966B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7966BF" w:rsidRDefault="004B766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7966B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4B7664" w:rsidRPr="00443175" w:rsidTr="00864CA8">
              <w:trPr>
                <w:trHeight w:val="1020"/>
              </w:trPr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7966BF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7966B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9</w:t>
                  </w:r>
                </w:p>
              </w:tc>
              <w:tc>
                <w:tcPr>
                  <w:tcW w:w="42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7966BF" w:rsidRDefault="004B766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7966BF">
                    <w:rPr>
                      <w:sz w:val="20"/>
                      <w:szCs w:val="20"/>
                    </w:rPr>
                    <w:t>Доля освоенных средств, выделенных на благоустройство зданий муниципальных общеобразовательных организаций в целях соблюдения требований к воздушно-тепловому режиму, водоснабжению и канализации</w:t>
                  </w:r>
                </w:p>
              </w:tc>
              <w:tc>
                <w:tcPr>
                  <w:tcW w:w="9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7966BF" w:rsidRDefault="004B7664" w:rsidP="0009081A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7966B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7966BF" w:rsidRDefault="004B7664" w:rsidP="0009081A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7966B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7966BF" w:rsidRDefault="004B7664" w:rsidP="0009081A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7966B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7966BF" w:rsidRDefault="004B7664" w:rsidP="0009081A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7966B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94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7966BF" w:rsidRDefault="00A36160" w:rsidP="0009081A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7966BF" w:rsidRDefault="004B7664" w:rsidP="0009081A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7966B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7966BF" w:rsidRDefault="004B7664" w:rsidP="0009081A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7966B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4B7664" w:rsidRPr="00443175" w:rsidTr="00396297">
              <w:trPr>
                <w:trHeight w:val="1020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7966BF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7966B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7966BF" w:rsidRDefault="004B766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7966BF">
                    <w:rPr>
                      <w:sz w:val="20"/>
                      <w:szCs w:val="20"/>
                    </w:rPr>
                    <w:t>Доля освоенных средств, выделенных на обеспечение антитеррористической защищенности объектов образования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7966BF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7966B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7966BF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7966B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регрессирующий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7966BF" w:rsidRDefault="007966BF" w:rsidP="0009081A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7966B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  <w:r w:rsidR="004B7664" w:rsidRPr="007966B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7966BF" w:rsidRDefault="007966BF" w:rsidP="0009081A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7966B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  <w:r w:rsidR="004B7664" w:rsidRPr="007966B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7966BF" w:rsidRDefault="00A36160" w:rsidP="0009081A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7966BF" w:rsidRDefault="004B7664" w:rsidP="0009081A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7966B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7966BF" w:rsidRDefault="004B7664" w:rsidP="0009081A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7966B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4B7664" w:rsidRPr="00443175" w:rsidTr="00E621A7">
              <w:trPr>
                <w:trHeight w:val="1020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7966BF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7966B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11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7966BF" w:rsidRDefault="004B766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7966B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Доля образовательных организаций, в которых создаются условия для тушения пожара в начальной его стадии, от общего количества образовательных организаций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7966BF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7966B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7966BF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7966B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7966BF" w:rsidRDefault="007966BF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7966B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87,5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7966BF" w:rsidRDefault="007966BF" w:rsidP="004E5CDF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7966B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78,1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7966BF" w:rsidRDefault="004B7664" w:rsidP="007966BF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7966B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  <w:r w:rsidR="007966BF" w:rsidRPr="007966B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9,4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7966BF" w:rsidRDefault="007966BF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7966B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89,3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443175" w:rsidRDefault="007966BF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  <w:r w:rsidRPr="007966B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Недостижение целевого показателя обусловлено истечением сроков службы систем автоматической пожарной сигнализации</w:t>
                  </w:r>
                </w:p>
              </w:tc>
            </w:tr>
            <w:tr w:rsidR="004B7664" w:rsidRPr="00443175" w:rsidTr="00E621A7">
              <w:trPr>
                <w:trHeight w:val="510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ED21F5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D21F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12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ED21F5" w:rsidRDefault="004B766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D21F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Доля школьных автобусов, соответствующих требованиям законодательства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ED21F5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D21F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ED21F5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D21F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ED21F5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D21F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ED21F5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D21F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ED21F5" w:rsidRDefault="00A36160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ED21F5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D21F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ED21F5" w:rsidRDefault="004B766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D21F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4B7664" w:rsidRPr="00443175" w:rsidTr="00E621A7">
              <w:trPr>
                <w:trHeight w:val="765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ED21F5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D21F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ED21F5" w:rsidRDefault="004B766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D21F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Численность несовершеннолетних граждан, трудоустроенных в свободное от учебы время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ED21F5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D21F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чел.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ED21F5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D21F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ED21F5" w:rsidRDefault="00ED21F5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D21F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78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ED21F5" w:rsidRDefault="00ED21F5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D21F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78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ED21F5" w:rsidRDefault="00A36160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ED21F5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D21F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ED21F5" w:rsidRDefault="004B766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D21F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4B7664" w:rsidRPr="00443175" w:rsidTr="00E621A7">
              <w:trPr>
                <w:trHeight w:val="1275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ED21F5" w:rsidRDefault="004B7664" w:rsidP="00810749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D21F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14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ED21F5" w:rsidRDefault="004B766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D21F5">
                    <w:rPr>
                      <w:sz w:val="20"/>
                      <w:szCs w:val="20"/>
                    </w:rPr>
                    <w:t>Доля образовательных учреждений, реализовавших мероприятия по укреплению материально-технической базы в рамках выделенных субсидий, от общего количества образовательных учреждений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ED21F5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D21F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ED21F5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D21F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ED21F5" w:rsidRDefault="00ED21F5" w:rsidP="008966F9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D21F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31,0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ED21F5" w:rsidRDefault="00ED21F5" w:rsidP="008966F9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D21F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87,5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ED21F5" w:rsidRDefault="00ED21F5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D21F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56,5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ED21F5" w:rsidRDefault="00ED21F5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D21F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282,3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443175" w:rsidRDefault="00ED21F5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  <w:r w:rsidRPr="00ED21F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Широкий охват учреждений </w:t>
                  </w:r>
                  <w:proofErr w:type="gramStart"/>
                  <w:r w:rsidRPr="00ED21F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в связи с выделением дополнительных субсидий из областного бюджета на мероприятия по укреплению</w:t>
                  </w:r>
                  <w:proofErr w:type="gramEnd"/>
                  <w:r w:rsidRPr="00ED21F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 МТБ</w:t>
                  </w:r>
                </w:p>
              </w:tc>
            </w:tr>
            <w:tr w:rsidR="004B7664" w:rsidRPr="00443175" w:rsidTr="00F94519">
              <w:trPr>
                <w:trHeight w:val="557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4F35FB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F35F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15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4F35FB" w:rsidRDefault="004B766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F35F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Доля освоенных средств, выделенных на реализацию муниципальных проектов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4F35FB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F35F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4F35FB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F35F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4F35FB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F35F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4F35FB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F35F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4F35FB" w:rsidRDefault="00A36160" w:rsidP="00455611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4F35FB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F35F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4F35FB" w:rsidRDefault="004B7664" w:rsidP="00DD2D46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F35F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4B7664" w:rsidRPr="00443175" w:rsidTr="00F94519">
              <w:trPr>
                <w:trHeight w:val="765"/>
              </w:trPr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4F35FB" w:rsidRDefault="004B7664" w:rsidP="00E621A7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F35F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16</w:t>
                  </w:r>
                </w:p>
              </w:tc>
              <w:tc>
                <w:tcPr>
                  <w:tcW w:w="4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4F35FB" w:rsidRDefault="004B7664" w:rsidP="0009081A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F35F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Доля освоенных средств, выделенных на реализацию регионального проекта</w:t>
                  </w:r>
                </w:p>
              </w:tc>
              <w:tc>
                <w:tcPr>
                  <w:tcW w:w="9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4F35FB" w:rsidRDefault="004B7664" w:rsidP="0009081A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F35F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4F35FB" w:rsidRDefault="004B7664" w:rsidP="0009081A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F35F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4F35FB" w:rsidRDefault="004F35FB" w:rsidP="0009081A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F35F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  <w:r w:rsidR="004B7664" w:rsidRPr="004F35F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4F35FB" w:rsidRDefault="004F35FB" w:rsidP="0009081A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F35F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  <w:r w:rsidR="004B7664" w:rsidRPr="004F35F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9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4F35FB" w:rsidRDefault="00A36160" w:rsidP="0009081A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4F35FB" w:rsidRDefault="004B7664" w:rsidP="0009081A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F35F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4F35FB" w:rsidRDefault="004B7664" w:rsidP="0009081A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F35F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4F35FB" w:rsidRPr="00443175" w:rsidTr="00F94519">
              <w:trPr>
                <w:trHeight w:val="765"/>
              </w:trPr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F35FB" w:rsidRPr="004F35FB" w:rsidRDefault="004F35FB" w:rsidP="004F35F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F35F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7</w:t>
                  </w:r>
                </w:p>
              </w:tc>
              <w:tc>
                <w:tcPr>
                  <w:tcW w:w="4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F35FB" w:rsidRPr="004F35FB" w:rsidRDefault="004F35FB" w:rsidP="00315806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F35F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Доля освоенных средств, выделенных на реализацию регионального проекта</w:t>
                  </w:r>
                </w:p>
              </w:tc>
              <w:tc>
                <w:tcPr>
                  <w:tcW w:w="9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F35FB" w:rsidRPr="004F35FB" w:rsidRDefault="004F35FB" w:rsidP="00315806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F35F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F35FB" w:rsidRPr="004F35FB" w:rsidRDefault="004F35FB" w:rsidP="00315806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F35F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F35FB" w:rsidRPr="004F35FB" w:rsidRDefault="004F35FB" w:rsidP="00315806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F35F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F35FB" w:rsidRPr="004F35FB" w:rsidRDefault="004F35FB" w:rsidP="00315806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F35F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9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F35FB" w:rsidRPr="004F35FB" w:rsidRDefault="00A36160" w:rsidP="00315806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F35FB" w:rsidRPr="004F35FB" w:rsidRDefault="004F35FB" w:rsidP="00315806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F35F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F35FB" w:rsidRPr="004F35FB" w:rsidRDefault="004F35FB" w:rsidP="00315806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F35F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4B7664" w:rsidRPr="00443175" w:rsidTr="00F94519">
              <w:trPr>
                <w:trHeight w:val="765"/>
              </w:trPr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4F35FB" w:rsidRDefault="004B7664" w:rsidP="004F35F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F35F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  <w:r w:rsidR="004F35FB" w:rsidRPr="004F35F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8</w:t>
                  </w:r>
                </w:p>
              </w:tc>
              <w:tc>
                <w:tcPr>
                  <w:tcW w:w="42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4F35FB" w:rsidRDefault="004F35FB" w:rsidP="0009081A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F35F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Количество введенных в общеобразовательных учреждениях ставок советников директора по воспитанию и взаимодействию с детскими общественными объединениями</w:t>
                  </w:r>
                </w:p>
              </w:tc>
              <w:tc>
                <w:tcPr>
                  <w:tcW w:w="9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4F35FB" w:rsidRDefault="004F35FB" w:rsidP="0009081A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F35F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ед.</w:t>
                  </w:r>
                </w:p>
              </w:tc>
              <w:tc>
                <w:tcPr>
                  <w:tcW w:w="19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4F35FB" w:rsidRDefault="004B7664" w:rsidP="0009081A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F35F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4F35FB" w:rsidRDefault="004F35FB" w:rsidP="0009081A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F35F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5,25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4F35FB" w:rsidRDefault="004F35FB" w:rsidP="0009081A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F35F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5,25</w:t>
                  </w:r>
                </w:p>
              </w:tc>
              <w:tc>
                <w:tcPr>
                  <w:tcW w:w="94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4F35FB" w:rsidRDefault="00A36160" w:rsidP="0009081A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4F35FB" w:rsidRDefault="004B7664" w:rsidP="0009081A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F35F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4F35FB" w:rsidRDefault="004B7664" w:rsidP="0009081A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F35F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4F35FB" w:rsidRPr="00443175" w:rsidTr="00F94519">
              <w:trPr>
                <w:trHeight w:val="765"/>
              </w:trPr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F35FB" w:rsidRPr="004F35FB" w:rsidRDefault="004F35FB" w:rsidP="004F35F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F35F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19</w:t>
                  </w:r>
                </w:p>
              </w:tc>
              <w:tc>
                <w:tcPr>
                  <w:tcW w:w="42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F35FB" w:rsidRPr="004F35FB" w:rsidRDefault="004F35FB" w:rsidP="00315806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F35FB">
                    <w:rPr>
                      <w:sz w:val="20"/>
                      <w:szCs w:val="20"/>
                    </w:rPr>
                    <w:t xml:space="preserve">Доля </w:t>
                  </w:r>
                  <w:proofErr w:type="gramStart"/>
                  <w:r w:rsidRPr="004F35FB">
                    <w:rPr>
                      <w:sz w:val="20"/>
                      <w:szCs w:val="20"/>
                    </w:rPr>
                    <w:t>получающих</w:t>
                  </w:r>
                  <w:proofErr w:type="gramEnd"/>
                  <w:r w:rsidRPr="004F35FB">
                    <w:rPr>
                      <w:sz w:val="20"/>
                      <w:szCs w:val="20"/>
                    </w:rPr>
                    <w:t xml:space="preserve"> начальное общее образование обучающихся, охваченных бесплатным горячим питанием</w:t>
                  </w:r>
                </w:p>
              </w:tc>
              <w:tc>
                <w:tcPr>
                  <w:tcW w:w="9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F35FB" w:rsidRPr="004F35FB" w:rsidRDefault="004F35FB" w:rsidP="00315806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F35F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F35FB" w:rsidRPr="004F35FB" w:rsidRDefault="004F35FB" w:rsidP="00315806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F35F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F35FB" w:rsidRPr="004F35FB" w:rsidRDefault="004F35FB" w:rsidP="00315806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F35F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F35FB" w:rsidRPr="004F35FB" w:rsidRDefault="004F35FB" w:rsidP="00315806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F35F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94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F35FB" w:rsidRPr="004F35FB" w:rsidRDefault="004F35FB" w:rsidP="00315806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F35F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F35FB" w:rsidRPr="004F35FB" w:rsidRDefault="004F35FB" w:rsidP="00315806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F35F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F35FB" w:rsidRPr="004F35FB" w:rsidRDefault="004F35FB" w:rsidP="00315806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F35F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4B7664" w:rsidRPr="00443175" w:rsidTr="00E621A7">
              <w:trPr>
                <w:trHeight w:val="765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4F35FB" w:rsidRDefault="004F35FB" w:rsidP="004F35F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F35F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20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4F35FB" w:rsidRDefault="004B766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F35FB">
                    <w:rPr>
                      <w:sz w:val="20"/>
                      <w:szCs w:val="20"/>
                    </w:rPr>
                    <w:t>Доля детей, получающих усиленное питание, от общего количества детей, имеющих право на получение бесплатного двухразового питания в общеобразовательных учреждениях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4F35FB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F35F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4F35FB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F35F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4F35FB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F35F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4F35FB" w:rsidRDefault="004B7664" w:rsidP="00326D13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F35F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4F35FB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F35F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4F35FB" w:rsidRDefault="004B7664" w:rsidP="00326D13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F35F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4F35FB" w:rsidRDefault="004B766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F35F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4B7664" w:rsidRPr="00443175" w:rsidTr="00E06C2F">
              <w:trPr>
                <w:trHeight w:val="510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4F35FB" w:rsidRDefault="004F35FB" w:rsidP="00332267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F35F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21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4F35FB" w:rsidRDefault="004B7664" w:rsidP="00332267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F35F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Доля детей, имеющих право на получение дополнительного образования в рамках персонифицированного финансирования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4F35FB" w:rsidRDefault="004B7664" w:rsidP="00332267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F35F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4F35FB" w:rsidRDefault="004B7664" w:rsidP="00332267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F35F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4F35FB" w:rsidRDefault="004F35FB" w:rsidP="00332267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F35F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25,0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4F35FB" w:rsidRDefault="004F35FB" w:rsidP="00332267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F35F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48,0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4F35FB" w:rsidRDefault="004F35FB" w:rsidP="00332267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F35F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23,0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4F35FB" w:rsidRDefault="004F35FB" w:rsidP="00332267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F35F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192,0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4F35FB" w:rsidRDefault="004B7664" w:rsidP="00332267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F35F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4B7664" w:rsidRPr="00443175" w:rsidTr="00396297">
              <w:trPr>
                <w:trHeight w:val="300"/>
              </w:trPr>
              <w:tc>
                <w:tcPr>
                  <w:tcW w:w="14900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443175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highlight w:val="yellow"/>
                      <w:lang w:eastAsia="ru-RU"/>
                    </w:rPr>
                  </w:pPr>
                  <w:r w:rsidRPr="004F35FB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Подпрограмма 2 «Обеспечение реализации муниципальной программы и прочие мероприятия в области образования»</w:t>
                  </w:r>
                </w:p>
              </w:tc>
            </w:tr>
            <w:tr w:rsidR="00F71567" w:rsidRPr="00443175" w:rsidTr="0009081A">
              <w:trPr>
                <w:trHeight w:val="510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71567" w:rsidRPr="00F71567" w:rsidRDefault="00F71567" w:rsidP="00F03EB8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7156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20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71567" w:rsidRPr="00F71567" w:rsidRDefault="00F71567" w:rsidP="00332267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7156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Сохранение количества детей, охваченных летним отдыхом в лагере «Березка»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71567" w:rsidRPr="00F71567" w:rsidRDefault="00F71567" w:rsidP="00332267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7156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71567" w:rsidRPr="00F71567" w:rsidRDefault="00F71567" w:rsidP="00332267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7156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71567" w:rsidRPr="00F71567" w:rsidRDefault="00F71567" w:rsidP="00332267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7156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71567" w:rsidRPr="00F71567" w:rsidRDefault="00F71567" w:rsidP="00332267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7156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71567" w:rsidRPr="00F71567" w:rsidRDefault="00F71567" w:rsidP="00F71567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7156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71567" w:rsidRPr="00F71567" w:rsidRDefault="00F71567" w:rsidP="00332267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7156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71567" w:rsidRPr="00F71567" w:rsidRDefault="00F71567" w:rsidP="00315806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7156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4B7664" w:rsidRPr="00443175" w:rsidTr="0009081A">
              <w:trPr>
                <w:trHeight w:val="510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630C07" w:rsidRDefault="004B7664" w:rsidP="00F03EB8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30C0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21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630C07" w:rsidRDefault="004B766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30C0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Доля работников, задействованных в проводимых мероприятиях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630C07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30C0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630C07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30C0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630C07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30C0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66,7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630C07" w:rsidRDefault="00630C07" w:rsidP="00D0394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val="en-US" w:eastAsia="ru-RU"/>
                    </w:rPr>
                  </w:pPr>
                  <w:r w:rsidRPr="00630C0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66,7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630C07" w:rsidRDefault="00630C07" w:rsidP="00D0394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30C0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630C07" w:rsidRDefault="00630C07" w:rsidP="00D0394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30C0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630C07" w:rsidRDefault="004B766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30C0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4B7664" w:rsidRPr="00443175" w:rsidTr="0009081A">
              <w:trPr>
                <w:trHeight w:val="510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295B66" w:rsidRDefault="004B7664" w:rsidP="00F03EB8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295B6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22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295B66" w:rsidRDefault="004B766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295B6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Численность работников, прошедших повышение квалификации и переподготовку 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295B66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295B6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ч</w:t>
                  </w:r>
                  <w:r w:rsidRPr="00295B6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cr/>
                  </w:r>
                  <w:proofErr w:type="gramStart"/>
                  <w:r w:rsidRPr="00295B6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л</w:t>
                  </w:r>
                  <w:proofErr w:type="gramEnd"/>
                  <w:r w:rsidRPr="00295B6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295B66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295B6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295B66" w:rsidRDefault="004B7664" w:rsidP="003F0B7F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295B6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12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295B66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295B6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12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295B66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295B6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295B66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295B6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295B66" w:rsidRDefault="004B766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295B6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4B7664" w:rsidRPr="00443175" w:rsidTr="0009081A">
              <w:trPr>
                <w:trHeight w:val="510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295B66" w:rsidRDefault="004B7664" w:rsidP="00F03EB8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295B6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23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295B66" w:rsidRDefault="004B766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295B6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Количество реализованных проектов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295B66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295B6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ед.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295B66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295B6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295B66" w:rsidRDefault="00295B66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295B6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6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295B66" w:rsidRDefault="00295B66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295B6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6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295B66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295B6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295B66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295B6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295B66" w:rsidRDefault="004B766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295B6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4B7664" w:rsidRPr="00443175" w:rsidTr="0009081A">
              <w:trPr>
                <w:trHeight w:val="765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295B66" w:rsidRDefault="004B7664" w:rsidP="00F03EB8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295B6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24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295B66" w:rsidRDefault="004B766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295B6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Доля  победителей  и  призеров  мероприятий муниципального и регионального уровней от общего числа участников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295B66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295B6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295B66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295B6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295B66" w:rsidRDefault="004B7664" w:rsidP="00295B66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295B6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</w:t>
                  </w:r>
                  <w:r w:rsidR="00295B66" w:rsidRPr="00295B6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5</w:t>
                  </w:r>
                  <w:r w:rsidRPr="00295B6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295B66" w:rsidRDefault="004B7664" w:rsidP="00295B66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295B6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</w:t>
                  </w:r>
                  <w:r w:rsidR="00295B66" w:rsidRPr="00295B6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5</w:t>
                  </w:r>
                  <w:r w:rsidRPr="00295B6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,0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295B66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295B6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295B66" w:rsidRDefault="004B7664" w:rsidP="002820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295B6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295B66" w:rsidRDefault="004B766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295B6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4B7664" w:rsidRPr="00443175" w:rsidTr="00396297">
              <w:trPr>
                <w:trHeight w:val="300"/>
              </w:trPr>
              <w:tc>
                <w:tcPr>
                  <w:tcW w:w="14900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CE6F1"/>
                  <w:vAlign w:val="center"/>
                  <w:hideMark/>
                </w:tcPr>
                <w:p w:rsidR="004B7664" w:rsidRPr="003C6924" w:rsidRDefault="004B7664" w:rsidP="00B3720A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C6924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Муниципальная программа «Окружающая среда» на 2019 - </w:t>
                  </w:r>
                  <w:r w:rsidR="00D12563" w:rsidRPr="003C6924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2025</w:t>
                  </w:r>
                  <w:r w:rsidRPr="003C6924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 годы</w:t>
                  </w:r>
                </w:p>
              </w:tc>
            </w:tr>
            <w:tr w:rsidR="004B7664" w:rsidRPr="00443175" w:rsidTr="00396297">
              <w:trPr>
                <w:trHeight w:val="300"/>
              </w:trPr>
              <w:tc>
                <w:tcPr>
                  <w:tcW w:w="14900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3C6924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C6924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Подпрограмма 1 «Защита окружающей среды»</w:t>
                  </w:r>
                </w:p>
              </w:tc>
            </w:tr>
            <w:tr w:rsidR="003C6924" w:rsidRPr="00443175" w:rsidTr="00396297">
              <w:trPr>
                <w:trHeight w:val="510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C6924" w:rsidRPr="003C6924" w:rsidRDefault="003C692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C692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C6924" w:rsidRPr="003C6924" w:rsidRDefault="003C692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C692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Ликвидация несанкционированных свалок в МО «</w:t>
                  </w:r>
                  <w:proofErr w:type="spellStart"/>
                  <w:r w:rsidRPr="003C692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Новонукутское</w:t>
                  </w:r>
                  <w:proofErr w:type="spellEnd"/>
                  <w:r w:rsidRPr="003C692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»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C6924" w:rsidRPr="003C6924" w:rsidRDefault="003C692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C692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ед.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C6924" w:rsidRPr="003C6924" w:rsidRDefault="003C692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C692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C6924" w:rsidRPr="003C6924" w:rsidRDefault="003C692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C692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C6924" w:rsidRPr="003C6924" w:rsidRDefault="003C6924" w:rsidP="00724C09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C692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C6924" w:rsidRPr="003C6924" w:rsidRDefault="00A36160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C6924" w:rsidRPr="003C6924" w:rsidRDefault="003C692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C692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C6924" w:rsidRPr="003C6924" w:rsidRDefault="003C692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C692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3C6924" w:rsidRPr="00443175" w:rsidTr="00396297">
              <w:trPr>
                <w:trHeight w:val="510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6924" w:rsidRPr="003C6924" w:rsidRDefault="003C6924" w:rsidP="00B3720A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C692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6924" w:rsidRPr="003C6924" w:rsidRDefault="003C6924" w:rsidP="00B3720A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C692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Охват населения информационными материалами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6924" w:rsidRPr="003C6924" w:rsidRDefault="003C6924" w:rsidP="00B3720A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C692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6924" w:rsidRPr="003C6924" w:rsidRDefault="003C6924" w:rsidP="00B3720A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C692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6924" w:rsidRPr="003C6924" w:rsidRDefault="003C6924" w:rsidP="00B3720A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C692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6924" w:rsidRPr="003C6924" w:rsidRDefault="003C6924" w:rsidP="00724C09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C692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10,0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6924" w:rsidRPr="003C6924" w:rsidRDefault="00A36160" w:rsidP="00B3720A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6924" w:rsidRPr="003C6924" w:rsidRDefault="003C6924" w:rsidP="00B3720A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C692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6924" w:rsidRPr="003C6924" w:rsidRDefault="003C6924" w:rsidP="00B3720A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C692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3C6924" w:rsidRPr="00443175" w:rsidTr="00396297">
              <w:trPr>
                <w:trHeight w:val="510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C6924" w:rsidRPr="003C6924" w:rsidRDefault="003C692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C692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C6924" w:rsidRPr="003C6924" w:rsidRDefault="003C6924" w:rsidP="00B3720A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C692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Ликвидация несанкционированной свалки в МО «Целинный»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C6924" w:rsidRPr="003C6924" w:rsidRDefault="003C692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C692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ед.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C6924" w:rsidRPr="003C6924" w:rsidRDefault="003C692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C692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C6924" w:rsidRPr="003C6924" w:rsidRDefault="003C692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C692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C6924" w:rsidRPr="003C6924" w:rsidRDefault="003C6924" w:rsidP="00724C09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C692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C6924" w:rsidRPr="003C6924" w:rsidRDefault="00A36160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C6924" w:rsidRPr="003C6924" w:rsidRDefault="003C692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C692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C6924" w:rsidRPr="003C6924" w:rsidRDefault="003C6924" w:rsidP="00B3720A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C692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3C6924" w:rsidRPr="00443175" w:rsidTr="00396297">
              <w:trPr>
                <w:trHeight w:val="510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6924" w:rsidRPr="003C6924" w:rsidRDefault="003C6924" w:rsidP="00724C09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C692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6924" w:rsidRPr="003C6924" w:rsidRDefault="003C6924" w:rsidP="00724C09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C6924">
                    <w:rPr>
                      <w:color w:val="000000"/>
                      <w:sz w:val="20"/>
                      <w:szCs w:val="20"/>
                    </w:rPr>
                    <w:t>Количество объектов, поставленных на государственный учет, оказывающих негативное  воздействие на окружающую среду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6924" w:rsidRPr="003C6924" w:rsidRDefault="003C6924" w:rsidP="00724C09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C692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ед.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6924" w:rsidRPr="003C6924" w:rsidRDefault="003C6924" w:rsidP="00724C09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C692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6924" w:rsidRPr="003C6924" w:rsidRDefault="003C6924" w:rsidP="00724C09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C692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6924" w:rsidRPr="003C6924" w:rsidRDefault="003C6924" w:rsidP="00724C09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C692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6924" w:rsidRPr="003C6924" w:rsidRDefault="00A36160" w:rsidP="00724C09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6924" w:rsidRPr="003C6924" w:rsidRDefault="003C6924" w:rsidP="00724C09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C692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6924" w:rsidRPr="003C6924" w:rsidRDefault="003C6924" w:rsidP="00724C09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C692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3C6924" w:rsidRPr="00443175" w:rsidTr="00396297">
              <w:trPr>
                <w:trHeight w:val="510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6924" w:rsidRPr="003C6924" w:rsidRDefault="003C6924" w:rsidP="00724C09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C692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6924" w:rsidRPr="003C6924" w:rsidRDefault="003C6924" w:rsidP="00724C09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C692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Количество выявленных объектов накопленного вреда окружающей среде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6924" w:rsidRPr="003C6924" w:rsidRDefault="003C6924" w:rsidP="00724C09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C692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ед.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6924" w:rsidRPr="003C6924" w:rsidRDefault="003C6924" w:rsidP="00724C09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C692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6924" w:rsidRPr="003C6924" w:rsidRDefault="003C6924" w:rsidP="00724C09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C692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6924" w:rsidRPr="003C6924" w:rsidRDefault="003C6924" w:rsidP="00724C09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C692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6924" w:rsidRPr="003C6924" w:rsidRDefault="00A36160" w:rsidP="00724C09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6924" w:rsidRPr="003C6924" w:rsidRDefault="003C6924" w:rsidP="00724C09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C692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6924" w:rsidRPr="003C6924" w:rsidRDefault="003C6924" w:rsidP="00724C09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C692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4B7664" w:rsidRPr="00443175" w:rsidTr="00F94519">
              <w:trPr>
                <w:trHeight w:val="275"/>
              </w:trPr>
              <w:tc>
                <w:tcPr>
                  <w:tcW w:w="14900" w:type="dxa"/>
                  <w:gridSpan w:val="9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 w:themeFill="accent1" w:themeFillTint="33"/>
                  <w:vAlign w:val="center"/>
                </w:tcPr>
                <w:p w:rsidR="004B7664" w:rsidRPr="005A3A41" w:rsidRDefault="004B7664" w:rsidP="00E9228F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A3A41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Муниципальная программа «Профилактика терроризма и экстремизма» на </w:t>
                  </w:r>
                  <w:r w:rsidR="008E2FFE" w:rsidRPr="005A3A41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2022</w:t>
                  </w:r>
                  <w:r w:rsidRPr="005A3A41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 - 2025 годы</w:t>
                  </w:r>
                </w:p>
              </w:tc>
            </w:tr>
            <w:tr w:rsidR="004B7664" w:rsidRPr="00443175" w:rsidTr="00F94519">
              <w:trPr>
                <w:trHeight w:val="510"/>
              </w:trPr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5A3A41" w:rsidRDefault="004B7664" w:rsidP="00A20A1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A3A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4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5A3A41" w:rsidRDefault="004B7664" w:rsidP="00A20A1B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A3A41">
                    <w:rPr>
                      <w:color w:val="000000"/>
                      <w:sz w:val="20"/>
                      <w:szCs w:val="20"/>
                    </w:rPr>
                    <w:t>Доля террористических и экстремистских актов, совершённых в муниципальных учреждениях, в общем количестве зарегистрированных актов</w:t>
                  </w:r>
                </w:p>
              </w:tc>
              <w:tc>
                <w:tcPr>
                  <w:tcW w:w="9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5A3A41" w:rsidRDefault="004B7664" w:rsidP="00A20A1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A3A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5A3A41" w:rsidRDefault="004B7664" w:rsidP="00A20A1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A3A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регрессирующий</w:t>
                  </w:r>
                </w:p>
              </w:tc>
              <w:tc>
                <w:tcPr>
                  <w:tcW w:w="13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5A3A41" w:rsidRDefault="004B7664" w:rsidP="00A20A1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A3A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5A3A41" w:rsidRDefault="004B7664" w:rsidP="00A20A1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A3A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9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5A3A41" w:rsidRDefault="00A36160" w:rsidP="00A20A1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5A3A41" w:rsidRDefault="004B7664" w:rsidP="00A20A1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A3A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5A3A41" w:rsidRDefault="004B7664" w:rsidP="00A20A1B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A3A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4B7664" w:rsidRPr="00443175" w:rsidTr="00F94519">
              <w:trPr>
                <w:trHeight w:val="328"/>
              </w:trPr>
              <w:tc>
                <w:tcPr>
                  <w:tcW w:w="14900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5A3A41" w:rsidRDefault="004B7664" w:rsidP="00B90E08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A3A41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lastRenderedPageBreak/>
                    <w:t>Подпрограмма 1 «</w:t>
                  </w:r>
                  <w:r w:rsidRPr="005A3A41">
                    <w:rPr>
                      <w:b/>
                      <w:sz w:val="20"/>
                      <w:szCs w:val="20"/>
                    </w:rPr>
                    <w:t>Профилактика терроризма и экстремизма в сфере образования</w:t>
                  </w:r>
                  <w:r w:rsidRPr="005A3A41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»</w:t>
                  </w:r>
                </w:p>
              </w:tc>
            </w:tr>
            <w:tr w:rsidR="004B7664" w:rsidRPr="00443175" w:rsidTr="00396297">
              <w:trPr>
                <w:trHeight w:val="510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5A3A41" w:rsidRDefault="004B7664" w:rsidP="00A20A1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A3A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5A3A41" w:rsidRDefault="004B7664" w:rsidP="00A20A1B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A3A41">
                    <w:rPr>
                      <w:color w:val="000000"/>
                      <w:sz w:val="20"/>
                      <w:szCs w:val="20"/>
                    </w:rPr>
                    <w:t>Количество паспортов безопасности объектов образования, соответствующих требованиям законодательства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5A3A41" w:rsidRDefault="004B7664" w:rsidP="00A20A1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A3A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ед.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5A3A41" w:rsidRDefault="004B7664" w:rsidP="00A20A1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A3A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5A3A41" w:rsidRDefault="004B7664" w:rsidP="00A20A1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A3A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48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5A3A41" w:rsidRDefault="004B7664" w:rsidP="00A20A1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A3A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48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5A3A41" w:rsidRDefault="00A36160" w:rsidP="00A20A1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5A3A41" w:rsidRDefault="004B7664" w:rsidP="00A20A1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A3A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5A3A41" w:rsidRDefault="004B7664" w:rsidP="00A20A1B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A3A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4B7664" w:rsidRPr="00443175" w:rsidTr="00864CA8">
              <w:trPr>
                <w:trHeight w:val="510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5A3A41" w:rsidRDefault="004B7664" w:rsidP="00A20A1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A3A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5A3A41" w:rsidRDefault="004B7664" w:rsidP="00A20A1B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A3A41">
                    <w:rPr>
                      <w:color w:val="000000"/>
                      <w:sz w:val="20"/>
                      <w:szCs w:val="20"/>
                    </w:rPr>
                    <w:t>Доля обследованных по антитеррористической защищённости объектов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5A3A41" w:rsidRDefault="004B7664" w:rsidP="00A20A1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A3A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5A3A41" w:rsidRDefault="004B7664" w:rsidP="00A20A1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A3A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5A3A41" w:rsidRDefault="004B7664" w:rsidP="00A20A1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A3A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5A3A41" w:rsidRDefault="004B7664" w:rsidP="00A20A1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A3A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5A3A41" w:rsidRDefault="00A36160" w:rsidP="00A20A1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5A3A41" w:rsidRDefault="004B7664" w:rsidP="00A20A1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A3A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5A3A41" w:rsidRDefault="004B7664" w:rsidP="00A20A1B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A3A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4B7664" w:rsidRPr="00443175" w:rsidTr="00864CA8">
              <w:trPr>
                <w:trHeight w:val="510"/>
              </w:trPr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5A3A41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A3A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4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5A3A41" w:rsidRDefault="004B7664" w:rsidP="008255D4">
                  <w:pPr>
                    <w:spacing w:line="240" w:lineRule="auto"/>
                    <w:ind w:firstLine="0"/>
                    <w:rPr>
                      <w:color w:val="000000"/>
                      <w:sz w:val="20"/>
                      <w:szCs w:val="20"/>
                    </w:rPr>
                  </w:pPr>
                  <w:r w:rsidRPr="005A3A41">
                    <w:rPr>
                      <w:color w:val="000000"/>
                      <w:sz w:val="20"/>
                      <w:szCs w:val="20"/>
                    </w:rPr>
                    <w:t>Количество проведенных мероприятий по профилактике терроризма и экстремизма в объектах образования</w:t>
                  </w:r>
                </w:p>
              </w:tc>
              <w:tc>
                <w:tcPr>
                  <w:tcW w:w="9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5A3A41" w:rsidRDefault="004B7664" w:rsidP="008255D4">
                  <w:pPr>
                    <w:snapToGrid w:val="0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5A3A41">
                    <w:rPr>
                      <w:sz w:val="20"/>
                      <w:szCs w:val="20"/>
                    </w:rPr>
                    <w:t>ед.</w:t>
                  </w:r>
                </w:p>
              </w:tc>
              <w:tc>
                <w:tcPr>
                  <w:tcW w:w="19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5A3A41" w:rsidRDefault="004B7664" w:rsidP="00A20A1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A3A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5A3A41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A3A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30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5A3A41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A3A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30</w:t>
                  </w:r>
                </w:p>
              </w:tc>
              <w:tc>
                <w:tcPr>
                  <w:tcW w:w="9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5A3A41" w:rsidRDefault="00A36160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5A3A41" w:rsidRDefault="004B7664" w:rsidP="00A20A1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A3A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5A3A41" w:rsidRDefault="004B7664" w:rsidP="00A20A1B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A3A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4B7664" w:rsidRPr="00443175" w:rsidTr="00864CA8">
              <w:trPr>
                <w:trHeight w:val="510"/>
              </w:trPr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5A3A41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A3A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  <w:tc>
                <w:tcPr>
                  <w:tcW w:w="42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5A3A41" w:rsidRDefault="004B7664" w:rsidP="00B3720A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A3A41">
                    <w:rPr>
                      <w:color w:val="000000"/>
                      <w:sz w:val="20"/>
                      <w:szCs w:val="20"/>
                    </w:rPr>
                    <w:t>Доля объектов образования, обеспеченных инженерно-техническими средствами защиты</w:t>
                  </w:r>
                </w:p>
              </w:tc>
              <w:tc>
                <w:tcPr>
                  <w:tcW w:w="9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5A3A41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A3A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5A3A41" w:rsidRDefault="004B7664" w:rsidP="00A20A1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A3A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5A3A41" w:rsidRDefault="005A3A41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A3A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</w:t>
                  </w:r>
                  <w:r w:rsidR="004B7664" w:rsidRPr="005A3A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5A3A41" w:rsidRDefault="005A3A41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A3A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</w:t>
                  </w:r>
                  <w:r w:rsidR="004B7664" w:rsidRPr="005A3A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94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5A3A41" w:rsidRDefault="00A36160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5A3A41" w:rsidRDefault="004B7664" w:rsidP="00A20A1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A3A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5A3A41" w:rsidRDefault="004B7664" w:rsidP="00A20A1B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A3A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4B7664" w:rsidRPr="00443175" w:rsidTr="00B90E08">
              <w:trPr>
                <w:trHeight w:val="366"/>
              </w:trPr>
              <w:tc>
                <w:tcPr>
                  <w:tcW w:w="14900" w:type="dxa"/>
                  <w:gridSpan w:val="9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5A3A41" w:rsidRDefault="004B7664" w:rsidP="00387AB1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A3A41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Подпрограмма 2 «</w:t>
                  </w:r>
                  <w:r w:rsidRPr="005A3A41">
                    <w:rPr>
                      <w:b/>
                      <w:sz w:val="20"/>
                      <w:szCs w:val="20"/>
                    </w:rPr>
                    <w:t>Профилактика терроризма и экстремизма в области культуры</w:t>
                  </w:r>
                  <w:r w:rsidRPr="005A3A41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»</w:t>
                  </w:r>
                </w:p>
              </w:tc>
            </w:tr>
            <w:tr w:rsidR="004B7664" w:rsidRPr="00443175" w:rsidTr="00396297">
              <w:trPr>
                <w:trHeight w:val="510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5A3A41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A3A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6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5A3A41" w:rsidRDefault="004B7664" w:rsidP="00B3720A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A3A41">
                    <w:rPr>
                      <w:color w:val="000000"/>
                      <w:sz w:val="20"/>
                      <w:szCs w:val="20"/>
                    </w:rPr>
                    <w:t>Доля объектов культуры, обеспеченных инженерно-техническими средствами защиты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5A3A41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A3A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5A3A41" w:rsidRDefault="004B7664" w:rsidP="00A20A1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A3A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5A3A41" w:rsidRDefault="005A3A41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A3A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  <w:r w:rsidR="004B7664" w:rsidRPr="005A3A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5A3A41" w:rsidRDefault="005A3A41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A3A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  <w:r w:rsidR="004B7664" w:rsidRPr="005A3A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5A3A41" w:rsidRDefault="00A36160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5A3A41" w:rsidRDefault="004B7664" w:rsidP="00A20A1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A3A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5A3A41" w:rsidRDefault="004B7664" w:rsidP="00A20A1B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A3A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4B7664" w:rsidRPr="00443175" w:rsidTr="00396297">
              <w:trPr>
                <w:trHeight w:val="510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5A3A41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A3A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7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5A3A41" w:rsidRDefault="004B7664" w:rsidP="00B3720A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A3A41">
                    <w:rPr>
                      <w:color w:val="000000"/>
                      <w:sz w:val="20"/>
                      <w:szCs w:val="20"/>
                    </w:rPr>
                    <w:t xml:space="preserve">Доля работников, охваченных  </w:t>
                  </w:r>
                  <w:proofErr w:type="gramStart"/>
                  <w:r w:rsidRPr="005A3A41">
                    <w:rPr>
                      <w:color w:val="000000"/>
                      <w:sz w:val="20"/>
                      <w:szCs w:val="20"/>
                    </w:rPr>
                    <w:t>обучением по</w:t>
                  </w:r>
                  <w:proofErr w:type="gramEnd"/>
                  <w:r w:rsidRPr="005A3A41">
                    <w:rPr>
                      <w:color w:val="000000"/>
                      <w:sz w:val="20"/>
                      <w:szCs w:val="20"/>
                    </w:rPr>
                    <w:t xml:space="preserve"> антитеррористической защищенности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5A3A41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A3A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5A3A41" w:rsidRDefault="004B7664" w:rsidP="00A20A1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A3A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5A3A41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A3A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5A3A41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A3A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5A3A41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A3A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-100,0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5A3A41" w:rsidRDefault="004B7664" w:rsidP="00A20A1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A3A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5A3A41" w:rsidRDefault="004B7664" w:rsidP="00A20A1B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proofErr w:type="gramStart"/>
                  <w:r w:rsidRPr="005A3A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не достигнут</w:t>
                  </w:r>
                  <w:proofErr w:type="gramEnd"/>
                  <w:r w:rsidRPr="005A3A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 в связи с недостаточностью средств местного бюджета</w:t>
                  </w:r>
                </w:p>
              </w:tc>
            </w:tr>
            <w:tr w:rsidR="004B7664" w:rsidRPr="00443175" w:rsidTr="00396297">
              <w:trPr>
                <w:trHeight w:val="510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5A3A41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A3A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8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5A3A41" w:rsidRDefault="004B7664" w:rsidP="00B3720A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A3A41">
                    <w:rPr>
                      <w:color w:val="000000"/>
                      <w:sz w:val="20"/>
                      <w:szCs w:val="20"/>
                    </w:rPr>
                    <w:t>Количество оформленных стендов в учреждениях культуры района по профилактике терроризма и противодействию экстремизму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5A3A41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A3A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ед.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5A3A41" w:rsidRDefault="004B7664" w:rsidP="00A20A1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A3A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5A3A41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A3A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5A3A41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A3A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5A3A41" w:rsidRDefault="00A36160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5A3A41" w:rsidRDefault="004B7664" w:rsidP="00A20A1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A3A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5A3A41" w:rsidRDefault="004B7664" w:rsidP="00A20A1B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A3A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4B7664" w:rsidRPr="00443175" w:rsidTr="00337B73">
              <w:trPr>
                <w:trHeight w:val="355"/>
              </w:trPr>
              <w:tc>
                <w:tcPr>
                  <w:tcW w:w="14900" w:type="dxa"/>
                  <w:gridSpan w:val="9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5A3A41" w:rsidRDefault="004B7664" w:rsidP="00337B73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A3A41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Подпрограмма 2 «</w:t>
                  </w:r>
                  <w:r w:rsidRPr="005A3A41">
                    <w:rPr>
                      <w:b/>
                      <w:sz w:val="20"/>
                      <w:szCs w:val="20"/>
                    </w:rPr>
                    <w:t>Профилактика терроризма и экстремизма в молодежной среде</w:t>
                  </w:r>
                  <w:r w:rsidRPr="005A3A41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»</w:t>
                  </w:r>
                </w:p>
              </w:tc>
            </w:tr>
            <w:tr w:rsidR="004B7664" w:rsidRPr="00443175" w:rsidTr="00396297">
              <w:trPr>
                <w:trHeight w:val="510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5A3A41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A3A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9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5A3A41" w:rsidRDefault="004B7664" w:rsidP="00B3720A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A3A41">
                    <w:rPr>
                      <w:color w:val="000000"/>
                      <w:sz w:val="20"/>
                      <w:szCs w:val="20"/>
                    </w:rPr>
                    <w:t>Количество проведенных мероприятий по профилактике терроризма и экстремизма среди молодёжи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5A3A41" w:rsidRDefault="004B7664" w:rsidP="00A20A1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A3A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ед.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5A3A41" w:rsidRDefault="004B7664" w:rsidP="00A20A1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A3A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5A3A41" w:rsidRDefault="004B7664" w:rsidP="005A3A41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A3A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3</w:t>
                  </w:r>
                  <w:r w:rsidR="005A3A41" w:rsidRPr="005A3A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5A3A41" w:rsidRDefault="004B7664" w:rsidP="005A3A41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A3A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3</w:t>
                  </w:r>
                  <w:r w:rsidR="005A3A41" w:rsidRPr="005A3A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5A3A41" w:rsidRDefault="00A36160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5A3A41" w:rsidRDefault="004B7664" w:rsidP="00A20A1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A3A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5A3A41" w:rsidRDefault="004B7664" w:rsidP="00A20A1B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A3A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4B7664" w:rsidRPr="00443175" w:rsidTr="00396297">
              <w:trPr>
                <w:trHeight w:val="510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5A3A41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A3A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5A3A41" w:rsidRDefault="004B7664" w:rsidP="00B3720A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A3A41">
                    <w:rPr>
                      <w:color w:val="000000"/>
                      <w:sz w:val="20"/>
                      <w:szCs w:val="20"/>
                    </w:rPr>
                    <w:t>Количество изготовленных и распространённых листовок, баннеров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5A3A41" w:rsidRDefault="004B7664" w:rsidP="00A20A1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A3A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ед.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5A3A41" w:rsidRDefault="004B7664" w:rsidP="00A20A1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A3A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5A3A41" w:rsidRDefault="005A3A41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A3A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55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5A3A41" w:rsidRDefault="005A3A41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A3A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55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5A3A41" w:rsidRDefault="00A36160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5A3A41" w:rsidRDefault="004B7664" w:rsidP="00A20A1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A3A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5A3A41" w:rsidRDefault="004B7664" w:rsidP="00A20A1B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A3A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4B7664" w:rsidRPr="00443175" w:rsidTr="00396297">
              <w:trPr>
                <w:trHeight w:val="300"/>
              </w:trPr>
              <w:tc>
                <w:tcPr>
                  <w:tcW w:w="14900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CE6F1"/>
                  <w:vAlign w:val="center"/>
                  <w:hideMark/>
                </w:tcPr>
                <w:p w:rsidR="004B7664" w:rsidRPr="00443175" w:rsidRDefault="004B7664" w:rsidP="0004421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highlight w:val="yellow"/>
                      <w:lang w:eastAsia="ru-RU"/>
                    </w:rPr>
                  </w:pPr>
                  <w:r w:rsidRPr="00374F7A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Муниципальная программа «Сельское хозяйство» на 2019 - </w:t>
                  </w:r>
                  <w:r w:rsidR="00D12563" w:rsidRPr="00374F7A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2025</w:t>
                  </w:r>
                  <w:r w:rsidRPr="00374F7A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 годы</w:t>
                  </w:r>
                </w:p>
              </w:tc>
            </w:tr>
            <w:tr w:rsidR="004B7664" w:rsidRPr="00443175" w:rsidTr="00396297">
              <w:trPr>
                <w:trHeight w:val="510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78205C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78205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78205C" w:rsidRDefault="004B766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78205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Индекс производства продукции сельского хозяйства в сельхозорганизациях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78205C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78205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78205C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78205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78205C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78205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106,0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78205C" w:rsidRDefault="00374F7A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78205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103,0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78205C" w:rsidRDefault="00374F7A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78205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-3,0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78205C" w:rsidRDefault="00374F7A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78205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97,2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374F7A" w:rsidRDefault="0078205C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highlight w:val="green"/>
                      <w:lang w:eastAsia="ru-RU"/>
                    </w:rPr>
                  </w:pPr>
                  <w:r w:rsidRPr="0078205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На недостижение установленного целевого значения показателя оказало влияние закрытие 15 КФХ в связи с окончанием сроков реализации грантов «Начинающий фермер»</w:t>
                  </w:r>
                </w:p>
              </w:tc>
            </w:tr>
            <w:tr w:rsidR="004B7664" w:rsidRPr="00443175" w:rsidTr="00396297">
              <w:trPr>
                <w:trHeight w:val="300"/>
              </w:trPr>
              <w:tc>
                <w:tcPr>
                  <w:tcW w:w="14900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443175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highlight w:val="yellow"/>
                      <w:lang w:eastAsia="ru-RU"/>
                    </w:rPr>
                  </w:pPr>
                  <w:r w:rsidRPr="00374F7A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Подпрограмма 1 «Устойчивое развитие сельских территорий»</w:t>
                  </w:r>
                </w:p>
              </w:tc>
            </w:tr>
            <w:tr w:rsidR="004B7664" w:rsidRPr="00443175" w:rsidTr="00396297">
              <w:trPr>
                <w:trHeight w:val="765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374F7A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74F7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374F7A" w:rsidRDefault="004B766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74F7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Ввод (приобретение) жилья для молодых семей и молодых специалистов, проживающих в сельской местности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374F7A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74F7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кв. м.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374F7A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74F7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374F7A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74F7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374F7A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74F7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374F7A" w:rsidRDefault="00A36160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374F7A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74F7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374F7A" w:rsidRDefault="004B766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74F7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374F7A" w:rsidRPr="00443175" w:rsidTr="00770552">
              <w:trPr>
                <w:trHeight w:val="274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74F7A" w:rsidRPr="00374F7A" w:rsidRDefault="00374F7A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74F7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74F7A" w:rsidRPr="00374F7A" w:rsidRDefault="00374F7A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74F7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Ввод в действие учреждений культурно-</w:t>
                  </w:r>
                  <w:r w:rsidRPr="00374F7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досугового типа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74F7A" w:rsidRPr="00374F7A" w:rsidRDefault="00374F7A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74F7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lastRenderedPageBreak/>
                    <w:t xml:space="preserve">ед. 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74F7A" w:rsidRPr="00374F7A" w:rsidRDefault="00374F7A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74F7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74F7A" w:rsidRPr="00374F7A" w:rsidRDefault="00374F7A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74F7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74F7A" w:rsidRPr="00374F7A" w:rsidRDefault="00374F7A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74F7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74F7A" w:rsidRPr="00374F7A" w:rsidRDefault="00374F7A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74F7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74F7A" w:rsidRPr="00374F7A" w:rsidRDefault="00374F7A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74F7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74F7A" w:rsidRPr="00374F7A" w:rsidRDefault="00374F7A" w:rsidP="00724C09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74F7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Планируемый результат </w:t>
                  </w:r>
                  <w:r w:rsidRPr="00374F7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достигнут</w:t>
                  </w:r>
                </w:p>
              </w:tc>
            </w:tr>
            <w:tr w:rsidR="004B7664" w:rsidRPr="00443175" w:rsidTr="00396297">
              <w:trPr>
                <w:trHeight w:val="300"/>
              </w:trPr>
              <w:tc>
                <w:tcPr>
                  <w:tcW w:w="14900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443175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highlight w:val="yellow"/>
                      <w:lang w:eastAsia="ru-RU"/>
                    </w:rPr>
                  </w:pPr>
                  <w:r w:rsidRPr="00724C09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lastRenderedPageBreak/>
                    <w:t>Подпрограмма 2 «Мероприятия для реализации муниципальной программы»</w:t>
                  </w:r>
                </w:p>
              </w:tc>
            </w:tr>
            <w:tr w:rsidR="004B7664" w:rsidRPr="00443175" w:rsidTr="00864CA8">
              <w:trPr>
                <w:trHeight w:val="1020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D36341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363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D36341" w:rsidRDefault="004B766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363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Доля участников конкурса на выявление лучшего участника районной сельскохозяйственной ярмарки, от общего количества сельхозтоваропроизводителей 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D36341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363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D36341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363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D36341" w:rsidRDefault="004B7664" w:rsidP="00724C09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363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27,</w:t>
                  </w:r>
                  <w:r w:rsidR="00724C09" w:rsidRPr="00D363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D36341" w:rsidRDefault="00D36341" w:rsidP="0004421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363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34,5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D36341" w:rsidRDefault="00D36341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363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7,0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D36341" w:rsidRDefault="00D36341" w:rsidP="0004421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363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125,5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D36341" w:rsidRDefault="004B766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363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4B7664" w:rsidRPr="00443175" w:rsidTr="00864CA8">
              <w:trPr>
                <w:trHeight w:val="1020"/>
              </w:trPr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7664" w:rsidRPr="00D36341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363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  <w:tc>
                <w:tcPr>
                  <w:tcW w:w="4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D36341" w:rsidRDefault="004B766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363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Доля участников районного трудового соревнования среди работников АПК, от общего количества сельхозтоваропроизводителей</w:t>
                  </w:r>
                </w:p>
              </w:tc>
              <w:tc>
                <w:tcPr>
                  <w:tcW w:w="9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D36341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363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D36341" w:rsidRDefault="004B7664" w:rsidP="00864CA8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363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7664" w:rsidRPr="00D36341" w:rsidRDefault="004B7664" w:rsidP="00724C09">
                  <w:pPr>
                    <w:spacing w:line="240" w:lineRule="auto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D36341">
                    <w:rPr>
                      <w:sz w:val="20"/>
                      <w:szCs w:val="20"/>
                    </w:rPr>
                    <w:t>44,8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7664" w:rsidRPr="00D36341" w:rsidRDefault="00D36341" w:rsidP="00724C09">
                  <w:pPr>
                    <w:spacing w:line="240" w:lineRule="auto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D36341">
                    <w:rPr>
                      <w:sz w:val="20"/>
                      <w:szCs w:val="20"/>
                    </w:rPr>
                    <w:t>46,5</w:t>
                  </w:r>
                </w:p>
              </w:tc>
              <w:tc>
                <w:tcPr>
                  <w:tcW w:w="9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7664" w:rsidRPr="00D36341" w:rsidRDefault="00D36341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363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1,7</w:t>
                  </w:r>
                </w:p>
              </w:tc>
              <w:tc>
                <w:tcPr>
                  <w:tcW w:w="9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7664" w:rsidRPr="00D36341" w:rsidRDefault="00D36341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363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103,8</w:t>
                  </w:r>
                </w:p>
              </w:tc>
              <w:tc>
                <w:tcPr>
                  <w:tcW w:w="2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D36341" w:rsidRDefault="004B766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363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4B7664" w:rsidRPr="00443175" w:rsidTr="00864CA8">
              <w:trPr>
                <w:trHeight w:val="1020"/>
              </w:trPr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7664" w:rsidRPr="00D36341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363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6</w:t>
                  </w:r>
                </w:p>
              </w:tc>
              <w:tc>
                <w:tcPr>
                  <w:tcW w:w="42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D36341" w:rsidRDefault="004B766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363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Доля участников районного конкурса профессионального мастерства на звание «Лучший пахарь», от общего количества сельхозтоваропроизводителей</w:t>
                  </w:r>
                </w:p>
              </w:tc>
              <w:tc>
                <w:tcPr>
                  <w:tcW w:w="9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D36341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363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D36341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363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7664" w:rsidRPr="00D36341" w:rsidRDefault="004B7664" w:rsidP="00724C09">
                  <w:pPr>
                    <w:spacing w:line="240" w:lineRule="auto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D36341">
                    <w:rPr>
                      <w:sz w:val="20"/>
                      <w:szCs w:val="20"/>
                    </w:rPr>
                    <w:t>8,</w:t>
                  </w:r>
                  <w:r w:rsidR="00724C09" w:rsidRPr="00D36341"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7664" w:rsidRPr="00D36341" w:rsidRDefault="00724C09" w:rsidP="00724C09">
                  <w:pPr>
                    <w:spacing w:line="240" w:lineRule="auto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D36341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94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7664" w:rsidRPr="00D36341" w:rsidRDefault="00724C09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363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-8,6</w:t>
                  </w:r>
                </w:p>
              </w:tc>
              <w:tc>
                <w:tcPr>
                  <w:tcW w:w="9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7664" w:rsidRPr="00D36341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363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27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D36341" w:rsidRDefault="00D36341" w:rsidP="00D36341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363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В связи с отменой</w:t>
                  </w:r>
                  <w:r w:rsidR="00724C09" w:rsidRPr="00D363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 в 2021 году областно</w:t>
                  </w:r>
                  <w:r w:rsidRPr="00D363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го</w:t>
                  </w:r>
                  <w:r w:rsidR="00724C09" w:rsidRPr="00D363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 конкурс</w:t>
                  </w:r>
                  <w:r w:rsidRPr="00D363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а</w:t>
                  </w:r>
                  <w:r w:rsidR="00724C09" w:rsidRPr="00D363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 победители</w:t>
                  </w:r>
                  <w:r w:rsidRPr="00D363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 районного конкурса 2021 года были направлены для</w:t>
                  </w:r>
                  <w:r w:rsidR="00724C09" w:rsidRPr="00D363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 участи</w:t>
                  </w:r>
                  <w:r w:rsidRPr="00D363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я</w:t>
                  </w:r>
                  <w:r w:rsidR="00724C09" w:rsidRPr="00D363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 на региональном уровне в 2022 году</w:t>
                  </w:r>
                </w:p>
              </w:tc>
            </w:tr>
            <w:tr w:rsidR="00D36341" w:rsidRPr="00443175" w:rsidTr="00044214">
              <w:trPr>
                <w:trHeight w:val="1020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36341" w:rsidRPr="00D36341" w:rsidRDefault="00D36341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363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7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6341" w:rsidRPr="00D36341" w:rsidRDefault="00D36341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363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Доля участников районного конкурса «Лучший по профессии среди операторов машинного доения коров», от общего количества сельхозтоваропроизводителей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6341" w:rsidRPr="00D36341" w:rsidRDefault="00D36341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363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6341" w:rsidRPr="00D36341" w:rsidRDefault="00D36341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363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36341" w:rsidRPr="00D36341" w:rsidRDefault="00D36341" w:rsidP="00724C09">
                  <w:pPr>
                    <w:spacing w:line="240" w:lineRule="auto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D36341">
                    <w:rPr>
                      <w:sz w:val="20"/>
                      <w:szCs w:val="20"/>
                    </w:rPr>
                    <w:t>6,3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36341" w:rsidRPr="00D36341" w:rsidRDefault="00D36341" w:rsidP="00724C09">
                  <w:pPr>
                    <w:spacing w:line="240" w:lineRule="auto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D36341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36341" w:rsidRPr="00D36341" w:rsidRDefault="00D36341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363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-6,3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36341" w:rsidRPr="00D36341" w:rsidRDefault="00D36341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363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6341" w:rsidRPr="00D36341" w:rsidRDefault="00D36341" w:rsidP="00315806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363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В связи с отменой в 2021 году областного конкурса победители районного конкурса 2021 года были направлены для участия на региональном уровне в 2022 году</w:t>
                  </w:r>
                </w:p>
              </w:tc>
            </w:tr>
            <w:tr w:rsidR="004B7664" w:rsidRPr="00443175" w:rsidTr="00396297">
              <w:trPr>
                <w:trHeight w:val="510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D36341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363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8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D36341" w:rsidRDefault="004B766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363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Количество отловленных собак и кошек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D36341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363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гол.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D36341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363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D36341" w:rsidRDefault="00724C09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363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60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D36341" w:rsidRDefault="00724C09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363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66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D36341" w:rsidRDefault="00724C09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363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6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D36341" w:rsidRDefault="004B7664" w:rsidP="00724C09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363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  <w:r w:rsidR="00724C09" w:rsidRPr="00D363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  <w:r w:rsidRPr="00D363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D36341" w:rsidRDefault="004B7664" w:rsidP="00191CB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363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4B7664" w:rsidRPr="00443175" w:rsidTr="00396297">
              <w:trPr>
                <w:trHeight w:val="300"/>
              </w:trPr>
              <w:tc>
                <w:tcPr>
                  <w:tcW w:w="14900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CE6F1"/>
                  <w:vAlign w:val="center"/>
                  <w:hideMark/>
                </w:tcPr>
                <w:p w:rsidR="004B7664" w:rsidRPr="00433DFE" w:rsidRDefault="004B7664" w:rsidP="001D2851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433DFE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Муниципальная программа «Социальная поддержка населения» на 2019 - </w:t>
                  </w:r>
                  <w:r w:rsidR="00D12563" w:rsidRPr="00433DFE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2025</w:t>
                  </w:r>
                  <w:r w:rsidRPr="00433DFE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 годы</w:t>
                  </w:r>
                </w:p>
              </w:tc>
            </w:tr>
            <w:tr w:rsidR="004B7664" w:rsidRPr="00443175" w:rsidTr="00396297">
              <w:trPr>
                <w:trHeight w:val="1275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643277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4327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643277" w:rsidRDefault="004B766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4327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Удельный вес граждан, получивших меры социальной поддержки, в общей численности граждан, имеющих на это право и обратившихся за получением мер социальной поддержки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643277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4327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643277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4327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643277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4327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643277" w:rsidRDefault="00643277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4327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</w:t>
                  </w:r>
                  <w:r w:rsidR="004B7664" w:rsidRPr="0064327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643277" w:rsidRDefault="00A36160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643277" w:rsidRDefault="00643277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4327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</w:t>
                  </w:r>
                  <w:r w:rsidR="004B7664" w:rsidRPr="0064327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643277" w:rsidRDefault="004B766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4327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4B7664" w:rsidRPr="00443175" w:rsidTr="00396297">
              <w:trPr>
                <w:trHeight w:val="300"/>
              </w:trPr>
              <w:tc>
                <w:tcPr>
                  <w:tcW w:w="14900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643277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643277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Подпрограмма 1 «Предоставление мер социальной поддержки отдельным категориям граждан»</w:t>
                  </w:r>
                </w:p>
              </w:tc>
            </w:tr>
            <w:tr w:rsidR="004B7664" w:rsidRPr="00443175" w:rsidTr="00396297">
              <w:trPr>
                <w:trHeight w:val="585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F0386A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0386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F0386A" w:rsidRDefault="004B766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0386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Количество лиц, которым была выплачена ежемесячная пенсия за выслугу лет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F0386A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0386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чел.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F0386A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0386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F0386A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0386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12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F0386A" w:rsidRDefault="004B7664" w:rsidP="00E97188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0386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F0386A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0386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F0386A" w:rsidRDefault="004B7664" w:rsidP="00E97188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0386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108,3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F0386A" w:rsidRDefault="004B766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0386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4B7664" w:rsidRPr="00443175" w:rsidTr="00A36160">
              <w:trPr>
                <w:trHeight w:val="575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F0386A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0386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F0386A" w:rsidRDefault="004B766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0386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Количество лиц, получивших единовременную денежную выплату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F0386A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0386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чел.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F0386A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0386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F0386A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0386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F0386A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0386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7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F0386A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0386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F0386A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0386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233,3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F0386A" w:rsidRDefault="004B7664" w:rsidP="000F0A3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0386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F0386A" w:rsidRPr="00443175" w:rsidTr="00A36160">
              <w:trPr>
                <w:trHeight w:val="569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0386A" w:rsidRPr="00F0386A" w:rsidRDefault="00F0386A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0386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0386A" w:rsidRPr="00F0386A" w:rsidRDefault="00F0386A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0386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Количество лиц, получивших адресную материальную помощь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0386A" w:rsidRPr="00F0386A" w:rsidRDefault="00F0386A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0386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чел.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0386A" w:rsidRPr="00F0386A" w:rsidRDefault="00F0386A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0386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0386A" w:rsidRPr="00F0386A" w:rsidRDefault="00F0386A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0386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0386A" w:rsidRPr="00F0386A" w:rsidRDefault="00F0386A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0386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0386A" w:rsidRPr="00F0386A" w:rsidRDefault="00F0386A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0386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0386A" w:rsidRPr="00F0386A" w:rsidRDefault="00F0386A" w:rsidP="003A469C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0386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125,0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0386A" w:rsidRPr="00F0386A" w:rsidRDefault="00F0386A" w:rsidP="00315806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0386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4B7664" w:rsidRPr="00443175" w:rsidTr="00864CA8">
              <w:trPr>
                <w:trHeight w:val="2805"/>
              </w:trPr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F0386A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0386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5</w:t>
                  </w:r>
                </w:p>
              </w:tc>
              <w:tc>
                <w:tcPr>
                  <w:tcW w:w="4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F0386A" w:rsidRDefault="004B766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0386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Обеспеченность врачами на 10 тыс. человек населения</w:t>
                  </w:r>
                </w:p>
              </w:tc>
              <w:tc>
                <w:tcPr>
                  <w:tcW w:w="9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F0386A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0386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чел.</w:t>
                  </w:r>
                </w:p>
              </w:tc>
              <w:tc>
                <w:tcPr>
                  <w:tcW w:w="19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F0386A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0386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F0386A" w:rsidRDefault="004B7664" w:rsidP="00F0386A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0386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</w:t>
                  </w:r>
                  <w:r w:rsidR="00F0386A" w:rsidRPr="00F0386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8</w:t>
                  </w:r>
                  <w:r w:rsidRPr="00F0386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,0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F0386A" w:rsidRDefault="00F0386A" w:rsidP="006D3EAE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0386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17,3</w:t>
                  </w:r>
                </w:p>
              </w:tc>
              <w:tc>
                <w:tcPr>
                  <w:tcW w:w="9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F0386A" w:rsidRDefault="00F0386A" w:rsidP="001E023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0386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-10,7</w:t>
                  </w:r>
                </w:p>
              </w:tc>
              <w:tc>
                <w:tcPr>
                  <w:tcW w:w="9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F0386A" w:rsidRDefault="00F0386A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0386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61,8</w:t>
                  </w:r>
                </w:p>
              </w:tc>
              <w:tc>
                <w:tcPr>
                  <w:tcW w:w="2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F0386A" w:rsidRDefault="004B766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proofErr w:type="gramStart"/>
                  <w:r w:rsidRPr="00F0386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Целевой показатель не достигнут</w:t>
                  </w:r>
                  <w:proofErr w:type="gramEnd"/>
                  <w:r w:rsidRPr="00F0386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 в связи с нехваткой медицинских кадров. Молодые специалисты, привлечённые по программе «Земский доктор», отработав 5 лет по договору, уезжают в областной центр, а врачи, имеющие практический опыт не желают работать в сельской местности</w:t>
                  </w:r>
                </w:p>
              </w:tc>
            </w:tr>
            <w:tr w:rsidR="004B7664" w:rsidRPr="00443175" w:rsidTr="00864CA8">
              <w:trPr>
                <w:trHeight w:val="300"/>
              </w:trPr>
              <w:tc>
                <w:tcPr>
                  <w:tcW w:w="14900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F0386A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F0386A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Подпрограмма 2 «Реализация полномочий, переданных из бюджета Иркутской области»</w:t>
                  </w:r>
                </w:p>
              </w:tc>
            </w:tr>
            <w:tr w:rsidR="004B7664" w:rsidRPr="00443175" w:rsidTr="00A36160">
              <w:trPr>
                <w:trHeight w:val="984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F0386A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0386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6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F0386A" w:rsidRDefault="004B766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0386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Доля освоенных средств, выделенных на реализацию полномочий по предоставлению гражданам субсидий на оплату жилых помещений и коммунальных услуг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F0386A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0386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F0386A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0386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F0386A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0386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F0386A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0386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F0386A" w:rsidRDefault="00A36160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F0386A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0386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F0386A" w:rsidRDefault="004B766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0386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4B7664" w:rsidRPr="00443175" w:rsidTr="00A36160">
              <w:trPr>
                <w:trHeight w:val="2392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F0386A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0386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7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F0386A" w:rsidRDefault="004B766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0386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Доля семей, получивших субсидию на оплату жилого помещения и коммунальных услуг, от общего количества семей, обратившихся за предоставлением субсидий и имеющих право на её получение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F0386A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0386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F0386A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0386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F0386A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0386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F0386A" w:rsidRDefault="00F0386A" w:rsidP="0081078C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0386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76,8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F0386A" w:rsidRDefault="00F0386A" w:rsidP="0081078C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0386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-23,2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F0386A" w:rsidRDefault="00F0386A" w:rsidP="0081078C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0386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76,8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F0386A" w:rsidRDefault="004B7664" w:rsidP="0081078C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0386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Недостижение показателя связано с тем, что часть обратившихся имела фактические доходы, превышающие прожиточный минимум, что стало основанием для отказа в предоставлении субсидии ЖКУ и возврата документов заявителям</w:t>
                  </w:r>
                </w:p>
              </w:tc>
            </w:tr>
            <w:tr w:rsidR="004B7664" w:rsidRPr="00443175" w:rsidTr="00396297">
              <w:trPr>
                <w:trHeight w:val="765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F0386A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0386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8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F0386A" w:rsidRDefault="004B766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0386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Удельный вес детей из многодетных и малоимущих семей, охваченных льготным питанием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F0386A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0386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F0386A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0386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F0386A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0386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60,0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F0386A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0386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60,0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F0386A" w:rsidRDefault="00A36160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F0386A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0386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F0386A" w:rsidRDefault="004B7664" w:rsidP="000F0A3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0386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F0386A" w:rsidRPr="00443175" w:rsidTr="00A36160">
              <w:trPr>
                <w:trHeight w:val="1487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0386A" w:rsidRPr="00F0386A" w:rsidRDefault="00F0386A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0386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9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0386A" w:rsidRPr="00F0386A" w:rsidRDefault="00F0386A" w:rsidP="00111C26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0386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Доля освоенных средств, выделенных на реализацию полномочий по определению персонального состава и обеспечению деятельности районных (городских), районных в городах комиссий по делам несовершеннолетних и защите их прав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0386A" w:rsidRPr="00F0386A" w:rsidRDefault="00F0386A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0386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0386A" w:rsidRPr="00F0386A" w:rsidRDefault="00F0386A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0386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0386A" w:rsidRPr="00F0386A" w:rsidRDefault="00F0386A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0386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0386A" w:rsidRPr="00F0386A" w:rsidRDefault="00F0386A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0386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0386A" w:rsidRPr="00F0386A" w:rsidRDefault="00A36160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0386A" w:rsidRPr="00F0386A" w:rsidRDefault="00F0386A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0386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0386A" w:rsidRPr="00F0386A" w:rsidRDefault="00F0386A" w:rsidP="00315806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0386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4B7664" w:rsidRPr="00443175" w:rsidTr="00864CA8">
              <w:trPr>
                <w:trHeight w:val="300"/>
              </w:trPr>
              <w:tc>
                <w:tcPr>
                  <w:tcW w:w="14900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B7664" w:rsidRPr="00F0386A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F0386A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Подпрограмма 3 «Развитие системы отдыха и оздоровления детей»</w:t>
                  </w:r>
                </w:p>
              </w:tc>
            </w:tr>
            <w:tr w:rsidR="004B7664" w:rsidRPr="00443175" w:rsidTr="00F94519">
              <w:trPr>
                <w:trHeight w:val="1020"/>
              </w:trPr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F0386A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0386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2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F0386A" w:rsidRDefault="004B766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0386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Удельный вес детей из многодетных и малоимущих семей, охваченных отдыхом и оздоровлением от общей численности детей, подлежащих оздоровлению</w:t>
                  </w:r>
                </w:p>
              </w:tc>
              <w:tc>
                <w:tcPr>
                  <w:tcW w:w="9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F0386A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0386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F0386A" w:rsidRDefault="004B7664" w:rsidP="00C972A4">
                  <w:pPr>
                    <w:spacing w:line="240" w:lineRule="auto"/>
                    <w:ind w:firstLine="0"/>
                    <w:jc w:val="left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0386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F0386A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0386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80,0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F0386A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0386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80,0</w:t>
                  </w:r>
                </w:p>
              </w:tc>
              <w:tc>
                <w:tcPr>
                  <w:tcW w:w="94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F0386A" w:rsidRDefault="00A36160" w:rsidP="00AC3E59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F0386A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0386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F0386A" w:rsidRDefault="004B7664" w:rsidP="000F0A3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0386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4B7664" w:rsidRPr="00443175" w:rsidTr="00F94519">
              <w:trPr>
                <w:trHeight w:val="765"/>
              </w:trPr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F0386A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0386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11</w:t>
                  </w:r>
                </w:p>
              </w:tc>
              <w:tc>
                <w:tcPr>
                  <w:tcW w:w="4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F0386A" w:rsidRDefault="004B766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0386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Доля освоенных средств, выделенных на укрепление материально-технической базы МБУ ДОЛ «Берёзка»</w:t>
                  </w:r>
                </w:p>
              </w:tc>
              <w:tc>
                <w:tcPr>
                  <w:tcW w:w="9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F0386A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0386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F0386A" w:rsidRDefault="004B7664" w:rsidP="00C972A4">
                  <w:pPr>
                    <w:spacing w:line="240" w:lineRule="auto"/>
                    <w:ind w:firstLine="0"/>
                    <w:jc w:val="left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0386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F0386A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0386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F0386A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0386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9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F0386A" w:rsidRDefault="00A36160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F0386A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0386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F0386A" w:rsidRDefault="004B766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0386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4B7664" w:rsidRPr="00443175" w:rsidTr="00F94519">
              <w:trPr>
                <w:trHeight w:val="300"/>
              </w:trPr>
              <w:tc>
                <w:tcPr>
                  <w:tcW w:w="14900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F0386A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F0386A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Подпрограмма 4 «Старшее поколение»</w:t>
                  </w:r>
                </w:p>
              </w:tc>
            </w:tr>
            <w:tr w:rsidR="004B7664" w:rsidRPr="00443175" w:rsidTr="00396297">
              <w:trPr>
                <w:trHeight w:val="765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947D9D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947D9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12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947D9D" w:rsidRDefault="004B766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947D9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Доля пенсионеров, принявших участие в физкультурно-спортивных мероприятиях, от общего количества пенсионеров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947D9D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947D9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947D9D" w:rsidRDefault="004B7664" w:rsidP="00C972A4">
                  <w:pPr>
                    <w:spacing w:line="240" w:lineRule="auto"/>
                    <w:ind w:firstLine="0"/>
                    <w:jc w:val="left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947D9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947D9D" w:rsidRDefault="00947D9D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947D9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6</w:t>
                  </w:r>
                  <w:r w:rsidR="004B7664" w:rsidRPr="00947D9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947D9D" w:rsidRDefault="00947D9D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947D9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12,0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947D9D" w:rsidRDefault="00947D9D" w:rsidP="00947D9D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947D9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6,0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947D9D" w:rsidRDefault="00947D9D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947D9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20</w:t>
                  </w:r>
                  <w:r w:rsidR="004B7664" w:rsidRPr="00947D9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947D9D" w:rsidRDefault="00947D9D" w:rsidP="00947D9D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947D9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достигнут. М</w:t>
                  </w:r>
                  <w:r w:rsidR="004B7664" w:rsidRPr="00947D9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ероприятия для категории 65+ проводились </w:t>
                  </w:r>
                  <w:r w:rsidRPr="00947D9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в соответствии с требованиями, </w:t>
                  </w:r>
                  <w:r w:rsidR="004B7664" w:rsidRPr="00947D9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50% от общего количества</w:t>
                  </w:r>
                </w:p>
              </w:tc>
            </w:tr>
            <w:tr w:rsidR="004B7664" w:rsidRPr="00443175" w:rsidTr="00396297">
              <w:trPr>
                <w:trHeight w:val="1530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947D9D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947D9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947D9D" w:rsidRDefault="004B766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947D9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Количество долгожителей, получивших поздравление, от общего количества отмечающих юбилейные даты 90, 95, 100 лет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947D9D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947D9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чел.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947D9D" w:rsidRDefault="004B7664" w:rsidP="00C972A4">
                  <w:pPr>
                    <w:spacing w:line="240" w:lineRule="auto"/>
                    <w:ind w:firstLine="0"/>
                    <w:jc w:val="left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947D9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947D9D" w:rsidRDefault="00947D9D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947D9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26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947D9D" w:rsidRDefault="00947D9D" w:rsidP="00DB2563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947D9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15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947D9D" w:rsidRDefault="00947D9D" w:rsidP="00947D9D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947D9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-11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947D9D" w:rsidRDefault="00947D9D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947D9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57,7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947D9D" w:rsidRDefault="004B7664" w:rsidP="00947D9D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proofErr w:type="gramStart"/>
                  <w:r w:rsidRPr="00947D9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Целевой показатель не достигнут</w:t>
                  </w:r>
                  <w:proofErr w:type="gramEnd"/>
                  <w:r w:rsidRPr="00947D9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 в связи со</w:t>
                  </w:r>
                  <w:r w:rsidR="00947D9D" w:rsidRPr="00947D9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уменьшением</w:t>
                  </w:r>
                  <w:r w:rsidRPr="00947D9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 численности долгожителей, отмечающих юбилейные даты, по естественным причинам</w:t>
                  </w:r>
                </w:p>
              </w:tc>
            </w:tr>
            <w:tr w:rsidR="004B7664" w:rsidRPr="00443175" w:rsidTr="00396297">
              <w:trPr>
                <w:trHeight w:val="300"/>
              </w:trPr>
              <w:tc>
                <w:tcPr>
                  <w:tcW w:w="14900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CE6F1"/>
                  <w:vAlign w:val="center"/>
                  <w:hideMark/>
                </w:tcPr>
                <w:p w:rsidR="004B7664" w:rsidRPr="00443175" w:rsidRDefault="004B7664" w:rsidP="00A20A1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highlight w:val="yellow"/>
                      <w:lang w:eastAsia="ru-RU"/>
                    </w:rPr>
                  </w:pPr>
                  <w:r w:rsidRPr="004B6248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Муниципальная программа «Физическая культура и спорт» на 2019 - </w:t>
                  </w:r>
                  <w:r w:rsidR="00D12563" w:rsidRPr="004B6248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2025</w:t>
                  </w:r>
                  <w:r w:rsidRPr="004B6248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 годы</w:t>
                  </w:r>
                </w:p>
              </w:tc>
            </w:tr>
            <w:tr w:rsidR="004B7664" w:rsidRPr="00443175" w:rsidTr="00FE010E">
              <w:trPr>
                <w:trHeight w:val="838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4B6248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B624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4B6248" w:rsidRDefault="004B766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B624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Доля жителей, систематически занимающихся физической культурой и спортом (по отношению к общему числу жителей района)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4B6248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B624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4B6248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B624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4B6248" w:rsidRDefault="004B6248" w:rsidP="00F1407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B624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43</w:t>
                  </w:r>
                  <w:r w:rsidR="004B7664" w:rsidRPr="004B624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4B6248" w:rsidRDefault="004B6248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B624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43,1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4B6248" w:rsidRDefault="004B7664" w:rsidP="004B6248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B624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0,</w:t>
                  </w:r>
                  <w:r w:rsidR="004B6248" w:rsidRPr="004B624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4B6248" w:rsidRDefault="004B6248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B624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100,2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4B6248" w:rsidRDefault="004B7664" w:rsidP="00DD3619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B624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4B7664" w:rsidRPr="00443175" w:rsidTr="00396297">
              <w:trPr>
                <w:trHeight w:val="300"/>
              </w:trPr>
              <w:tc>
                <w:tcPr>
                  <w:tcW w:w="14900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4B6248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4B6248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Подпрограмма 1 «Физическая культура и формирование здорового образа жизни»</w:t>
                  </w:r>
                </w:p>
              </w:tc>
            </w:tr>
            <w:tr w:rsidR="004B7664" w:rsidRPr="00443175" w:rsidTr="004B6248">
              <w:trPr>
                <w:trHeight w:val="1102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4B6248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B624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4B6248" w:rsidRDefault="004B766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B624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Количество проведенных  физкультурно-массовых и спортивных мероприятий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4B6248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B624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ед.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4B6248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B624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4B6248" w:rsidRDefault="004B6248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B624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32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4B6248" w:rsidRDefault="004B6248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B624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</w:t>
                  </w:r>
                  <w:r w:rsidR="004B7664" w:rsidRPr="004B624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4B6248" w:rsidRDefault="004B6248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B624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-12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4B6248" w:rsidRDefault="004B6248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B624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62,5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443175" w:rsidRDefault="004B6248" w:rsidP="000F0A3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  <w:r w:rsidRPr="004B624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Недостижение целевого показателя обусловлено сложившейся ситуацией в связи с проведением СВО</w:t>
                  </w:r>
                </w:p>
              </w:tc>
            </w:tr>
            <w:tr w:rsidR="004B7664" w:rsidRPr="00443175" w:rsidTr="00864CA8">
              <w:trPr>
                <w:trHeight w:val="1020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4B6248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B624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4B6248" w:rsidRDefault="004B766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B624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Количество спортсменов Нукутского района, занявших призовые места на спортивных мероприятиях, проводимых на различных уровнях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4B6248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B624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чел.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4B6248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B624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4B6248" w:rsidRDefault="004B7664" w:rsidP="004B6248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B624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  <w:r w:rsidR="004B6248" w:rsidRPr="004B624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</w:t>
                  </w:r>
                  <w:r w:rsidRPr="004B624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4B6248" w:rsidRDefault="004B7664" w:rsidP="004B6248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B624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  <w:r w:rsidR="004B6248" w:rsidRPr="004B624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</w:t>
                  </w:r>
                  <w:r w:rsidRPr="004B624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4B6248" w:rsidRDefault="00F00E9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4B6248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B624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4B6248" w:rsidRDefault="004B7664" w:rsidP="000F0A3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B624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4B7664" w:rsidRPr="00443175" w:rsidTr="00864CA8">
              <w:trPr>
                <w:trHeight w:val="510"/>
              </w:trPr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4B6248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B624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4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4B6248" w:rsidRDefault="004B766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B624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Доля освоенных средств, выделенных на приобретение спортивного инвентаря</w:t>
                  </w:r>
                </w:p>
              </w:tc>
              <w:tc>
                <w:tcPr>
                  <w:tcW w:w="9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4B6248" w:rsidRDefault="004B6248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4B6248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B624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4B6248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B624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4B6248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B624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9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4B6248" w:rsidRDefault="00F00E9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4B6248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B624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4B6248" w:rsidRDefault="004B766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B624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4B6248" w:rsidRPr="00443175" w:rsidTr="00864CA8">
              <w:trPr>
                <w:trHeight w:val="510"/>
              </w:trPr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6248" w:rsidRPr="004B6248" w:rsidRDefault="004B6248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  <w:tc>
                <w:tcPr>
                  <w:tcW w:w="4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6248" w:rsidRPr="004B6248" w:rsidRDefault="004B6248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B624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Доля освоенных средств, выделенных на капитальные вложения в объекты физической культуры и спорта</w:t>
                  </w:r>
                </w:p>
              </w:tc>
              <w:tc>
                <w:tcPr>
                  <w:tcW w:w="9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6248" w:rsidRPr="004B6248" w:rsidRDefault="004B6248" w:rsidP="00315806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6248" w:rsidRPr="004B6248" w:rsidRDefault="004B6248" w:rsidP="00315806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B624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6248" w:rsidRPr="004B6248" w:rsidRDefault="004B6248" w:rsidP="00315806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B624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6248" w:rsidRPr="004B6248" w:rsidRDefault="004B6248" w:rsidP="00315806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B624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9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6248" w:rsidRPr="004B6248" w:rsidRDefault="00F00E94" w:rsidP="00315806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6248" w:rsidRPr="004B6248" w:rsidRDefault="004B6248" w:rsidP="00315806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B624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6248" w:rsidRPr="004B6248" w:rsidRDefault="004B6248" w:rsidP="00315806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B624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4B7664" w:rsidRPr="00443175" w:rsidTr="00864CA8">
              <w:trPr>
                <w:trHeight w:val="300"/>
              </w:trPr>
              <w:tc>
                <w:tcPr>
                  <w:tcW w:w="14900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CE6F1"/>
                  <w:vAlign w:val="center"/>
                  <w:hideMark/>
                </w:tcPr>
                <w:p w:rsidR="004B7664" w:rsidRPr="00443175" w:rsidRDefault="004B7664" w:rsidP="0049219D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highlight w:val="yellow"/>
                      <w:lang w:eastAsia="ru-RU"/>
                    </w:rPr>
                  </w:pPr>
                  <w:r w:rsidRPr="006010C6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Муниципальная программа «Экономическое развитие» на 2019 - </w:t>
                  </w:r>
                  <w:r w:rsidR="00D12563" w:rsidRPr="006010C6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2025</w:t>
                  </w:r>
                  <w:r w:rsidRPr="006010C6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 годы</w:t>
                  </w:r>
                </w:p>
              </w:tc>
            </w:tr>
            <w:tr w:rsidR="004B7664" w:rsidRPr="00443175" w:rsidTr="00396297">
              <w:trPr>
                <w:trHeight w:val="510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6010C6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010C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6010C6" w:rsidRDefault="004B766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010C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Среднесписочная численность </w:t>
                  </w:r>
                  <w:proofErr w:type="gramStart"/>
                  <w:r w:rsidRPr="006010C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работающих</w:t>
                  </w:r>
                  <w:proofErr w:type="gramEnd"/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6010C6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010C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чел.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6010C6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010C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6010C6" w:rsidRDefault="004B7664" w:rsidP="006010C6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010C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2 4</w:t>
                  </w:r>
                  <w:r w:rsidR="006010C6" w:rsidRPr="006010C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20</w:t>
                  </w:r>
                  <w:r w:rsidRPr="006010C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6010C6" w:rsidRDefault="004B7664" w:rsidP="006010C6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010C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2 3</w:t>
                  </w:r>
                  <w:r w:rsidR="006010C6" w:rsidRPr="006010C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56</w:t>
                  </w:r>
                  <w:r w:rsidRPr="006010C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,7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6010C6" w:rsidRDefault="004B7664" w:rsidP="006010C6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010C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  <w:r w:rsidR="006010C6" w:rsidRPr="006010C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63</w:t>
                  </w:r>
                  <w:r w:rsidRPr="006010C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,3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6010C6" w:rsidRDefault="006010C6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010C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97,4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443175" w:rsidRDefault="006010C6" w:rsidP="006010C6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  <w:r w:rsidRPr="006010C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К уровню 2021 года значение показателя уменьшилось на 3,5 человека, или 99,9%. Основным фактором, оказавшим влияние на снижение показателя, стало </w:t>
                  </w:r>
                  <w:r w:rsidRPr="006010C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закрытие ИП ГКФХ в связи с окончанием сроков реализации полученных грантов «Начинающий фермер». Так, по итогам отчётного периода закрылось 15 ИП ГКФХ. В других отраслях экономики по итогам 2022 года отмечена стабилизация ситуации на</w:t>
                  </w: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 рынке труда Нукутского района</w:t>
                  </w:r>
                </w:p>
              </w:tc>
            </w:tr>
            <w:tr w:rsidR="004B7664" w:rsidRPr="00443175" w:rsidTr="00396297">
              <w:trPr>
                <w:trHeight w:val="300"/>
              </w:trPr>
              <w:tc>
                <w:tcPr>
                  <w:tcW w:w="14900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443175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highlight w:val="yellow"/>
                      <w:lang w:eastAsia="ru-RU"/>
                    </w:rPr>
                  </w:pPr>
                  <w:r w:rsidRPr="006010C6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lastRenderedPageBreak/>
                    <w:t>Подпрограмма 1 «Малое и среднее предпринимательство»</w:t>
                  </w:r>
                </w:p>
              </w:tc>
            </w:tr>
            <w:tr w:rsidR="004B7664" w:rsidRPr="00443175" w:rsidTr="00396297">
              <w:trPr>
                <w:trHeight w:val="765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6010C6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010C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6010C6" w:rsidRDefault="004B766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010C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Количество конференций, форумов, круглых столов по вопросам ведения предпринимательской деятельности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6010C6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010C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ед.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6010C6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010C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6010C6" w:rsidRDefault="006010C6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010C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6010C6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010C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6010C6" w:rsidRDefault="004B7664" w:rsidP="006010C6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010C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  <w:r w:rsidR="006010C6" w:rsidRPr="006010C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6010C6" w:rsidRDefault="006010C6" w:rsidP="002B09B1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010C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33,3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443175" w:rsidRDefault="006010C6" w:rsidP="002B09B1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  <w:r w:rsidRPr="006010C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Проведён 1 обучающий семинар на тему: </w:t>
                  </w:r>
                  <w:proofErr w:type="gramStart"/>
                  <w:r w:rsidRPr="006010C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«Изменение Федерального и Регионального законодательства для субъектов малого среднего предпринимательства (СМСП) в 2021 - 2022 годах», при участии председателя Совета некоммерческого партнерства «Малые предприятия Иркутской области» Соковой Валентиной Викторовной (11 участников</w:t>
                  </w:r>
                  <w:proofErr w:type="gramEnd"/>
                </w:p>
              </w:tc>
            </w:tr>
            <w:tr w:rsidR="006010C6" w:rsidRPr="00443175" w:rsidTr="00315806">
              <w:trPr>
                <w:trHeight w:val="765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10C6" w:rsidRPr="006010C6" w:rsidRDefault="006010C6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010C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10C6" w:rsidRPr="006010C6" w:rsidRDefault="006010C6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010C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Число субъектов малого и среднего предпринимательства в расчете на 10 тыс. человек населения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10C6" w:rsidRPr="006010C6" w:rsidRDefault="006010C6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010C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ед.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10C6" w:rsidRPr="006010C6" w:rsidRDefault="006010C6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010C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10C6" w:rsidRPr="006010C6" w:rsidRDefault="006010C6" w:rsidP="0049219D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010C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219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10C6" w:rsidRPr="006010C6" w:rsidRDefault="006010C6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010C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161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10C6" w:rsidRPr="006010C6" w:rsidRDefault="006010C6" w:rsidP="006010C6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010C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-58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10C6" w:rsidRPr="006010C6" w:rsidRDefault="006010C6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010C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73,5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010C6" w:rsidRPr="006010C6" w:rsidRDefault="006010C6" w:rsidP="006010C6">
                  <w:pPr>
                    <w:spacing w:line="240" w:lineRule="auto"/>
                    <w:ind w:firstLine="0"/>
                    <w:rPr>
                      <w:sz w:val="20"/>
                      <w:szCs w:val="20"/>
                    </w:rPr>
                  </w:pPr>
                  <w:r w:rsidRPr="006010C6">
                    <w:rPr>
                      <w:sz w:val="20"/>
                      <w:szCs w:val="20"/>
                    </w:rPr>
                    <w:t xml:space="preserve">Пандемия </w:t>
                  </w:r>
                  <w:proofErr w:type="spellStart"/>
                  <w:r w:rsidRPr="006010C6">
                    <w:rPr>
                      <w:sz w:val="20"/>
                      <w:szCs w:val="20"/>
                    </w:rPr>
                    <w:t>коронавируса</w:t>
                  </w:r>
                  <w:proofErr w:type="spellEnd"/>
                  <w:r w:rsidRPr="006010C6">
                    <w:rPr>
                      <w:sz w:val="20"/>
                      <w:szCs w:val="20"/>
                    </w:rPr>
                    <w:t>, начало специальной военной операции и последовавшие в связи с этим ограничения в деятельности предприятий оказали негативное влияние на состояние малого и среднего предпринимательства на территории Нукутского района. Отмечена отрицательная динамика статистики предприятий</w:t>
                  </w:r>
                </w:p>
              </w:tc>
            </w:tr>
            <w:tr w:rsidR="006010C6" w:rsidRPr="00443175" w:rsidTr="00315806">
              <w:trPr>
                <w:trHeight w:val="278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10C6" w:rsidRPr="006010C6" w:rsidRDefault="006010C6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010C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10C6" w:rsidRPr="006010C6" w:rsidRDefault="006010C6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010C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Эффективность размещения средств МКК «Фонд поддержки МСП МО «Нукутский район»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10C6" w:rsidRPr="006010C6" w:rsidRDefault="006010C6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010C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10C6" w:rsidRPr="006010C6" w:rsidRDefault="006010C6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010C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10C6" w:rsidRPr="006010C6" w:rsidRDefault="006010C6" w:rsidP="0049219D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010C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77,0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10C6" w:rsidRPr="006010C6" w:rsidRDefault="006010C6" w:rsidP="0049219D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010C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80,0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10C6" w:rsidRPr="006010C6" w:rsidRDefault="006010C6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010C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3,0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10C6" w:rsidRPr="006010C6" w:rsidRDefault="006010C6" w:rsidP="0049219D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010C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103,9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10C6" w:rsidRPr="006010C6" w:rsidRDefault="006010C6" w:rsidP="00315806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010C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Планируемый результат достигнут </w:t>
                  </w:r>
                </w:p>
              </w:tc>
            </w:tr>
            <w:tr w:rsidR="004B7664" w:rsidRPr="00443175" w:rsidTr="00396297">
              <w:trPr>
                <w:trHeight w:val="300"/>
              </w:trPr>
              <w:tc>
                <w:tcPr>
                  <w:tcW w:w="14900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6010C6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6010C6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lastRenderedPageBreak/>
                    <w:t>Подпрограмма 2 «Потребительский рынок»</w:t>
                  </w:r>
                </w:p>
              </w:tc>
            </w:tr>
            <w:tr w:rsidR="004B7664" w:rsidRPr="00443175" w:rsidTr="00396297">
              <w:trPr>
                <w:trHeight w:val="765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376923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7692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376923" w:rsidRDefault="004B766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7692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Количество проведенных обучающих семинаров, конференций, круглых столов в сфере потребительского рынка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376923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7692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ед.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376923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7692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376923" w:rsidRDefault="00376923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7692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376923" w:rsidRDefault="00376923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7692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376923" w:rsidRDefault="00F00E9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376923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7692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376923" w:rsidRDefault="004B7664" w:rsidP="0049219D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7692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Планируемый результат достигнут </w:t>
                  </w:r>
                </w:p>
              </w:tc>
            </w:tr>
            <w:tr w:rsidR="004B7664" w:rsidRPr="00443175" w:rsidTr="00396297">
              <w:trPr>
                <w:trHeight w:val="510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376923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7692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6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376923" w:rsidRDefault="004B766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7692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Оборот розничной торговли на 1 жителя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376923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7692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тыс. руб.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376923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7692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376923" w:rsidRDefault="00376923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7692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23,5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376923" w:rsidRDefault="00376923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7692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23,4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376923" w:rsidRDefault="004B7664" w:rsidP="00376923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7692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  <w:r w:rsidR="00376923" w:rsidRPr="0037692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  <w:r w:rsidRPr="0037692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,1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376923" w:rsidRDefault="00376923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7692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99,6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443175" w:rsidRDefault="00376923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  <w:r w:rsidRPr="0037692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В 1 квартале 2022 года отмечалось восстановление сферы потребительского рынка. Во 2 квартале был зафиксирован повышенный спрос населения на ряд товаров в условиях панических настроений общества и негативных потребительских ожиданий. С середины года ситуация на потребительском рынке постепенно стабилизировалась, произошло выравнивание баланса спроса и предложения</w:t>
                  </w:r>
                </w:p>
              </w:tc>
            </w:tr>
            <w:tr w:rsidR="00376923" w:rsidRPr="00443175" w:rsidTr="00396297">
              <w:trPr>
                <w:trHeight w:val="510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76923" w:rsidRPr="00376923" w:rsidRDefault="00376923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7692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7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76923" w:rsidRPr="00376923" w:rsidRDefault="00376923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7692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Общее количество ярмарочных мероприятий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76923" w:rsidRPr="00376923" w:rsidRDefault="00376923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7692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ед.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76923" w:rsidRPr="00376923" w:rsidRDefault="00376923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7692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76923" w:rsidRPr="00376923" w:rsidRDefault="00376923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7692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21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76923" w:rsidRPr="00376923" w:rsidRDefault="00376923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7692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27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76923" w:rsidRPr="00376923" w:rsidRDefault="00376923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7692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6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76923" w:rsidRPr="00376923" w:rsidRDefault="00376923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7692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128,6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76923" w:rsidRPr="00376923" w:rsidRDefault="00376923" w:rsidP="00315806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7692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Планируемый результат достигнут </w:t>
                  </w:r>
                </w:p>
              </w:tc>
            </w:tr>
            <w:tr w:rsidR="004B7664" w:rsidRPr="00443175" w:rsidTr="00396297">
              <w:trPr>
                <w:trHeight w:val="765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376923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7692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8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376923" w:rsidRDefault="004B766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7692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Доля населённых пунктов, не охваченных торговлей, от общего количества населенных пунктов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376923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7692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376923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7692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регрессирующий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376923" w:rsidRDefault="00376923" w:rsidP="00CB056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7692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43</w:t>
                  </w:r>
                  <w:r w:rsidR="004B7664" w:rsidRPr="0037692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376923" w:rsidRDefault="00376923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7692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37,8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376923" w:rsidRDefault="00376923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7692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5,2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376923" w:rsidRDefault="00376923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7692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113</w:t>
                  </w:r>
                  <w:r w:rsidR="004B7664" w:rsidRPr="0037692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,8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376923" w:rsidRDefault="004B7664" w:rsidP="0049219D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7692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Планируемый результат достигнут </w:t>
                  </w:r>
                </w:p>
              </w:tc>
            </w:tr>
            <w:tr w:rsidR="004B7664" w:rsidRPr="00443175" w:rsidTr="00396297">
              <w:trPr>
                <w:trHeight w:val="300"/>
              </w:trPr>
              <w:tc>
                <w:tcPr>
                  <w:tcW w:w="14900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376923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6923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Подпрограмма 3 «Внутренний и въездной туризм»</w:t>
                  </w:r>
                </w:p>
              </w:tc>
            </w:tr>
            <w:tr w:rsidR="004B7664" w:rsidRPr="00443175" w:rsidTr="00F00E94">
              <w:trPr>
                <w:trHeight w:val="613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376923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7692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9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376923" w:rsidRDefault="004B766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7692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Общее количество туристов, посетивших Нукутский район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376923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7692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чел.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376923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7692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376923" w:rsidRDefault="004B7664" w:rsidP="00376923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7692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1 </w:t>
                  </w:r>
                  <w:r w:rsidR="00376923" w:rsidRPr="0037692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933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376923" w:rsidRDefault="00376923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7692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2 1</w:t>
                  </w:r>
                  <w:r w:rsidR="004B7664" w:rsidRPr="0037692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376923" w:rsidRDefault="00376923" w:rsidP="00480AF8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7692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168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376923" w:rsidRDefault="00376923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7692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108,7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376923" w:rsidRDefault="004B7664" w:rsidP="00480AF8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7692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Планируемый результат достигнут </w:t>
                  </w:r>
                </w:p>
              </w:tc>
            </w:tr>
            <w:tr w:rsidR="000F6806" w:rsidRPr="00443175" w:rsidTr="00F00E94">
              <w:trPr>
                <w:trHeight w:val="706"/>
              </w:trPr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F6806" w:rsidRPr="00376923" w:rsidRDefault="000F6806" w:rsidP="00593EB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7692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F6806" w:rsidRPr="00376923" w:rsidRDefault="000F6806" w:rsidP="00593EBB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7692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Количество установленных объектов туристской навигации, туристических достопримечательностей</w:t>
                  </w:r>
                </w:p>
              </w:tc>
              <w:tc>
                <w:tcPr>
                  <w:tcW w:w="9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F6806" w:rsidRPr="00376923" w:rsidRDefault="000F6806" w:rsidP="00593EB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7692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ед.</w:t>
                  </w:r>
                </w:p>
              </w:tc>
              <w:tc>
                <w:tcPr>
                  <w:tcW w:w="19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F6806" w:rsidRPr="00376923" w:rsidRDefault="000F6806" w:rsidP="00593EB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7692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F6806" w:rsidRPr="00376923" w:rsidRDefault="000F6806" w:rsidP="00593EB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7692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F6806" w:rsidRPr="00376923" w:rsidRDefault="000F6806" w:rsidP="00593EB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7692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F6806" w:rsidRPr="00376923" w:rsidRDefault="000F6806" w:rsidP="00480AF8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7692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F6806" w:rsidRPr="00376923" w:rsidRDefault="000F6806" w:rsidP="0061402C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7692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2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F6806" w:rsidRPr="000F6806" w:rsidRDefault="000F6806" w:rsidP="00315806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Значение показателя не запланировано на 2022 год</w:t>
                  </w:r>
                </w:p>
              </w:tc>
            </w:tr>
            <w:tr w:rsidR="000F6806" w:rsidRPr="00443175" w:rsidTr="00F00E94">
              <w:trPr>
                <w:trHeight w:val="972"/>
              </w:trPr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F6806" w:rsidRPr="00376923" w:rsidRDefault="000F6806" w:rsidP="00362175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7692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11</w:t>
                  </w:r>
                </w:p>
              </w:tc>
              <w:tc>
                <w:tcPr>
                  <w:tcW w:w="42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F6806" w:rsidRPr="00376923" w:rsidRDefault="000F6806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7692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Доля освоенных средств, выделенных на проведение районного конкурса по  разработке эскизного проекта стелы Нукутского района</w:t>
                  </w:r>
                </w:p>
              </w:tc>
              <w:tc>
                <w:tcPr>
                  <w:tcW w:w="9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F6806" w:rsidRPr="00376923" w:rsidRDefault="000F6806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7692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F6806" w:rsidRPr="00376923" w:rsidRDefault="000F6806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7692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F6806" w:rsidRPr="00376923" w:rsidRDefault="000F6806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7692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F6806" w:rsidRPr="00376923" w:rsidRDefault="000F6806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7692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4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F6806" w:rsidRPr="00376923" w:rsidRDefault="000F6806" w:rsidP="00E921D2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7692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F6806" w:rsidRPr="00376923" w:rsidRDefault="000F6806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7692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27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F6806" w:rsidRPr="000F6806" w:rsidRDefault="000F6806" w:rsidP="00315806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Значение показателя не запланировано на 2022 год</w:t>
                  </w:r>
                </w:p>
              </w:tc>
            </w:tr>
            <w:tr w:rsidR="004B7664" w:rsidRPr="00443175" w:rsidTr="00396297">
              <w:trPr>
                <w:trHeight w:val="300"/>
              </w:trPr>
              <w:tc>
                <w:tcPr>
                  <w:tcW w:w="14900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376923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6923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Подпрограмма 4 «Охрана труда»</w:t>
                  </w:r>
                </w:p>
              </w:tc>
            </w:tr>
            <w:tr w:rsidR="004B7664" w:rsidRPr="00443175" w:rsidTr="00443FF0">
              <w:trPr>
                <w:trHeight w:val="800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C5219B" w:rsidRDefault="004B7664" w:rsidP="00362175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5219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12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C5219B" w:rsidRDefault="004B766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5219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Доля организаций-участников конкурсов по охране труда от общего количества организаций Нукутского района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C5219B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5219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C5219B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5219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C5219B" w:rsidRDefault="004B7664" w:rsidP="00C5219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5219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  <w:r w:rsidR="00C5219B" w:rsidRPr="00C5219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6</w:t>
                  </w:r>
                  <w:r w:rsidRPr="00C5219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C5219B" w:rsidRDefault="004B7664" w:rsidP="00C5219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5219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16,</w:t>
                  </w:r>
                  <w:r w:rsidR="00C5219B" w:rsidRPr="00C5219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C5219B" w:rsidRDefault="00C5219B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5219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0,3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C5219B" w:rsidRDefault="00C5219B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5219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101,9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C5219B" w:rsidRDefault="004B7664" w:rsidP="00B3720A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5219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4B7664" w:rsidRPr="00443175" w:rsidTr="00396297">
              <w:trPr>
                <w:trHeight w:val="1020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C5219B" w:rsidRDefault="004B7664" w:rsidP="00362175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5219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13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C5219B" w:rsidRDefault="004B766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5219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Удельный вес специалистов, принявших участие в проводимых мероприятиях, от общего количества специалистов по охране труда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C5219B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5219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C5219B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5219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C5219B" w:rsidRDefault="004B7664" w:rsidP="00C5219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5219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8</w:t>
                  </w:r>
                  <w:r w:rsidR="00C5219B" w:rsidRPr="00C5219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8</w:t>
                  </w:r>
                  <w:r w:rsidRPr="00C5219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C5219B" w:rsidRDefault="00C5219B" w:rsidP="00503690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5219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88</w:t>
                  </w:r>
                  <w:r w:rsidR="004B7664" w:rsidRPr="00C5219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,0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C5219B" w:rsidRDefault="00F00E9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C5219B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5219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C5219B" w:rsidRDefault="004B766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5219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4B7664" w:rsidRPr="00443175" w:rsidTr="00396297">
              <w:trPr>
                <w:trHeight w:val="765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C5219B" w:rsidRDefault="004B7664" w:rsidP="00362175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5219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14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C5219B" w:rsidRDefault="004B766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5219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Удельный вес организаций, охваченных раздаточными информационными материалами по охране труда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C5219B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5219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C5219B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5219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C5219B" w:rsidRDefault="004B7664" w:rsidP="00C5219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5219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8</w:t>
                  </w:r>
                  <w:r w:rsidR="00C5219B" w:rsidRPr="00C5219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5</w:t>
                  </w:r>
                  <w:r w:rsidRPr="00C5219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C5219B" w:rsidRDefault="004B7664" w:rsidP="00C5219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5219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8</w:t>
                  </w:r>
                  <w:r w:rsidR="00C5219B" w:rsidRPr="00C5219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6</w:t>
                  </w:r>
                  <w:r w:rsidRPr="00C5219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,0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C5219B" w:rsidRDefault="00C5219B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5219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  <w:r w:rsidR="004B7664" w:rsidRPr="00C5219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,0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C5219B" w:rsidRDefault="00C5219B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5219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101,2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C5219B" w:rsidRDefault="004B766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5219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4B7664" w:rsidRPr="00443175" w:rsidTr="00396297">
              <w:trPr>
                <w:trHeight w:val="1020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C5219B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5219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15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C5219B" w:rsidRDefault="004B766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5219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Удельный вес организаций, охваченных материалами библиотечного фонда литературы, периодических изданий по охране труда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C5219B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5219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C5219B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5219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C5219B" w:rsidRDefault="004B7664" w:rsidP="00C5219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5219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8</w:t>
                  </w:r>
                  <w:r w:rsidR="00C5219B" w:rsidRPr="00C5219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5</w:t>
                  </w:r>
                  <w:r w:rsidRPr="00C5219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C5219B" w:rsidRDefault="004B7664" w:rsidP="00C5219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5219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8</w:t>
                  </w:r>
                  <w:r w:rsidR="00C5219B" w:rsidRPr="00C5219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6</w:t>
                  </w:r>
                  <w:r w:rsidRPr="00C5219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,0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C5219B" w:rsidRDefault="00C5219B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5219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  <w:r w:rsidR="004B7664" w:rsidRPr="00C5219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,0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C5219B" w:rsidRDefault="00C5219B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5219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101,2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C5219B" w:rsidRDefault="004B766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5219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4B7664" w:rsidRPr="00443175" w:rsidTr="00396297">
              <w:trPr>
                <w:trHeight w:val="510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C5219B" w:rsidRDefault="004B7664" w:rsidP="00362175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5219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16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C5219B" w:rsidRDefault="004B766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5219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Уровень производственного травматизма в расчете на 1 тыс. </w:t>
                  </w:r>
                  <w:proofErr w:type="gramStart"/>
                  <w:r w:rsidRPr="00C5219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работающих</w:t>
                  </w:r>
                  <w:proofErr w:type="gramEnd"/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C5219B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5219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случай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C5219B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5219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регрессирующий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C5219B" w:rsidRDefault="004B7664" w:rsidP="00C5219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5219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0,</w:t>
                  </w:r>
                  <w:r w:rsidR="00C5219B" w:rsidRPr="00C5219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C5219B" w:rsidRDefault="004B7664" w:rsidP="00C5219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5219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0,</w:t>
                  </w:r>
                  <w:r w:rsidR="00C5219B" w:rsidRPr="00C5219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C5219B" w:rsidRDefault="004B7664" w:rsidP="00C5219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5219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0,</w:t>
                  </w:r>
                  <w:r w:rsidR="00C5219B" w:rsidRPr="00C5219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C5219B" w:rsidRDefault="00C5219B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5219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75</w:t>
                  </w:r>
                  <w:r w:rsidR="004B7664" w:rsidRPr="00C5219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C5219B" w:rsidRDefault="00C5219B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5219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В 2022 году на территории МО «Нукутский район» произошёл 1 несчастный случай на производстве со смертельным исходом</w:t>
                  </w:r>
                </w:p>
              </w:tc>
            </w:tr>
            <w:tr w:rsidR="004B7664" w:rsidRPr="00443175" w:rsidTr="00396297">
              <w:trPr>
                <w:trHeight w:val="300"/>
              </w:trPr>
              <w:tc>
                <w:tcPr>
                  <w:tcW w:w="14900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C5219B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C5219B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Подпрограмма 5 «Социально ориентированные некоммерческие организации»</w:t>
                  </w:r>
                </w:p>
              </w:tc>
            </w:tr>
            <w:tr w:rsidR="000F6806" w:rsidRPr="00443175" w:rsidTr="00F00E94">
              <w:trPr>
                <w:trHeight w:val="665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F6806" w:rsidRPr="000F6806" w:rsidRDefault="000F6806" w:rsidP="00362175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F680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17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F6806" w:rsidRPr="000F6806" w:rsidRDefault="000F6806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F680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Доля освоенных средств, выделенных на предоставление субсидий СОНКО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F6806" w:rsidRPr="000F6806" w:rsidRDefault="000F6806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F680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F6806" w:rsidRPr="000F6806" w:rsidRDefault="000F6806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F680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F6806" w:rsidRPr="000F6806" w:rsidRDefault="000F6806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F680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F6806" w:rsidRPr="000F6806" w:rsidRDefault="000F6806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F680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F6806" w:rsidRPr="000F6806" w:rsidRDefault="000F6806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F680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F6806" w:rsidRPr="000F6806" w:rsidRDefault="000F6806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F680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F6806" w:rsidRPr="000F6806" w:rsidRDefault="000F6806" w:rsidP="00315806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Значение показателя не запланировано на 2022 год</w:t>
                  </w:r>
                </w:p>
              </w:tc>
            </w:tr>
            <w:tr w:rsidR="000F6806" w:rsidRPr="00443175" w:rsidTr="00F00E94">
              <w:trPr>
                <w:trHeight w:val="844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F6806" w:rsidRPr="000F6806" w:rsidRDefault="000F6806" w:rsidP="00362175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18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F6806" w:rsidRPr="000F6806" w:rsidRDefault="000F6806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F680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Доля освоенных средств, выделенных на проведение конкурсов среди некоммерческих организаций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F6806" w:rsidRPr="000F6806" w:rsidRDefault="000F6806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F6806" w:rsidRPr="000F6806" w:rsidRDefault="000F6806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F680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F6806" w:rsidRPr="000F6806" w:rsidRDefault="000F6806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F6806" w:rsidRPr="000F6806" w:rsidRDefault="000F6806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F6806" w:rsidRPr="000F6806" w:rsidRDefault="00F00E9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F6806" w:rsidRPr="000F6806" w:rsidRDefault="000F6806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F6806" w:rsidRPr="00C5219B" w:rsidRDefault="000F6806" w:rsidP="00315806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5219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4B7664" w:rsidRPr="00443175" w:rsidTr="00593EBB">
              <w:trPr>
                <w:trHeight w:val="300"/>
              </w:trPr>
              <w:tc>
                <w:tcPr>
                  <w:tcW w:w="14900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0F6806" w:rsidRDefault="004B7664" w:rsidP="004E78DA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0F6806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Подпрограмма 6 «Территориальное планирование»</w:t>
                  </w:r>
                </w:p>
              </w:tc>
            </w:tr>
            <w:tr w:rsidR="004B7664" w:rsidRPr="00443175" w:rsidTr="00DF46DE">
              <w:trPr>
                <w:trHeight w:val="784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0F6806" w:rsidRDefault="004B7664" w:rsidP="000F6806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F680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  <w:r w:rsidR="000F6806" w:rsidRPr="000F680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9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0F6806" w:rsidRDefault="004B7664" w:rsidP="00593EBB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F680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Доля освоенных средств, выделенных на внесение изменений в схему территориального планирования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0F6806" w:rsidRDefault="004B7664" w:rsidP="00593EB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F680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0F6806" w:rsidRDefault="004B7664" w:rsidP="00593EB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F680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0F6806" w:rsidRDefault="000F6806" w:rsidP="00593EB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F680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0F6806" w:rsidRDefault="000F6806" w:rsidP="00593EB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F680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0F6806" w:rsidRDefault="000F6806" w:rsidP="00593EB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F680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0F6806" w:rsidRDefault="000F6806" w:rsidP="00593EB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F680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0F6806" w:rsidRDefault="000F6806" w:rsidP="000F6806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Значение показателя не запланировано на 2022 год</w:t>
                  </w:r>
                </w:p>
              </w:tc>
            </w:tr>
          </w:tbl>
          <w:p w:rsidR="00C972A4" w:rsidRPr="00443175" w:rsidRDefault="00C972A4" w:rsidP="00D9171A">
            <w:pPr>
              <w:spacing w:line="240" w:lineRule="auto"/>
              <w:ind w:firstLine="0"/>
              <w:jc w:val="righ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  <w:p w:rsidR="00826E9E" w:rsidRDefault="00826E9E" w:rsidP="00396297">
            <w:pPr>
              <w:spacing w:line="240" w:lineRule="auto"/>
              <w:ind w:right="317" w:firstLine="0"/>
              <w:jc w:val="righ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  <w:p w:rsidR="006D49B4" w:rsidRDefault="006D49B4" w:rsidP="00396297">
            <w:pPr>
              <w:spacing w:line="240" w:lineRule="auto"/>
              <w:ind w:right="317" w:firstLine="0"/>
              <w:jc w:val="righ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  <w:p w:rsidR="006D49B4" w:rsidRDefault="006D49B4" w:rsidP="00396297">
            <w:pPr>
              <w:spacing w:line="240" w:lineRule="auto"/>
              <w:ind w:right="317" w:firstLine="0"/>
              <w:jc w:val="righ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  <w:p w:rsidR="006D49B4" w:rsidRDefault="006D49B4" w:rsidP="00396297">
            <w:pPr>
              <w:spacing w:line="240" w:lineRule="auto"/>
              <w:ind w:right="317" w:firstLine="0"/>
              <w:jc w:val="righ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  <w:p w:rsidR="006D49B4" w:rsidRDefault="006D49B4" w:rsidP="00396297">
            <w:pPr>
              <w:spacing w:line="240" w:lineRule="auto"/>
              <w:ind w:right="317" w:firstLine="0"/>
              <w:jc w:val="righ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  <w:p w:rsidR="006D49B4" w:rsidRDefault="006D49B4" w:rsidP="00396297">
            <w:pPr>
              <w:spacing w:line="240" w:lineRule="auto"/>
              <w:ind w:right="317" w:firstLine="0"/>
              <w:jc w:val="righ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  <w:p w:rsidR="006D49B4" w:rsidRDefault="006D49B4" w:rsidP="00396297">
            <w:pPr>
              <w:spacing w:line="240" w:lineRule="auto"/>
              <w:ind w:right="317" w:firstLine="0"/>
              <w:jc w:val="righ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  <w:p w:rsidR="006D49B4" w:rsidRDefault="006D49B4" w:rsidP="00396297">
            <w:pPr>
              <w:spacing w:line="240" w:lineRule="auto"/>
              <w:ind w:right="317" w:firstLine="0"/>
              <w:jc w:val="righ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  <w:p w:rsidR="006D49B4" w:rsidRDefault="006D49B4" w:rsidP="00396297">
            <w:pPr>
              <w:spacing w:line="240" w:lineRule="auto"/>
              <w:ind w:right="317" w:firstLine="0"/>
              <w:jc w:val="righ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  <w:p w:rsidR="006D49B4" w:rsidRDefault="006D49B4" w:rsidP="00396297">
            <w:pPr>
              <w:spacing w:line="240" w:lineRule="auto"/>
              <w:ind w:right="317" w:firstLine="0"/>
              <w:jc w:val="righ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  <w:p w:rsidR="006D49B4" w:rsidRDefault="006D49B4" w:rsidP="00396297">
            <w:pPr>
              <w:spacing w:line="240" w:lineRule="auto"/>
              <w:ind w:right="317" w:firstLine="0"/>
              <w:jc w:val="righ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  <w:p w:rsidR="006D49B4" w:rsidRDefault="006D49B4" w:rsidP="00396297">
            <w:pPr>
              <w:spacing w:line="240" w:lineRule="auto"/>
              <w:ind w:right="317" w:firstLine="0"/>
              <w:jc w:val="righ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  <w:p w:rsidR="006D49B4" w:rsidRDefault="006D49B4" w:rsidP="00396297">
            <w:pPr>
              <w:spacing w:line="240" w:lineRule="auto"/>
              <w:ind w:right="317" w:firstLine="0"/>
              <w:jc w:val="righ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  <w:p w:rsidR="006D49B4" w:rsidRDefault="006D49B4" w:rsidP="00396297">
            <w:pPr>
              <w:spacing w:line="240" w:lineRule="auto"/>
              <w:ind w:right="317" w:firstLine="0"/>
              <w:jc w:val="righ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  <w:p w:rsidR="006D49B4" w:rsidRPr="00443175" w:rsidRDefault="006D49B4" w:rsidP="00396297">
            <w:pPr>
              <w:spacing w:line="240" w:lineRule="auto"/>
              <w:ind w:right="317" w:firstLine="0"/>
              <w:jc w:val="righ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  <w:bookmarkStart w:id="0" w:name="_GoBack"/>
            <w:bookmarkEnd w:id="0"/>
          </w:p>
          <w:p w:rsidR="00D9171A" w:rsidRPr="00443175" w:rsidRDefault="00D9171A" w:rsidP="00396297">
            <w:pPr>
              <w:spacing w:line="240" w:lineRule="auto"/>
              <w:ind w:right="317" w:firstLine="0"/>
              <w:jc w:val="righ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1D7CD8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Таблица 2</w:t>
            </w:r>
          </w:p>
        </w:tc>
      </w:tr>
      <w:tr w:rsidR="00044214" w:rsidRPr="00443175" w:rsidTr="00D34223">
        <w:trPr>
          <w:trHeight w:val="300"/>
        </w:trPr>
        <w:tc>
          <w:tcPr>
            <w:tcW w:w="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71A" w:rsidRPr="00443175" w:rsidRDefault="00D9171A" w:rsidP="00D9171A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71A" w:rsidRPr="00443175" w:rsidRDefault="00D9171A" w:rsidP="00D9171A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4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71A" w:rsidRPr="00443175" w:rsidRDefault="00D9171A" w:rsidP="00D9171A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71A" w:rsidRPr="00443175" w:rsidRDefault="00D9171A" w:rsidP="00D9171A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0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71A" w:rsidRPr="00443175" w:rsidRDefault="00D9171A" w:rsidP="00D9171A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85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71A" w:rsidRPr="001D7CD8" w:rsidRDefault="00D9171A" w:rsidP="00D9171A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77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71A" w:rsidRPr="001D7CD8" w:rsidRDefault="00D9171A" w:rsidP="00D9171A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71A" w:rsidRPr="00443175" w:rsidRDefault="00D9171A" w:rsidP="00D9171A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3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71A" w:rsidRPr="00443175" w:rsidRDefault="00D9171A" w:rsidP="00D9171A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044214" w:rsidRPr="00443175" w:rsidTr="00D34223">
        <w:trPr>
          <w:trHeight w:val="300"/>
        </w:trPr>
        <w:tc>
          <w:tcPr>
            <w:tcW w:w="15252" w:type="dxa"/>
            <w:gridSpan w:val="2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171A" w:rsidRPr="001D7CD8" w:rsidRDefault="00D9171A" w:rsidP="00D9171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D7CD8">
              <w:rPr>
                <w:rFonts w:eastAsia="Times New Roman" w:cs="Times New Roman"/>
                <w:sz w:val="20"/>
                <w:szCs w:val="20"/>
                <w:lang w:eastAsia="ru-RU"/>
              </w:rPr>
              <w:t>Сведения об исполнении плана мероприятий муниципальной программы</w:t>
            </w:r>
          </w:p>
        </w:tc>
      </w:tr>
      <w:tr w:rsidR="00044214" w:rsidRPr="00443175" w:rsidTr="00D34223">
        <w:trPr>
          <w:trHeight w:val="300"/>
        </w:trPr>
        <w:tc>
          <w:tcPr>
            <w:tcW w:w="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171A" w:rsidRPr="00443175" w:rsidRDefault="00D9171A" w:rsidP="00D9171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71A" w:rsidRPr="00443175" w:rsidRDefault="00D9171A" w:rsidP="00D9171A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4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71A" w:rsidRPr="00443175" w:rsidRDefault="00D9171A" w:rsidP="00D9171A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71A" w:rsidRPr="00443175" w:rsidRDefault="00D9171A" w:rsidP="00D9171A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0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71A" w:rsidRPr="00443175" w:rsidRDefault="00D9171A" w:rsidP="00D9171A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85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71A" w:rsidRPr="00443175" w:rsidRDefault="00D9171A" w:rsidP="00D9171A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77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71A" w:rsidRPr="00443175" w:rsidRDefault="00D9171A" w:rsidP="00D9171A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71A" w:rsidRPr="00443175" w:rsidRDefault="00D9171A" w:rsidP="00D9171A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3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71A" w:rsidRPr="00443175" w:rsidRDefault="00D9171A" w:rsidP="00D9171A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044214" w:rsidRPr="00443175" w:rsidTr="00D34223">
        <w:trPr>
          <w:gridAfter w:val="2"/>
          <w:wAfter w:w="332" w:type="dxa"/>
          <w:trHeight w:val="111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1D7CD8" w:rsidRDefault="006148FD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D7CD8">
              <w:rPr>
                <w:rFonts w:eastAsia="Times New Roman" w:cs="Times New Roman"/>
                <w:sz w:val="20"/>
                <w:szCs w:val="20"/>
                <w:lang w:eastAsia="ru-RU"/>
              </w:rPr>
              <w:t>№</w:t>
            </w:r>
            <w:proofErr w:type="gramStart"/>
            <w:r w:rsidR="00396297" w:rsidRPr="001D7CD8">
              <w:rPr>
                <w:rFonts w:eastAsia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="00396297" w:rsidRPr="001D7CD8">
              <w:rPr>
                <w:rFonts w:eastAsia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1D7CD8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D7CD8">
              <w:rPr>
                <w:rFonts w:eastAsia="Times New Roman" w:cs="Times New Roman"/>
                <w:sz w:val="20"/>
                <w:szCs w:val="20"/>
                <w:lang w:eastAsia="ru-RU"/>
              </w:rPr>
              <w:t>Наименование муниципальной программы, подпрограммы, основного мероприятия, мероприятия</w:t>
            </w:r>
          </w:p>
        </w:tc>
        <w:tc>
          <w:tcPr>
            <w:tcW w:w="15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1D7CD8" w:rsidRDefault="00396297" w:rsidP="00396297">
            <w:pPr>
              <w:spacing w:line="240" w:lineRule="auto"/>
              <w:ind w:left="-165" w:right="-108"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D7CD8">
              <w:rPr>
                <w:rFonts w:eastAsia="Times New Roman" w:cs="Times New Roman"/>
                <w:sz w:val="20"/>
                <w:szCs w:val="20"/>
                <w:lang w:eastAsia="ru-RU"/>
              </w:rPr>
              <w:t>Ответственный исполнитель, соучастники</w:t>
            </w:r>
          </w:p>
        </w:tc>
        <w:tc>
          <w:tcPr>
            <w:tcW w:w="224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1D7CD8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D7CD8">
              <w:rPr>
                <w:rFonts w:eastAsia="Times New Roman" w:cs="Times New Roman"/>
                <w:sz w:val="20"/>
                <w:szCs w:val="20"/>
                <w:lang w:eastAsia="ru-RU"/>
              </w:rPr>
              <w:t>Плановый/фактический срок исполнения мероприятия</w:t>
            </w:r>
          </w:p>
        </w:tc>
        <w:tc>
          <w:tcPr>
            <w:tcW w:w="26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1D7CD8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D7CD8">
              <w:rPr>
                <w:rFonts w:eastAsia="Times New Roman" w:cs="Times New Roman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176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1D7CD8" w:rsidRDefault="00396297" w:rsidP="00F601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D7CD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Объем финансирования, предусмотренный на </w:t>
            </w:r>
            <w:r w:rsidR="008E2FFE" w:rsidRPr="001D7CD8">
              <w:rPr>
                <w:rFonts w:eastAsia="Times New Roman" w:cs="Times New Roman"/>
                <w:sz w:val="20"/>
                <w:szCs w:val="20"/>
                <w:lang w:eastAsia="ru-RU"/>
              </w:rPr>
              <w:t>2022</w:t>
            </w:r>
            <w:r w:rsidRPr="001D7CD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год, тыс. руб.</w:t>
            </w:r>
          </w:p>
        </w:tc>
        <w:tc>
          <w:tcPr>
            <w:tcW w:w="13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1D7CD8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D7CD8">
              <w:rPr>
                <w:rFonts w:eastAsia="Times New Roman" w:cs="Times New Roman"/>
                <w:sz w:val="20"/>
                <w:szCs w:val="20"/>
                <w:lang w:eastAsia="ru-RU"/>
              </w:rPr>
              <w:t>Исполнено за отчетный период, тыс. руб.</w:t>
            </w:r>
          </w:p>
        </w:tc>
        <w:tc>
          <w:tcPr>
            <w:tcW w:w="12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1D7CD8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D7CD8">
              <w:rPr>
                <w:rFonts w:eastAsia="Times New Roman" w:cs="Times New Roman"/>
                <w:sz w:val="20"/>
                <w:szCs w:val="20"/>
                <w:lang w:eastAsia="ru-RU"/>
              </w:rPr>
              <w:t>Процент исполнения (гр. 8 / гр. 7 x 100), %</w:t>
            </w:r>
          </w:p>
        </w:tc>
      </w:tr>
      <w:tr w:rsidR="00044214" w:rsidRPr="00443175" w:rsidTr="00D34223">
        <w:trPr>
          <w:gridAfter w:val="2"/>
          <w:wAfter w:w="332" w:type="dxa"/>
          <w:trHeight w:val="435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1D7CD8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1D7CD8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1D7CD8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1D7CD8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D7CD8">
              <w:rPr>
                <w:rFonts w:eastAsia="Times New Roman" w:cs="Times New Roman"/>
                <w:sz w:val="20"/>
                <w:szCs w:val="20"/>
                <w:lang w:eastAsia="ru-RU"/>
              </w:rPr>
              <w:t>План</w:t>
            </w:r>
          </w:p>
        </w:tc>
        <w:tc>
          <w:tcPr>
            <w:tcW w:w="1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1D7CD8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D7CD8">
              <w:rPr>
                <w:rFonts w:eastAsia="Times New Roman" w:cs="Times New Roman"/>
                <w:sz w:val="20"/>
                <w:szCs w:val="20"/>
                <w:lang w:eastAsia="ru-RU"/>
              </w:rPr>
              <w:t>Факт</w:t>
            </w:r>
          </w:p>
        </w:tc>
        <w:tc>
          <w:tcPr>
            <w:tcW w:w="26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1D7CD8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1D7CD8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1D7CD8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1D7CD8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044214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1D7CD8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D7CD8"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8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1D7CD8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D7CD8"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1D7CD8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D7CD8">
              <w:rPr>
                <w:rFonts w:eastAsia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1D7CD8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D7CD8">
              <w:rPr>
                <w:rFonts w:eastAsia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1D7CD8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D7CD8">
              <w:rPr>
                <w:rFonts w:eastAsia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1D7CD8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D7CD8">
              <w:rPr>
                <w:rFonts w:eastAsia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1D7CD8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D7CD8">
              <w:rPr>
                <w:rFonts w:eastAsia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1D7CD8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D7CD8">
              <w:rPr>
                <w:rFonts w:eastAsia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1D7CD8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D7CD8">
              <w:rPr>
                <w:rFonts w:eastAsia="Times New Roman" w:cs="Times New Roman"/>
                <w:sz w:val="20"/>
                <w:szCs w:val="20"/>
                <w:lang w:eastAsia="ru-RU"/>
              </w:rPr>
              <w:t>9</w:t>
            </w:r>
          </w:p>
        </w:tc>
      </w:tr>
      <w:tr w:rsidR="001D7CD8" w:rsidRPr="00443175" w:rsidTr="00D34223">
        <w:trPr>
          <w:gridAfter w:val="2"/>
          <w:wAfter w:w="332" w:type="dxa"/>
          <w:trHeight w:val="330"/>
        </w:trPr>
        <w:tc>
          <w:tcPr>
            <w:tcW w:w="8002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CE6F1"/>
            <w:vAlign w:val="center"/>
            <w:hideMark/>
          </w:tcPr>
          <w:p w:rsidR="001D7CD8" w:rsidRPr="001D7CD8" w:rsidRDefault="001D7CD8" w:rsidP="006148FD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D7CD8">
              <w:rPr>
                <w:rFonts w:eastAsia="Times New Roman" w:cs="Times New Roman"/>
                <w:sz w:val="20"/>
                <w:szCs w:val="20"/>
                <w:lang w:eastAsia="ru-RU"/>
              </w:rPr>
              <w:t>Муниципальная программа «Безопасность» на 2019 - 2025 годы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D7CD8" w:rsidRPr="001D7CD8" w:rsidRDefault="001D7CD8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D7CD8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D7CD8" w:rsidRPr="001D7CD8" w:rsidRDefault="001D7CD8" w:rsidP="001D7CD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D7CD8">
              <w:rPr>
                <w:rFonts w:eastAsia="Times New Roman" w:cs="Times New Roman"/>
                <w:sz w:val="20"/>
                <w:szCs w:val="20"/>
                <w:lang w:eastAsia="ru-RU"/>
              </w:rPr>
              <w:t>5 308,6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D7CD8" w:rsidRPr="001D7CD8" w:rsidRDefault="001D7CD8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D7CD8">
              <w:rPr>
                <w:rFonts w:eastAsia="Times New Roman" w:cs="Times New Roman"/>
                <w:sz w:val="20"/>
                <w:szCs w:val="20"/>
                <w:lang w:eastAsia="ru-RU"/>
              </w:rPr>
              <w:t>5 308,6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D7CD8" w:rsidRPr="001D7CD8" w:rsidRDefault="001D7CD8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D7CD8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044214" w:rsidRPr="00443175" w:rsidTr="00D34223">
        <w:trPr>
          <w:gridAfter w:val="2"/>
          <w:wAfter w:w="332" w:type="dxa"/>
          <w:trHeight w:val="33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297" w:rsidRPr="001D7CD8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1D7CD8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D7CD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1D7CD8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D7CD8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1D7CD8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D7CD8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1D7CD8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D7CD8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044214" w:rsidRPr="00443175" w:rsidTr="00D34223">
        <w:trPr>
          <w:gridAfter w:val="2"/>
          <w:wAfter w:w="332" w:type="dxa"/>
          <w:trHeight w:val="51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297" w:rsidRPr="001D7CD8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1D7CD8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D7CD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1D7CD8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D7CD8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1D7CD8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D7CD8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1D7CD8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D7CD8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044214" w:rsidRPr="00443175" w:rsidTr="00D34223">
        <w:trPr>
          <w:gridAfter w:val="2"/>
          <w:wAfter w:w="332" w:type="dxa"/>
          <w:trHeight w:val="33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297" w:rsidRPr="001D7CD8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1D7CD8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D7CD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1D7CD8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D7CD8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1D7CD8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D7CD8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1D7CD8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D7CD8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D7CD8" w:rsidRPr="00443175" w:rsidTr="00D34223">
        <w:trPr>
          <w:gridAfter w:val="2"/>
          <w:wAfter w:w="332" w:type="dxa"/>
          <w:trHeight w:val="51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7CD8" w:rsidRPr="001D7CD8" w:rsidRDefault="001D7CD8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D7CD8" w:rsidRPr="001D7CD8" w:rsidRDefault="001D7CD8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D7CD8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D7CD8" w:rsidRPr="001D7CD8" w:rsidRDefault="001D7CD8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D7CD8">
              <w:rPr>
                <w:rFonts w:eastAsia="Times New Roman" w:cs="Times New Roman"/>
                <w:sz w:val="20"/>
                <w:szCs w:val="20"/>
                <w:lang w:eastAsia="ru-RU"/>
              </w:rPr>
              <w:t>5 308,6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D7CD8" w:rsidRPr="001D7CD8" w:rsidRDefault="001D7CD8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D7CD8">
              <w:rPr>
                <w:rFonts w:eastAsia="Times New Roman" w:cs="Times New Roman"/>
                <w:sz w:val="20"/>
                <w:szCs w:val="20"/>
                <w:lang w:eastAsia="ru-RU"/>
              </w:rPr>
              <w:t>5 308,6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D7CD8" w:rsidRPr="001D7CD8" w:rsidRDefault="001D7CD8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D7CD8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22E07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36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Подпрограмма 1 «Защита населения и территорий от чрезвычайной ситуации»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B3720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94,3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94,3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044214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122E0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297" w:rsidRPr="00122E0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122E0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122E0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122E0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122E0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044214" w:rsidRPr="00443175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122E0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297" w:rsidRPr="00122E0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122E0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122E0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122E0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122E0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044214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122E0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297" w:rsidRPr="00122E0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122E0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122E0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122E0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122E0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94,3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94,3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22E07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Обеспечение защиты населения и территорий района от чрезвычайных ситуаций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Главный специалист по ГО и ЧС 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00355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B3720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31,5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31,5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044214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122E0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122E0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122E0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122E0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122E0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122E0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122E0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122E0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122E0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044214" w:rsidRPr="00443175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122E0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122E0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122E0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122E0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122E0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122E0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122E0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122E0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122E0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044214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122E0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122E0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122E0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122E0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122E0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122E0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122E0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122E0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122E0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31,5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31,5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22E07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Модернизация и обслуживание системы оповещения населения об угрозе или возникновении чрезвычайных ситуаций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Главный специалист по ГО и ЧС 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B3720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B3720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51,3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B3720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51,3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22E07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B3720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51,3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B3720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51,3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22E07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Организация мероприятий по повышению уровня подготовки специалистов, руководящего состава и населения к действиям при возникновении пожаров и чрезвычайных ситуаций 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Главный специалист по ГО и ЧС 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B3720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B3720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B3720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11,5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B3720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11,5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22E07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11,5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B3720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11,5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22E07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1.4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Информирование населения в области пожарной безопасности и защиты от чрезвычайных ситуаций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Главный специалист по ГО и ЧС 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B3720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B3720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436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Подпрограмма 2 «Обеспечение деятельности МКУ «ЕДДС МО «Нукутский район»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B3720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5 214,3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B3720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5 214,3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443175" w:rsidRDefault="00122E07" w:rsidP="00AD6B2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22E07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B3720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5 214,3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B3720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5 214,3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AD6B2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22E07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Оснащение ЕДДС, создание, развитие и организация </w:t>
            </w:r>
            <w:proofErr w:type="gramStart"/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эксплуатации системы обеспечения вызова экстренных оперативных служб</w:t>
            </w:r>
            <w:proofErr w:type="gramEnd"/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по единому номеру «112»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МКУ «ЕДДС МО «Нукутский район»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B3720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B3720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B3720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5 214,3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B3720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5 214,3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AD6B2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22E07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443175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443175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443175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443175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443175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5 214,3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5 214,3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AD6B2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22E07" w:rsidRPr="00443175" w:rsidTr="00D34223">
        <w:trPr>
          <w:gridAfter w:val="2"/>
          <w:wAfter w:w="332" w:type="dxa"/>
          <w:trHeight w:val="330"/>
        </w:trPr>
        <w:tc>
          <w:tcPr>
            <w:tcW w:w="8002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CE6F1"/>
            <w:vAlign w:val="center"/>
            <w:hideMark/>
          </w:tcPr>
          <w:p w:rsidR="00122E07" w:rsidRPr="00F561C9" w:rsidRDefault="00122E07" w:rsidP="0065088A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561C9">
              <w:rPr>
                <w:rFonts w:eastAsia="Times New Roman" w:cs="Times New Roman"/>
                <w:sz w:val="20"/>
                <w:szCs w:val="20"/>
                <w:lang w:eastAsia="ru-RU"/>
              </w:rPr>
              <w:t>Муниципальная программа «Дорожное хозяйство» на 2019 - 2025 годы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22E07" w:rsidRPr="00F561C9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561C9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22E07" w:rsidRPr="008220DB" w:rsidRDefault="00122E07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220DB">
              <w:rPr>
                <w:rFonts w:eastAsia="Times New Roman" w:cs="Times New Roman"/>
                <w:sz w:val="20"/>
                <w:szCs w:val="20"/>
                <w:lang w:eastAsia="ru-RU"/>
              </w:rPr>
              <w:t>143,5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22E07" w:rsidRPr="008220DB" w:rsidRDefault="00122E07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220DB">
              <w:rPr>
                <w:rFonts w:eastAsia="Times New Roman" w:cs="Times New Roman"/>
                <w:sz w:val="20"/>
                <w:szCs w:val="20"/>
                <w:lang w:eastAsia="ru-RU"/>
              </w:rPr>
              <w:t>143,5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22E07" w:rsidRPr="008220DB" w:rsidRDefault="00122E07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220DB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22E07" w:rsidRPr="00443175" w:rsidTr="00D34223">
        <w:trPr>
          <w:gridAfter w:val="2"/>
          <w:wAfter w:w="332" w:type="dxa"/>
          <w:trHeight w:val="33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2E07" w:rsidRPr="00F561C9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22E07" w:rsidRPr="00F561C9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561C9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22E07" w:rsidRPr="008220DB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220DB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22E07" w:rsidRPr="008220DB" w:rsidRDefault="00122E07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220DB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22E07" w:rsidRPr="008220DB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220DB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D34223">
        <w:trPr>
          <w:gridAfter w:val="2"/>
          <w:wAfter w:w="332" w:type="dxa"/>
          <w:trHeight w:val="51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2E07" w:rsidRPr="00F561C9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22E07" w:rsidRPr="00F561C9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561C9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22E07" w:rsidRPr="008220DB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220DB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22E07" w:rsidRPr="008220DB" w:rsidRDefault="00122E07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220DB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22E07" w:rsidRPr="008220DB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220DB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D34223">
        <w:trPr>
          <w:gridAfter w:val="2"/>
          <w:wAfter w:w="332" w:type="dxa"/>
          <w:trHeight w:val="33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2E07" w:rsidRPr="00F561C9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22E07" w:rsidRPr="00F561C9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561C9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22E07" w:rsidRPr="008220DB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220DB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22E07" w:rsidRPr="008220DB" w:rsidRDefault="00122E07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220DB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22E07" w:rsidRPr="008220DB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220DB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D34223">
        <w:trPr>
          <w:gridAfter w:val="2"/>
          <w:wAfter w:w="332" w:type="dxa"/>
          <w:trHeight w:val="51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2E07" w:rsidRPr="00F561C9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22E07" w:rsidRPr="00F561C9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561C9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22E07" w:rsidRPr="008220DB" w:rsidRDefault="00122E07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220DB">
              <w:rPr>
                <w:rFonts w:eastAsia="Times New Roman" w:cs="Times New Roman"/>
                <w:sz w:val="20"/>
                <w:szCs w:val="20"/>
                <w:lang w:eastAsia="ru-RU"/>
              </w:rPr>
              <w:t>143,5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22E07" w:rsidRPr="008220DB" w:rsidRDefault="00122E07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220DB">
              <w:rPr>
                <w:rFonts w:eastAsia="Times New Roman" w:cs="Times New Roman"/>
                <w:sz w:val="20"/>
                <w:szCs w:val="20"/>
                <w:lang w:eastAsia="ru-RU"/>
              </w:rPr>
              <w:t>143,5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22E07" w:rsidRPr="008220DB" w:rsidRDefault="00122E07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220DB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22E07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F561C9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561C9"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36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2E07" w:rsidRPr="00F561C9" w:rsidRDefault="00122E07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561C9">
              <w:rPr>
                <w:rFonts w:eastAsia="Times New Roman" w:cs="Times New Roman"/>
                <w:sz w:val="20"/>
                <w:szCs w:val="20"/>
                <w:lang w:eastAsia="ru-RU"/>
              </w:rPr>
              <w:t>Подпрограмма 1 «Автомобильные дороги»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F561C9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561C9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2831F9" w:rsidRDefault="00122E07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831F9">
              <w:rPr>
                <w:rFonts w:eastAsia="Times New Roman" w:cs="Times New Roman"/>
                <w:sz w:val="20"/>
                <w:szCs w:val="20"/>
                <w:lang w:eastAsia="ru-RU"/>
              </w:rPr>
              <w:t>83,5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2831F9" w:rsidRDefault="00122E07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831F9">
              <w:rPr>
                <w:rFonts w:eastAsia="Times New Roman" w:cs="Times New Roman"/>
                <w:sz w:val="20"/>
                <w:szCs w:val="20"/>
                <w:lang w:eastAsia="ru-RU"/>
              </w:rPr>
              <w:t>83,5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2831F9" w:rsidRDefault="00122E07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831F9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22E07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F561C9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2E07" w:rsidRPr="00F561C9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F561C9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561C9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2831F9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831F9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2831F9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831F9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2831F9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831F9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F561C9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2E07" w:rsidRPr="00F561C9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F561C9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561C9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2831F9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831F9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2831F9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831F9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2831F9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831F9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F561C9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2E07" w:rsidRPr="00F561C9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F561C9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561C9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2831F9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831F9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2831F9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831F9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2831F9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831F9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F561C9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2E07" w:rsidRPr="00F561C9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F561C9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561C9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2831F9" w:rsidRDefault="00122E07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831F9">
              <w:rPr>
                <w:rFonts w:eastAsia="Times New Roman" w:cs="Times New Roman"/>
                <w:sz w:val="20"/>
                <w:szCs w:val="20"/>
                <w:lang w:eastAsia="ru-RU"/>
              </w:rPr>
              <w:t>83,5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2831F9" w:rsidRDefault="00122E07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831F9">
              <w:rPr>
                <w:rFonts w:eastAsia="Times New Roman" w:cs="Times New Roman"/>
                <w:sz w:val="20"/>
                <w:szCs w:val="20"/>
                <w:lang w:eastAsia="ru-RU"/>
              </w:rPr>
              <w:t>83,5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2831F9" w:rsidRDefault="00122E07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831F9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22E07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F561C9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561C9">
              <w:rPr>
                <w:rFonts w:eastAsia="Times New Roman" w:cs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22E07" w:rsidRPr="00F561C9" w:rsidRDefault="00122E07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561C9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Содержание и ремонт автомобильной дороги общего пользования местного значения «Подъезд к д. </w:t>
            </w:r>
            <w:proofErr w:type="spellStart"/>
            <w:r w:rsidRPr="00F561C9">
              <w:rPr>
                <w:rFonts w:eastAsia="Times New Roman" w:cs="Times New Roman"/>
                <w:sz w:val="20"/>
                <w:szCs w:val="20"/>
                <w:lang w:eastAsia="ru-RU"/>
              </w:rPr>
              <w:t>Зунгар</w:t>
            </w:r>
            <w:proofErr w:type="spellEnd"/>
            <w:r w:rsidRPr="00F561C9">
              <w:rPr>
                <w:rFonts w:eastAsia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F561C9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561C9">
              <w:rPr>
                <w:rFonts w:eastAsia="Times New Roman" w:cs="Times New Roman"/>
                <w:sz w:val="20"/>
                <w:szCs w:val="20"/>
                <w:lang w:eastAsia="ru-RU"/>
              </w:rPr>
              <w:t>Отдел по архитектуре, строительству и ЖКХ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22E07" w:rsidRPr="00F561C9" w:rsidRDefault="00122E07" w:rsidP="008E2FF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561C9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22E07" w:rsidRPr="00F561C9" w:rsidRDefault="00122E07" w:rsidP="008E2FF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561C9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F561C9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561C9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2831F9" w:rsidRDefault="00122E07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831F9">
              <w:rPr>
                <w:rFonts w:eastAsia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2831F9" w:rsidRDefault="00122E07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831F9">
              <w:rPr>
                <w:rFonts w:eastAsia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2831F9" w:rsidRDefault="00122E07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831F9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22E07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F561C9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22E07" w:rsidRPr="00F561C9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F561C9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22E07" w:rsidRPr="00F561C9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22E07" w:rsidRPr="00F561C9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F561C9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561C9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2831F9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831F9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2831F9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831F9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2831F9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831F9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F561C9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22E07" w:rsidRPr="00F561C9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F561C9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22E07" w:rsidRPr="00F561C9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22E07" w:rsidRPr="00F561C9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F561C9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561C9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2831F9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831F9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2831F9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831F9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2831F9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831F9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F561C9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22E07" w:rsidRPr="00F561C9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F561C9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22E07" w:rsidRPr="00F561C9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22E07" w:rsidRPr="00F561C9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F561C9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561C9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2831F9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831F9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2831F9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831F9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2831F9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831F9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F561C9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22E07" w:rsidRPr="00F561C9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F561C9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22E07" w:rsidRPr="00F561C9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22E07" w:rsidRPr="00F561C9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F561C9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561C9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2831F9" w:rsidRDefault="00122E07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831F9">
              <w:rPr>
                <w:rFonts w:eastAsia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2831F9" w:rsidRDefault="00122E07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831F9">
              <w:rPr>
                <w:rFonts w:eastAsia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2831F9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831F9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22E07" w:rsidRPr="00443175" w:rsidTr="00F561C9">
        <w:trPr>
          <w:gridAfter w:val="2"/>
          <w:wAfter w:w="332" w:type="dxa"/>
          <w:trHeight w:val="369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122E07" w:rsidRPr="00F561C9" w:rsidRDefault="00122E07" w:rsidP="00F561C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561C9">
              <w:rPr>
                <w:rFonts w:eastAsia="Times New Roman" w:cs="Times New Roman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right w:val="nil"/>
            </w:tcBorders>
            <w:vAlign w:val="center"/>
          </w:tcPr>
          <w:p w:rsidR="00122E07" w:rsidRPr="00F561C9" w:rsidRDefault="00122E07" w:rsidP="009C77F1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Р</w:t>
            </w:r>
            <w:r w:rsidRPr="00F561C9">
              <w:rPr>
                <w:rFonts w:eastAsia="Times New Roman" w:cs="Times New Roman"/>
                <w:sz w:val="20"/>
                <w:szCs w:val="20"/>
                <w:lang w:eastAsia="ru-RU"/>
              </w:rPr>
              <w:t>азработ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ка</w:t>
            </w:r>
            <w:r w:rsidRPr="00F561C9">
              <w:rPr>
                <w:rFonts w:eastAsia="Times New Roman" w:cs="Times New Roman"/>
                <w:sz w:val="20"/>
                <w:szCs w:val="20"/>
                <w:lang w:eastAsia="ru-RU"/>
              </w:rPr>
              <w:t>Паспорта обеспечения транспортной безопасности объект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а</w:t>
            </w:r>
            <w:r w:rsidRPr="00F561C9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транспортной инфраструктуры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122E07" w:rsidRPr="00F561C9" w:rsidRDefault="00122E07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561C9">
              <w:rPr>
                <w:rFonts w:eastAsia="Times New Roman" w:cs="Times New Roman"/>
                <w:sz w:val="20"/>
                <w:szCs w:val="20"/>
                <w:lang w:eastAsia="ru-RU"/>
              </w:rPr>
              <w:t>Отдел по архитектуре, строительству и ЖКХ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  <w:vAlign w:val="center"/>
          </w:tcPr>
          <w:p w:rsidR="00122E07" w:rsidRPr="00F561C9" w:rsidRDefault="00122E07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561C9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right w:val="nil"/>
            </w:tcBorders>
            <w:vAlign w:val="center"/>
          </w:tcPr>
          <w:p w:rsidR="00122E07" w:rsidRPr="00F561C9" w:rsidRDefault="00122E07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561C9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F561C9" w:rsidRDefault="00122E07" w:rsidP="00724C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561C9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2831F9" w:rsidRDefault="00122E07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831F9">
              <w:rPr>
                <w:rFonts w:eastAsia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2831F9" w:rsidRDefault="00122E07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831F9">
              <w:rPr>
                <w:rFonts w:eastAsia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2831F9" w:rsidRDefault="00122E07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831F9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22E07" w:rsidRPr="00443175" w:rsidTr="00724C09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2E07" w:rsidRPr="00F561C9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left w:val="single" w:sz="4" w:space="0" w:color="auto"/>
              <w:right w:val="nil"/>
            </w:tcBorders>
            <w:vAlign w:val="center"/>
          </w:tcPr>
          <w:p w:rsidR="00122E07" w:rsidRPr="00F561C9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2E07" w:rsidRPr="00F561C9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left w:val="single" w:sz="4" w:space="0" w:color="auto"/>
              <w:right w:val="nil"/>
            </w:tcBorders>
            <w:vAlign w:val="center"/>
          </w:tcPr>
          <w:p w:rsidR="00122E07" w:rsidRPr="00F561C9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left w:val="single" w:sz="4" w:space="0" w:color="auto"/>
              <w:right w:val="nil"/>
            </w:tcBorders>
            <w:vAlign w:val="center"/>
          </w:tcPr>
          <w:p w:rsidR="00122E07" w:rsidRPr="00F561C9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F561C9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561C9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2831F9" w:rsidRDefault="00122E07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831F9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2831F9" w:rsidRDefault="00122E07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831F9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2831F9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831F9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724C09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2E07" w:rsidRPr="00F561C9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left w:val="single" w:sz="4" w:space="0" w:color="auto"/>
              <w:right w:val="nil"/>
            </w:tcBorders>
            <w:vAlign w:val="center"/>
          </w:tcPr>
          <w:p w:rsidR="00122E07" w:rsidRPr="00F561C9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2E07" w:rsidRPr="00F561C9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left w:val="single" w:sz="4" w:space="0" w:color="auto"/>
              <w:right w:val="nil"/>
            </w:tcBorders>
            <w:vAlign w:val="center"/>
          </w:tcPr>
          <w:p w:rsidR="00122E07" w:rsidRPr="00F561C9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left w:val="single" w:sz="4" w:space="0" w:color="auto"/>
              <w:right w:val="nil"/>
            </w:tcBorders>
            <w:vAlign w:val="center"/>
          </w:tcPr>
          <w:p w:rsidR="00122E07" w:rsidRPr="00F561C9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F561C9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561C9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2831F9" w:rsidRDefault="00122E07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831F9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2831F9" w:rsidRDefault="00122E07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831F9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2831F9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831F9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F561C9">
        <w:trPr>
          <w:gridAfter w:val="2"/>
          <w:wAfter w:w="332" w:type="dxa"/>
          <w:trHeight w:val="363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2E07" w:rsidRPr="00F561C9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left w:val="single" w:sz="4" w:space="0" w:color="auto"/>
              <w:right w:val="nil"/>
            </w:tcBorders>
            <w:vAlign w:val="center"/>
          </w:tcPr>
          <w:p w:rsidR="00122E07" w:rsidRPr="00F561C9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2E07" w:rsidRPr="00F561C9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left w:val="single" w:sz="4" w:space="0" w:color="auto"/>
              <w:right w:val="nil"/>
            </w:tcBorders>
            <w:vAlign w:val="center"/>
          </w:tcPr>
          <w:p w:rsidR="00122E07" w:rsidRPr="00F561C9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left w:val="single" w:sz="4" w:space="0" w:color="auto"/>
              <w:right w:val="nil"/>
            </w:tcBorders>
            <w:vAlign w:val="center"/>
          </w:tcPr>
          <w:p w:rsidR="00122E07" w:rsidRPr="00F561C9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F561C9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561C9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2831F9" w:rsidRDefault="00122E07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831F9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2831F9" w:rsidRDefault="00122E07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831F9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2831F9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831F9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724C09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E07" w:rsidRPr="00F561C9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122E07" w:rsidRPr="00F561C9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E07" w:rsidRPr="00F561C9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122E07" w:rsidRPr="00F561C9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122E07" w:rsidRPr="00F561C9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F561C9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561C9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2831F9" w:rsidRDefault="00122E07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831F9">
              <w:rPr>
                <w:rFonts w:eastAsia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2831F9" w:rsidRDefault="00122E07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831F9">
              <w:rPr>
                <w:rFonts w:eastAsia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2831F9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831F9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22E07" w:rsidRPr="00443175" w:rsidTr="00D34223">
        <w:trPr>
          <w:gridAfter w:val="2"/>
          <w:wAfter w:w="332" w:type="dxa"/>
          <w:trHeight w:val="330"/>
        </w:trPr>
        <w:tc>
          <w:tcPr>
            <w:tcW w:w="8002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CE6F1"/>
            <w:vAlign w:val="center"/>
            <w:hideMark/>
          </w:tcPr>
          <w:p w:rsidR="00122E07" w:rsidRPr="008E2FFE" w:rsidRDefault="00122E07" w:rsidP="008E2FFE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2FFE">
              <w:rPr>
                <w:rFonts w:eastAsia="Times New Roman" w:cs="Times New Roman"/>
                <w:sz w:val="20"/>
                <w:szCs w:val="20"/>
                <w:lang w:eastAsia="ru-RU"/>
              </w:rPr>
              <w:t>Муниципальная программа «Коммунальная инфраструктура объектов социальной сферы» на 2019 - 2025 годы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2FFE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22E07" w:rsidRPr="008E2FFE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2FFE">
              <w:rPr>
                <w:rFonts w:eastAsia="Times New Roman" w:cs="Times New Roman"/>
                <w:sz w:val="20"/>
                <w:szCs w:val="20"/>
                <w:lang w:eastAsia="ru-RU"/>
              </w:rPr>
              <w:t>336,0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22E07" w:rsidRPr="008E2FFE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2FFE">
              <w:rPr>
                <w:rFonts w:eastAsia="Times New Roman" w:cs="Times New Roman"/>
                <w:sz w:val="20"/>
                <w:szCs w:val="20"/>
                <w:lang w:eastAsia="ru-RU"/>
              </w:rPr>
              <w:t>336,0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22E07" w:rsidRPr="008E2FFE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2FFE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22E07" w:rsidRPr="00443175" w:rsidTr="00D34223">
        <w:trPr>
          <w:gridAfter w:val="2"/>
          <w:wAfter w:w="332" w:type="dxa"/>
          <w:trHeight w:val="33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2FF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22E07" w:rsidRPr="008E2FFE" w:rsidRDefault="00122E07" w:rsidP="00DD361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2FF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22E07" w:rsidRPr="008E2FFE" w:rsidRDefault="00122E07" w:rsidP="00DD361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2FF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2FFE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D34223">
        <w:trPr>
          <w:gridAfter w:val="2"/>
          <w:wAfter w:w="332" w:type="dxa"/>
          <w:trHeight w:val="51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2FF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22E07" w:rsidRPr="008E2FFE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2FF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22E07" w:rsidRPr="008E2FFE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2FF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22E07" w:rsidRPr="008E2FFE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2FFE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D34223">
        <w:trPr>
          <w:gridAfter w:val="2"/>
          <w:wAfter w:w="332" w:type="dxa"/>
          <w:trHeight w:val="33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2FF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22E07" w:rsidRPr="008E2FFE" w:rsidRDefault="00122E07" w:rsidP="00DD361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2FF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22E07" w:rsidRPr="008E2FFE" w:rsidRDefault="00122E07" w:rsidP="00DD361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2FF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2FFE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D34223">
        <w:trPr>
          <w:gridAfter w:val="2"/>
          <w:wAfter w:w="332" w:type="dxa"/>
          <w:trHeight w:val="51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2FFE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22E07" w:rsidRPr="008E2FFE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2FFE">
              <w:rPr>
                <w:rFonts w:eastAsia="Times New Roman" w:cs="Times New Roman"/>
                <w:sz w:val="20"/>
                <w:szCs w:val="20"/>
                <w:lang w:eastAsia="ru-RU"/>
              </w:rPr>
              <w:t>336,0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22E07" w:rsidRPr="008E2FFE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2FFE">
              <w:rPr>
                <w:rFonts w:eastAsia="Times New Roman" w:cs="Times New Roman"/>
                <w:sz w:val="20"/>
                <w:szCs w:val="20"/>
                <w:lang w:eastAsia="ru-RU"/>
              </w:rPr>
              <w:t>336,0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22E07" w:rsidRPr="008E2FFE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2FFE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22E07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2FFE"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36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2FFE">
              <w:rPr>
                <w:rFonts w:eastAsia="Times New Roman" w:cs="Times New Roman"/>
                <w:sz w:val="20"/>
                <w:szCs w:val="20"/>
                <w:lang w:eastAsia="ru-RU"/>
              </w:rPr>
              <w:t>Подпрограмма 1 «Энергосбережение и повышение энергетической эффективности»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2FFE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8E2FFE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2FFE">
              <w:rPr>
                <w:rFonts w:eastAsia="Times New Roman" w:cs="Times New Roman"/>
                <w:sz w:val="20"/>
                <w:szCs w:val="20"/>
                <w:lang w:eastAsia="ru-RU"/>
              </w:rPr>
              <w:t>336,0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8E2FFE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2FFE">
              <w:rPr>
                <w:rFonts w:eastAsia="Times New Roman" w:cs="Times New Roman"/>
                <w:sz w:val="20"/>
                <w:szCs w:val="20"/>
                <w:lang w:eastAsia="ru-RU"/>
              </w:rPr>
              <w:t>336,0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8E2FFE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2FFE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22E07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2FF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2FF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2FF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2FFE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2FF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2FF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2FF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2FFE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2FF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2FF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2FF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2FFE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2FFE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8E2FFE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2FFE">
              <w:rPr>
                <w:rFonts w:eastAsia="Times New Roman" w:cs="Times New Roman"/>
                <w:sz w:val="20"/>
                <w:szCs w:val="20"/>
                <w:lang w:eastAsia="ru-RU"/>
              </w:rPr>
              <w:t>336,0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8E2FFE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2FFE">
              <w:rPr>
                <w:rFonts w:eastAsia="Times New Roman" w:cs="Times New Roman"/>
                <w:sz w:val="20"/>
                <w:szCs w:val="20"/>
                <w:lang w:eastAsia="ru-RU"/>
              </w:rPr>
              <w:t>336,0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8E2FFE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2FFE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22E07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2FFE">
              <w:rPr>
                <w:rFonts w:eastAsia="Times New Roman" w:cs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2FFE">
              <w:rPr>
                <w:rFonts w:eastAsia="Times New Roman" w:cs="Times New Roman"/>
                <w:sz w:val="20"/>
                <w:szCs w:val="20"/>
                <w:lang w:eastAsia="ru-RU"/>
              </w:rPr>
              <w:t>Утепление зданий социальной сферы (замена окон, дверей, утепление фасадов и т. д.)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2FFE">
              <w:rPr>
                <w:rFonts w:eastAsia="Times New Roman" w:cs="Times New Roman"/>
                <w:sz w:val="20"/>
                <w:szCs w:val="20"/>
                <w:lang w:eastAsia="ru-RU"/>
              </w:rPr>
              <w:t>Отдел по архитектуре, строительству и ЖКХ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22E07" w:rsidRPr="008E2FFE" w:rsidRDefault="00122E07" w:rsidP="0083752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2022</w:t>
            </w:r>
            <w:r w:rsidRPr="008E2FF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8E2FFE" w:rsidRDefault="00122E07" w:rsidP="0083752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2022</w:t>
            </w:r>
            <w:r w:rsidRPr="008E2FF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2FFE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8E2FFE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2FFE">
              <w:rPr>
                <w:rFonts w:eastAsia="Times New Roman" w:cs="Times New Roman"/>
                <w:sz w:val="20"/>
                <w:szCs w:val="20"/>
                <w:lang w:eastAsia="ru-RU"/>
              </w:rPr>
              <w:t>336,0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8E2FFE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2FFE">
              <w:rPr>
                <w:rFonts w:eastAsia="Times New Roman" w:cs="Times New Roman"/>
                <w:sz w:val="20"/>
                <w:szCs w:val="20"/>
                <w:lang w:eastAsia="ru-RU"/>
              </w:rPr>
              <w:t>336,0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8E2FFE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2FFE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22E07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2FF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2FF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2FF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2FFE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2FF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2FF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2FF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2FFE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2FF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2FF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2FF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2FFE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2FFE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2FFE">
              <w:rPr>
                <w:rFonts w:eastAsia="Times New Roman" w:cs="Times New Roman"/>
                <w:sz w:val="20"/>
                <w:szCs w:val="20"/>
                <w:lang w:eastAsia="ru-RU"/>
              </w:rPr>
              <w:t>336,0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2FFE">
              <w:rPr>
                <w:rFonts w:eastAsia="Times New Roman" w:cs="Times New Roman"/>
                <w:sz w:val="20"/>
                <w:szCs w:val="20"/>
                <w:lang w:eastAsia="ru-RU"/>
              </w:rPr>
              <w:t>336,0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2FFE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22E07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2FFE"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436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2FFE">
              <w:rPr>
                <w:rFonts w:eastAsia="Times New Roman" w:cs="Times New Roman"/>
                <w:sz w:val="20"/>
                <w:szCs w:val="20"/>
                <w:lang w:eastAsia="ru-RU"/>
              </w:rPr>
              <w:t>Подпрограмма 2 «Модернизация объектов коммунальной инфраструктуры»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2FFE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8E2FFE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2FF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8E2FFE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2FF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8E2FFE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2FFE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2FF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8E2FFE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2FF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8E2FFE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2FF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8E2FFE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2FFE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2FF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8E2FFE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2FF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8E2FFE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2FF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8E2FFE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2FFE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2FF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8E2FFE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2FF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8E2FFE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2FF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8E2FFE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2FFE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2FFE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8E2FFE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2FF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8E2FFE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2FF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8E2FFE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2FFE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2FFE">
              <w:rPr>
                <w:rFonts w:eastAsia="Times New Roman" w:cs="Times New Roman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2FFE">
              <w:rPr>
                <w:rFonts w:eastAsia="Times New Roman" w:cs="Times New Roman"/>
                <w:sz w:val="20"/>
                <w:szCs w:val="20"/>
                <w:lang w:eastAsia="ru-RU"/>
              </w:rPr>
              <w:t>Строительство, капитальный ремонт объектов теплоснабжения учреждений социальной сферы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2FFE">
              <w:rPr>
                <w:rFonts w:eastAsia="Times New Roman" w:cs="Times New Roman"/>
                <w:sz w:val="20"/>
                <w:szCs w:val="20"/>
                <w:lang w:eastAsia="ru-RU"/>
              </w:rPr>
              <w:t>Отдел по архитектуре, строительству и ЖКХ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8E2FFE" w:rsidRDefault="00122E07" w:rsidP="0083752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2FFE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8E2FFE" w:rsidRDefault="00122E07" w:rsidP="0083752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2FFE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2FFE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2FF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8E2FFE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2FF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8E2FFE" w:rsidRDefault="00122E07" w:rsidP="00DD361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2FFE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2FF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2FF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8E2FFE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2FF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2FFE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2FF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2FF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8E2FFE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2FF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8E2FFE" w:rsidRDefault="00122E07" w:rsidP="00DD361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2FFE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2FF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2FF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8E2FFE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2FF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2FFE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2FFE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2FF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8E2FFE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2FF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2FFE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7F627F">
        <w:trPr>
          <w:gridAfter w:val="2"/>
          <w:wAfter w:w="332" w:type="dxa"/>
          <w:trHeight w:val="330"/>
        </w:trPr>
        <w:tc>
          <w:tcPr>
            <w:tcW w:w="8002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CE6F1"/>
            <w:vAlign w:val="center"/>
            <w:hideMark/>
          </w:tcPr>
          <w:p w:rsidR="00122E07" w:rsidRPr="00D12563" w:rsidRDefault="00122E07" w:rsidP="00EE328E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12563">
              <w:rPr>
                <w:rFonts w:eastAsia="Times New Roman" w:cs="Times New Roman"/>
                <w:sz w:val="20"/>
                <w:szCs w:val="20"/>
                <w:lang w:eastAsia="ru-RU"/>
              </w:rPr>
              <w:t>Муниципальная программа «Культура» на 2019 - 2025 годы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22E07" w:rsidRPr="00D12563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12563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22E07" w:rsidRPr="00D12563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12563">
              <w:rPr>
                <w:rFonts w:eastAsia="Times New Roman" w:cs="Times New Roman"/>
                <w:sz w:val="20"/>
                <w:szCs w:val="20"/>
                <w:lang w:eastAsia="ru-RU"/>
              </w:rPr>
              <w:t>39 894,4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:rsidR="00122E07" w:rsidRPr="00D12563" w:rsidRDefault="00122E07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12563">
              <w:rPr>
                <w:rFonts w:eastAsia="Times New Roman" w:cs="Times New Roman"/>
                <w:sz w:val="20"/>
                <w:szCs w:val="20"/>
                <w:lang w:eastAsia="ru-RU"/>
              </w:rPr>
              <w:t>39 894,4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22E07" w:rsidRPr="003A059E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A059E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22E07" w:rsidRPr="00443175" w:rsidTr="007F627F">
        <w:trPr>
          <w:gridAfter w:val="2"/>
          <w:wAfter w:w="332" w:type="dxa"/>
          <w:trHeight w:val="33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2E07" w:rsidRPr="00443175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22E07" w:rsidRPr="00D12563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12563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22E07" w:rsidRPr="00D12563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12563">
              <w:rPr>
                <w:rFonts w:eastAsia="Times New Roman" w:cs="Times New Roman"/>
                <w:sz w:val="20"/>
                <w:szCs w:val="20"/>
                <w:lang w:eastAsia="ru-RU"/>
              </w:rPr>
              <w:t>81,8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:rsidR="00122E07" w:rsidRPr="00D12563" w:rsidRDefault="00122E07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12563">
              <w:rPr>
                <w:rFonts w:eastAsia="Times New Roman" w:cs="Times New Roman"/>
                <w:sz w:val="20"/>
                <w:szCs w:val="20"/>
                <w:lang w:eastAsia="ru-RU"/>
              </w:rPr>
              <w:t>81,8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22E07" w:rsidRPr="003A059E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A059E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22E07" w:rsidRPr="00443175" w:rsidTr="007F627F">
        <w:trPr>
          <w:gridAfter w:val="2"/>
          <w:wAfter w:w="332" w:type="dxa"/>
          <w:trHeight w:val="51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2E07" w:rsidRPr="00443175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22E07" w:rsidRPr="00D12563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12563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22E07" w:rsidRPr="00D12563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12563">
              <w:rPr>
                <w:rFonts w:eastAsia="Times New Roman" w:cs="Times New Roman"/>
                <w:sz w:val="20"/>
                <w:szCs w:val="20"/>
                <w:lang w:eastAsia="ru-RU"/>
              </w:rPr>
              <w:t>27,3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:rsidR="00122E07" w:rsidRPr="00D12563" w:rsidRDefault="00122E07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12563">
              <w:rPr>
                <w:rFonts w:eastAsia="Times New Roman" w:cs="Times New Roman"/>
                <w:sz w:val="20"/>
                <w:szCs w:val="20"/>
                <w:lang w:eastAsia="ru-RU"/>
              </w:rPr>
              <w:t>27,3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22E07" w:rsidRPr="003A059E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A059E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22E07" w:rsidRPr="00443175" w:rsidTr="007F627F">
        <w:trPr>
          <w:gridAfter w:val="2"/>
          <w:wAfter w:w="332" w:type="dxa"/>
          <w:trHeight w:val="33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2E07" w:rsidRPr="00443175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22E07" w:rsidRPr="00D12563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12563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:rsidR="00122E07" w:rsidRPr="00D12563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12563">
              <w:rPr>
                <w:rFonts w:eastAsia="Times New Roman" w:cs="Times New Roman"/>
                <w:sz w:val="20"/>
                <w:szCs w:val="20"/>
                <w:lang w:eastAsia="ru-RU"/>
              </w:rPr>
              <w:t>878,4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:rsidR="00122E07" w:rsidRPr="00D12563" w:rsidRDefault="00122E07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12563">
              <w:rPr>
                <w:rFonts w:eastAsia="Times New Roman" w:cs="Times New Roman"/>
                <w:sz w:val="20"/>
                <w:szCs w:val="20"/>
                <w:lang w:eastAsia="ru-RU"/>
              </w:rPr>
              <w:t>878,4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22E07" w:rsidRPr="003A059E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A059E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22E07" w:rsidRPr="00443175" w:rsidTr="007F627F">
        <w:trPr>
          <w:gridAfter w:val="2"/>
          <w:wAfter w:w="332" w:type="dxa"/>
          <w:trHeight w:val="51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2E07" w:rsidRPr="00443175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22E07" w:rsidRPr="00D12563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12563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:rsidR="00122E07" w:rsidRPr="00D12563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12563">
              <w:rPr>
                <w:rFonts w:eastAsia="Times New Roman" w:cs="Times New Roman"/>
                <w:sz w:val="20"/>
                <w:szCs w:val="20"/>
                <w:lang w:eastAsia="ru-RU"/>
              </w:rPr>
              <w:t>38 906,9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:rsidR="00122E07" w:rsidRPr="00D12563" w:rsidRDefault="00122E07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12563">
              <w:rPr>
                <w:rFonts w:eastAsia="Times New Roman" w:cs="Times New Roman"/>
                <w:sz w:val="20"/>
                <w:szCs w:val="20"/>
                <w:lang w:eastAsia="ru-RU"/>
              </w:rPr>
              <w:t>38 906,9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22E07" w:rsidRPr="003A059E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A059E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22E07" w:rsidRPr="00443175" w:rsidTr="007F627F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36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Подпрограмма 1 «Библиотечное дело»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D12563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12563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D12563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12563">
              <w:rPr>
                <w:rFonts w:eastAsia="Times New Roman" w:cs="Times New Roman"/>
                <w:sz w:val="20"/>
                <w:szCs w:val="20"/>
                <w:lang w:eastAsia="ru-RU"/>
              </w:rPr>
              <w:t>7 735,1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D12563" w:rsidRDefault="00122E07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12563">
              <w:rPr>
                <w:rFonts w:eastAsia="Times New Roman" w:cs="Times New Roman"/>
                <w:sz w:val="20"/>
                <w:szCs w:val="20"/>
                <w:lang w:eastAsia="ru-RU"/>
              </w:rPr>
              <w:t>7 735,1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3A059E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A059E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22E07" w:rsidRPr="00443175" w:rsidTr="007F627F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443175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2E07" w:rsidRPr="00443175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D12563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12563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D12563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12563">
              <w:rPr>
                <w:rFonts w:eastAsia="Times New Roman" w:cs="Times New Roman"/>
                <w:sz w:val="20"/>
                <w:szCs w:val="20"/>
                <w:lang w:eastAsia="ru-RU"/>
              </w:rPr>
              <w:t>81,8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D12563" w:rsidRDefault="00122E07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12563">
              <w:rPr>
                <w:rFonts w:eastAsia="Times New Roman" w:cs="Times New Roman"/>
                <w:sz w:val="20"/>
                <w:szCs w:val="20"/>
                <w:lang w:eastAsia="ru-RU"/>
              </w:rPr>
              <w:t>81,8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3A059E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A059E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22E07" w:rsidRPr="00443175" w:rsidTr="007F627F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443175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2E07" w:rsidRPr="00443175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D12563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12563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D12563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12563">
              <w:rPr>
                <w:rFonts w:eastAsia="Times New Roman" w:cs="Times New Roman"/>
                <w:sz w:val="20"/>
                <w:szCs w:val="20"/>
                <w:lang w:eastAsia="ru-RU"/>
              </w:rPr>
              <w:t>27,3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D12563" w:rsidRDefault="00122E07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12563">
              <w:rPr>
                <w:rFonts w:eastAsia="Times New Roman" w:cs="Times New Roman"/>
                <w:sz w:val="20"/>
                <w:szCs w:val="20"/>
                <w:lang w:eastAsia="ru-RU"/>
              </w:rPr>
              <w:t>27,3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3A059E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A059E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22E07" w:rsidRPr="00443175" w:rsidTr="007F627F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443175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2E07" w:rsidRPr="00443175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D12563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12563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D12563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12563">
              <w:rPr>
                <w:rFonts w:eastAsia="Times New Roman" w:cs="Times New Roman"/>
                <w:sz w:val="20"/>
                <w:szCs w:val="20"/>
                <w:lang w:eastAsia="ru-RU"/>
              </w:rPr>
              <w:t>116,0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D12563" w:rsidRDefault="00122E07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12563">
              <w:rPr>
                <w:rFonts w:eastAsia="Times New Roman" w:cs="Times New Roman"/>
                <w:sz w:val="20"/>
                <w:szCs w:val="20"/>
                <w:lang w:eastAsia="ru-RU"/>
              </w:rPr>
              <w:t>116,0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3A059E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A059E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22E07" w:rsidRPr="00443175" w:rsidTr="007F627F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443175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2E07" w:rsidRPr="00443175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D12563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12563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D12563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12563">
              <w:rPr>
                <w:rFonts w:eastAsia="Times New Roman" w:cs="Times New Roman"/>
                <w:sz w:val="20"/>
                <w:szCs w:val="20"/>
                <w:lang w:eastAsia="ru-RU"/>
              </w:rPr>
              <w:t>7 510,0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D12563" w:rsidRDefault="00122E07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12563">
              <w:rPr>
                <w:rFonts w:eastAsia="Times New Roman" w:cs="Times New Roman"/>
                <w:sz w:val="20"/>
                <w:szCs w:val="20"/>
                <w:lang w:eastAsia="ru-RU"/>
              </w:rPr>
              <w:t>7 510,0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3A059E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A059E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22E07" w:rsidRPr="00443175" w:rsidTr="007F627F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Организация деятельности муниципальных библиотек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МКУ «Центр развития культуры Нукутского района»</w:t>
            </w: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br/>
            </w: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br/>
              <w:t>МБУК МЦБ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6D41C2" w:rsidRDefault="00122E07" w:rsidP="003B6BE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D12563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12563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D12563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12563">
              <w:rPr>
                <w:rFonts w:eastAsia="Times New Roman" w:cs="Times New Roman"/>
                <w:sz w:val="20"/>
                <w:szCs w:val="20"/>
                <w:lang w:eastAsia="ru-RU"/>
              </w:rPr>
              <w:t>7 532,8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D12563" w:rsidRDefault="00122E07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12563">
              <w:rPr>
                <w:rFonts w:eastAsia="Times New Roman" w:cs="Times New Roman"/>
                <w:sz w:val="20"/>
                <w:szCs w:val="20"/>
                <w:lang w:eastAsia="ru-RU"/>
              </w:rPr>
              <w:t>7 532,8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3A059E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A059E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22E07" w:rsidRPr="00443175" w:rsidTr="007F627F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D12563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12563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D12563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12563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D12563" w:rsidRDefault="00122E07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12563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3A059E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A059E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7F627F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D12563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12563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D12563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12563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D12563" w:rsidRDefault="00122E07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12563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3A059E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A059E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7F627F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D12563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12563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D12563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12563">
              <w:rPr>
                <w:rFonts w:eastAsia="Times New Roman" w:cs="Times New Roman"/>
                <w:sz w:val="20"/>
                <w:szCs w:val="20"/>
                <w:lang w:eastAsia="ru-RU"/>
              </w:rPr>
              <w:t>116,0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D12563" w:rsidRDefault="00122E07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12563">
              <w:rPr>
                <w:rFonts w:eastAsia="Times New Roman" w:cs="Times New Roman"/>
                <w:sz w:val="20"/>
                <w:szCs w:val="20"/>
                <w:lang w:eastAsia="ru-RU"/>
              </w:rPr>
              <w:t>116,0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3A059E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A059E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22E07" w:rsidRPr="00443175" w:rsidTr="007F627F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D12563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12563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D12563" w:rsidRDefault="00122E07" w:rsidP="00D125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12563">
              <w:rPr>
                <w:rFonts w:eastAsia="Times New Roman" w:cs="Times New Roman"/>
                <w:sz w:val="20"/>
                <w:szCs w:val="20"/>
                <w:lang w:eastAsia="ru-RU"/>
              </w:rPr>
              <w:t>7 416,8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D12563" w:rsidRDefault="00122E07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12563">
              <w:rPr>
                <w:rFonts w:eastAsia="Times New Roman" w:cs="Times New Roman"/>
                <w:sz w:val="20"/>
                <w:szCs w:val="20"/>
                <w:lang w:eastAsia="ru-RU"/>
              </w:rPr>
              <w:t>7 416,8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3A059E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A059E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22E07" w:rsidRPr="00443175" w:rsidTr="007F627F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Развитие библиотечно-информационного обслуживания населения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МКУ «Центр развития культуры Нукутского района»</w:t>
            </w: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br/>
            </w: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br/>
              <w:t>МБУК МЦБ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D12563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12563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D12563" w:rsidRDefault="00122E07" w:rsidP="00E1291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12563">
              <w:rPr>
                <w:rFonts w:eastAsia="Times New Roman" w:cs="Times New Roman"/>
                <w:sz w:val="20"/>
                <w:szCs w:val="20"/>
                <w:lang w:eastAsia="ru-RU"/>
              </w:rPr>
              <w:t>46,2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D12563" w:rsidRDefault="00122E07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12563">
              <w:rPr>
                <w:rFonts w:eastAsia="Times New Roman" w:cs="Times New Roman"/>
                <w:sz w:val="20"/>
                <w:szCs w:val="20"/>
                <w:lang w:eastAsia="ru-RU"/>
              </w:rPr>
              <w:t>46,2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3A059E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A059E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22E07" w:rsidRPr="00443175" w:rsidTr="003B6BE4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D12563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12563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D12563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12563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D12563" w:rsidRDefault="00122E07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12563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3A059E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A059E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3B6BE4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D12563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12563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D12563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12563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D12563" w:rsidRDefault="00122E07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12563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3A059E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A059E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3B6BE4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D12563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12563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D12563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12563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D12563" w:rsidRDefault="00122E07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12563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3A059E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A059E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3B6BE4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D12563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12563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D12563" w:rsidRDefault="00122E07" w:rsidP="00E1291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12563">
              <w:rPr>
                <w:rFonts w:eastAsia="Times New Roman" w:cs="Times New Roman"/>
                <w:sz w:val="20"/>
                <w:szCs w:val="20"/>
                <w:lang w:eastAsia="ru-RU"/>
              </w:rPr>
              <w:t>46,2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D12563" w:rsidRDefault="00122E07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12563">
              <w:rPr>
                <w:rFonts w:eastAsia="Times New Roman" w:cs="Times New Roman"/>
                <w:sz w:val="20"/>
                <w:szCs w:val="20"/>
                <w:lang w:eastAsia="ru-RU"/>
              </w:rPr>
              <w:t>46,2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3A059E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A059E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22E07" w:rsidRPr="00443175" w:rsidTr="003B6BE4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1.4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Укрепление материально-технической базы муниципальных библиотек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МКУ «Центр развития культуры Нукутского района»</w:t>
            </w: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br/>
            </w: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br/>
              <w:t>МБУК МЦБ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D12563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12563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D12563" w:rsidRDefault="00122E07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12563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3A059E" w:rsidRDefault="00122E07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A059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3A059E" w:rsidRDefault="00122E07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A059E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3B6BE4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D12563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12563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D12563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12563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3A059E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A059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3A059E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A059E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3B6BE4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D12563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12563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D12563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12563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3A059E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A059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3A059E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A059E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3B6BE4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D12563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12563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D12563" w:rsidRDefault="00122E07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12563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3A059E" w:rsidRDefault="00122E07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A059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3A059E" w:rsidRDefault="00122E07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A059E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3B6BE4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D12563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12563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D12563" w:rsidRDefault="00122E07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12563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3A059E" w:rsidRDefault="00122E07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A059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3A059E" w:rsidRDefault="00122E07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A059E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3B6BE4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6D41C2" w:rsidRDefault="00122E07" w:rsidP="005E3DD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1.5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Комплектование книжных фондов муниципальных библиотек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МКУ «Центр развития культуры </w:t>
            </w: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Нукутского района»</w:t>
            </w: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br/>
            </w: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br/>
              <w:t>МБУК МЦБ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D12563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12563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D12563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12563">
              <w:rPr>
                <w:rFonts w:eastAsia="Times New Roman" w:cs="Times New Roman"/>
                <w:sz w:val="20"/>
                <w:szCs w:val="20"/>
                <w:lang w:eastAsia="ru-RU"/>
              </w:rPr>
              <w:t>156,1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3A059E" w:rsidRDefault="00122E07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A059E">
              <w:rPr>
                <w:rFonts w:eastAsia="Times New Roman" w:cs="Times New Roman"/>
                <w:sz w:val="20"/>
                <w:szCs w:val="20"/>
                <w:lang w:eastAsia="ru-RU"/>
              </w:rPr>
              <w:t>156,1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3A059E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A059E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22E07" w:rsidRPr="00443175" w:rsidTr="007F627F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443175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22E07" w:rsidRPr="00443175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443175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443175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443175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D12563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12563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D12563" w:rsidRDefault="00122E07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12563">
              <w:rPr>
                <w:rFonts w:eastAsia="Times New Roman" w:cs="Times New Roman"/>
                <w:sz w:val="20"/>
                <w:szCs w:val="20"/>
                <w:lang w:eastAsia="ru-RU"/>
              </w:rPr>
              <w:t>81,8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3A059E" w:rsidRDefault="00122E07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A059E">
              <w:rPr>
                <w:rFonts w:eastAsia="Times New Roman" w:cs="Times New Roman"/>
                <w:sz w:val="20"/>
                <w:szCs w:val="20"/>
                <w:lang w:eastAsia="ru-RU"/>
              </w:rPr>
              <w:t>81,8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3A059E" w:rsidRDefault="00122E07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22E07" w:rsidRPr="00443175" w:rsidTr="007F627F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443175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22E07" w:rsidRPr="00443175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443175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443175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443175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D12563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12563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D12563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12563">
              <w:rPr>
                <w:rFonts w:eastAsia="Times New Roman" w:cs="Times New Roman"/>
                <w:sz w:val="20"/>
                <w:szCs w:val="20"/>
                <w:lang w:eastAsia="ru-RU"/>
              </w:rPr>
              <w:t>27,3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3A059E" w:rsidRDefault="00122E07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A059E">
              <w:rPr>
                <w:rFonts w:eastAsia="Times New Roman" w:cs="Times New Roman"/>
                <w:sz w:val="20"/>
                <w:szCs w:val="20"/>
                <w:lang w:eastAsia="ru-RU"/>
              </w:rPr>
              <w:t>27,3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3A059E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A059E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22E07" w:rsidRPr="00443175" w:rsidTr="007F627F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443175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22E07" w:rsidRPr="00443175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443175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443175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443175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D12563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12563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D12563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12563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3A059E" w:rsidRDefault="00122E07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A059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3A059E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A059E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7F627F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443175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22E07" w:rsidRPr="00443175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443175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443175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443175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D12563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12563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D12563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12563">
              <w:rPr>
                <w:rFonts w:eastAsia="Times New Roman" w:cs="Times New Roman"/>
                <w:sz w:val="20"/>
                <w:szCs w:val="20"/>
                <w:lang w:eastAsia="ru-RU"/>
              </w:rPr>
              <w:t>47,0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3A059E" w:rsidRDefault="00122E07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A059E">
              <w:rPr>
                <w:rFonts w:eastAsia="Times New Roman" w:cs="Times New Roman"/>
                <w:sz w:val="20"/>
                <w:szCs w:val="20"/>
                <w:lang w:eastAsia="ru-RU"/>
              </w:rPr>
              <w:t>47,0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3A059E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A059E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22E07" w:rsidRPr="00443175" w:rsidTr="007F627F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6D41C2" w:rsidRDefault="00122E07" w:rsidP="005E3DD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1.6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Пожарная безопасность в МБУК «Межпоселенческая центральная библиотека Нукутского района»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МКУ «Центр развития культуры Нукутского района»</w:t>
            </w: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br/>
            </w: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br/>
              <w:t>МБУК МЦБ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D12563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12563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D12563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12563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C22C5A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22C5A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C22C5A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22C5A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7F627F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D12563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12563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D12563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12563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C22C5A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22C5A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C22C5A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22C5A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7F627F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D12563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12563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D12563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12563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C22C5A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22C5A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C22C5A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22C5A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7F627F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D12563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12563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D12563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12563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C22C5A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22C5A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C22C5A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22C5A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7F627F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D12563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12563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D12563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12563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C22C5A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22C5A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C22C5A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22C5A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7F627F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436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Подпрограмма 2 «Народная культура и досуг»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2E07" w:rsidRPr="008C4001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C4001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345355" w:rsidRDefault="00122E07" w:rsidP="002F4C1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5355">
              <w:rPr>
                <w:rFonts w:eastAsia="Times New Roman" w:cs="Times New Roman"/>
                <w:sz w:val="20"/>
                <w:szCs w:val="20"/>
                <w:lang w:eastAsia="ru-RU"/>
              </w:rPr>
              <w:t>15 900,5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345355" w:rsidRDefault="00122E07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5355">
              <w:rPr>
                <w:rFonts w:eastAsia="Times New Roman" w:cs="Times New Roman"/>
                <w:sz w:val="20"/>
                <w:szCs w:val="20"/>
                <w:lang w:eastAsia="ru-RU"/>
              </w:rPr>
              <w:t>15 900,5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C22C5A" w:rsidRDefault="00122E07" w:rsidP="002F4C1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22C5A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22E07" w:rsidRPr="00443175" w:rsidTr="007F627F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2E07" w:rsidRPr="008C4001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C400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345355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535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345355" w:rsidRDefault="00122E07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535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C22C5A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22C5A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7F627F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2E07" w:rsidRPr="008C4001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C400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345355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535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345355" w:rsidRDefault="00122E07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535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C22C5A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22C5A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22E07" w:rsidRPr="00443175" w:rsidTr="007F627F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2E07" w:rsidRPr="008C4001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C400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345355" w:rsidRDefault="00122E07" w:rsidP="002F4C1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5355">
              <w:rPr>
                <w:rFonts w:eastAsia="Times New Roman" w:cs="Times New Roman"/>
                <w:sz w:val="20"/>
                <w:szCs w:val="20"/>
                <w:lang w:eastAsia="ru-RU"/>
              </w:rPr>
              <w:t>762,4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345355" w:rsidRDefault="00122E07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5355">
              <w:rPr>
                <w:rFonts w:eastAsia="Times New Roman" w:cs="Times New Roman"/>
                <w:sz w:val="20"/>
                <w:szCs w:val="20"/>
                <w:lang w:eastAsia="ru-RU"/>
              </w:rPr>
              <w:t>762,4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C22C5A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22C5A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22E07" w:rsidRPr="00443175" w:rsidTr="007F627F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2E07" w:rsidRPr="008C4001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C4001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345355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5355">
              <w:rPr>
                <w:rFonts w:eastAsia="Times New Roman" w:cs="Times New Roman"/>
                <w:sz w:val="20"/>
                <w:szCs w:val="20"/>
                <w:lang w:eastAsia="ru-RU"/>
              </w:rPr>
              <w:t>15 138,1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345355" w:rsidRDefault="00122E07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5355">
              <w:rPr>
                <w:rFonts w:eastAsia="Times New Roman" w:cs="Times New Roman"/>
                <w:sz w:val="20"/>
                <w:szCs w:val="20"/>
                <w:lang w:eastAsia="ru-RU"/>
              </w:rPr>
              <w:t>15 138,1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C22C5A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22C5A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22E07" w:rsidRPr="00443175" w:rsidTr="007F627F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Организация деятельности муниципальных учреждений культуры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МКУ «Центр развития культуры Нукутского района»</w:t>
            </w: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br/>
            </w: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br/>
              <w:t>МБУК МДК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2E07" w:rsidRPr="008C4001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C4001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345355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5355">
              <w:rPr>
                <w:rFonts w:eastAsia="Times New Roman" w:cs="Times New Roman"/>
                <w:sz w:val="20"/>
                <w:szCs w:val="20"/>
                <w:lang w:eastAsia="ru-RU"/>
              </w:rPr>
              <w:t>15 419,9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345355" w:rsidRDefault="00122E07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5355">
              <w:rPr>
                <w:rFonts w:eastAsia="Times New Roman" w:cs="Times New Roman"/>
                <w:sz w:val="20"/>
                <w:szCs w:val="20"/>
                <w:lang w:eastAsia="ru-RU"/>
              </w:rPr>
              <w:t>15 419,9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C22C5A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22C5A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22E07" w:rsidRPr="00443175" w:rsidTr="007F627F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2E07" w:rsidRPr="008C4001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C400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345355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535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345355" w:rsidRDefault="00122E07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535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C22C5A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22C5A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7F627F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2E07" w:rsidRPr="008C4001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C400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345355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535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345355" w:rsidRDefault="00122E07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535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C22C5A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22C5A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7F627F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2E07" w:rsidRPr="008C4001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C400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345355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5355">
              <w:rPr>
                <w:rFonts w:eastAsia="Times New Roman" w:cs="Times New Roman"/>
                <w:sz w:val="20"/>
                <w:szCs w:val="20"/>
                <w:lang w:eastAsia="ru-RU"/>
              </w:rPr>
              <w:t>762,4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345355" w:rsidRDefault="00122E07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5355">
              <w:rPr>
                <w:rFonts w:eastAsia="Times New Roman" w:cs="Times New Roman"/>
                <w:sz w:val="20"/>
                <w:szCs w:val="20"/>
                <w:lang w:eastAsia="ru-RU"/>
              </w:rPr>
              <w:t>762,4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C22C5A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22C5A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22E07" w:rsidRPr="00443175" w:rsidTr="007F627F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2E07" w:rsidRPr="008C4001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C4001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345355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5355">
              <w:rPr>
                <w:rFonts w:eastAsia="Times New Roman" w:cs="Times New Roman"/>
                <w:sz w:val="20"/>
                <w:szCs w:val="20"/>
                <w:lang w:eastAsia="ru-RU"/>
              </w:rPr>
              <w:t>14 657,5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345355" w:rsidRDefault="00122E07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5355">
              <w:rPr>
                <w:rFonts w:eastAsia="Times New Roman" w:cs="Times New Roman"/>
                <w:sz w:val="20"/>
                <w:szCs w:val="20"/>
                <w:lang w:eastAsia="ru-RU"/>
              </w:rPr>
              <w:t>14 657,5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C22C5A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22C5A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22E07" w:rsidRPr="00443175" w:rsidTr="007F627F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Укрепление материально-технической базы муниципальных учреждений культуры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МКУ «Центр развития культуры Нукутского района»</w:t>
            </w: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br/>
            </w: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br/>
              <w:t>МБУК МДК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6D41C2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6D41C2" w:rsidRDefault="00122E07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C22C5A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22C5A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7F627F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6D41C2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6D41C2" w:rsidRDefault="00122E07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C22C5A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22C5A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7F627F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6D41C2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6D41C2" w:rsidRDefault="00122E07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C22C5A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22C5A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7F627F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6D41C2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6D41C2" w:rsidRDefault="00122E07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C22C5A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22C5A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7F627F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6D41C2" w:rsidRDefault="00122E07" w:rsidP="008C4001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6D41C2" w:rsidRDefault="00122E07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C22C5A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22C5A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7F627F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6D41C2" w:rsidRDefault="00122E07" w:rsidP="00FC08C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2.3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22E07" w:rsidRPr="006D41C2" w:rsidRDefault="00122E07" w:rsidP="00FC08CA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Пожарная безопасность в МБУК «Межпоселенческий Дом культуры Нукутского района»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МКУ «Центр развития культуры Нукутского района»</w:t>
            </w: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br/>
            </w: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br/>
              <w:t>МБУК МДК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6D41C2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6D41C2" w:rsidRDefault="00122E07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C22C5A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22C5A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7F627F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443175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22E07" w:rsidRPr="00443175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443175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443175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443175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6D41C2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6D41C2" w:rsidRDefault="00122E07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C22C5A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22C5A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7F627F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443175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22E07" w:rsidRPr="00443175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443175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443175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443175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6D41C2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6D41C2" w:rsidRDefault="00122E07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C22C5A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22C5A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7F627F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443175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22E07" w:rsidRPr="00443175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443175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443175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443175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6D41C2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6D41C2" w:rsidRDefault="00122E07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C22C5A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22C5A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6D49B4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443175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22E07" w:rsidRPr="00443175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443175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443175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443175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6D41C2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6D41C2" w:rsidRDefault="00122E07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C22C5A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22C5A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6D49B4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6D41C2" w:rsidRDefault="00122E07" w:rsidP="008C4001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2.4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22E07" w:rsidRPr="006D41C2" w:rsidRDefault="00122E07" w:rsidP="008C4001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Капитальные вложения в объекты культуры</w:t>
            </w:r>
          </w:p>
        </w:tc>
        <w:tc>
          <w:tcPr>
            <w:tcW w:w="15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6D41C2" w:rsidRDefault="00122E07" w:rsidP="006D41C2">
            <w:pPr>
              <w:spacing w:line="240" w:lineRule="auto"/>
              <w:ind w:left="-108" w:right="-23"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Администрация МО «Нукутский район»</w:t>
            </w:r>
          </w:p>
        </w:tc>
        <w:tc>
          <w:tcPr>
            <w:tcW w:w="11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6D41C2" w:rsidRDefault="00122E07" w:rsidP="008C4001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6D41C2" w:rsidRDefault="00122E07" w:rsidP="008C4001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2E07" w:rsidRPr="006D41C2" w:rsidRDefault="00122E07" w:rsidP="008C4001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6D41C2" w:rsidRDefault="00122E07" w:rsidP="008C4001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480,6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6D41C2" w:rsidRDefault="00122E07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480,6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C22C5A" w:rsidRDefault="00122E07" w:rsidP="008C4001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22C5A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22E07" w:rsidRPr="00443175" w:rsidTr="006D49B4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443175" w:rsidRDefault="00122E07" w:rsidP="008C400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22E07" w:rsidRPr="00443175" w:rsidRDefault="00122E07" w:rsidP="008C400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443175" w:rsidRDefault="00122E07" w:rsidP="008C400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443175" w:rsidRDefault="00122E07" w:rsidP="008C400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443175" w:rsidRDefault="00122E07" w:rsidP="008C400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2E07" w:rsidRPr="006D41C2" w:rsidRDefault="00122E07" w:rsidP="008C4001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6D41C2" w:rsidRDefault="00122E07" w:rsidP="008C4001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6D41C2" w:rsidRDefault="00122E07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C22C5A" w:rsidRDefault="00122E07" w:rsidP="008C4001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22C5A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6D49B4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443175" w:rsidRDefault="00122E07" w:rsidP="008C400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22E07" w:rsidRPr="00443175" w:rsidRDefault="00122E07" w:rsidP="008C400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443175" w:rsidRDefault="00122E07" w:rsidP="008C400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443175" w:rsidRDefault="00122E07" w:rsidP="008C400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443175" w:rsidRDefault="00122E07" w:rsidP="008C400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2E07" w:rsidRPr="006D41C2" w:rsidRDefault="00122E07" w:rsidP="008C4001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6D41C2" w:rsidRDefault="00122E07" w:rsidP="008C4001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6D41C2" w:rsidRDefault="00122E07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C22C5A" w:rsidRDefault="00122E07" w:rsidP="008C4001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22C5A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6D49B4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443175" w:rsidRDefault="00122E07" w:rsidP="008C400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22E07" w:rsidRPr="00443175" w:rsidRDefault="00122E07" w:rsidP="008C400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443175" w:rsidRDefault="00122E07" w:rsidP="008C400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443175" w:rsidRDefault="00122E07" w:rsidP="008C400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443175" w:rsidRDefault="00122E07" w:rsidP="008C400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2E07" w:rsidRPr="006D41C2" w:rsidRDefault="00122E07" w:rsidP="008C4001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6D41C2" w:rsidRDefault="00122E07" w:rsidP="008C4001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6D41C2" w:rsidRDefault="00122E07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C22C5A" w:rsidRDefault="00122E07" w:rsidP="008C4001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22C5A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6D49B4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443175" w:rsidRDefault="00122E07" w:rsidP="008C400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22E07" w:rsidRPr="00443175" w:rsidRDefault="00122E07" w:rsidP="008C400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443175" w:rsidRDefault="00122E07" w:rsidP="008C400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443175" w:rsidRDefault="00122E07" w:rsidP="008C400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443175" w:rsidRDefault="00122E07" w:rsidP="008C400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2E07" w:rsidRPr="006D41C2" w:rsidRDefault="00122E07" w:rsidP="008C4001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443175" w:rsidRDefault="00122E07" w:rsidP="008C4001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480,6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443175" w:rsidRDefault="00122E07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480,6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C22C5A" w:rsidRDefault="00122E07" w:rsidP="008C4001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22C5A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22E07" w:rsidRPr="00443175" w:rsidTr="006D49B4">
        <w:trPr>
          <w:gridAfter w:val="2"/>
          <w:wAfter w:w="332" w:type="dxa"/>
          <w:trHeight w:val="30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436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Подпрограмма 3 «Дополнительное образование в сфере культуры»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6D41C2" w:rsidRDefault="00122E07" w:rsidP="006D41C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8 767,8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6D41C2" w:rsidRDefault="00122E07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8 767,8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C22C5A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22C5A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22E07" w:rsidRPr="00443175" w:rsidTr="006D49B4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6D41C2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6D41C2" w:rsidRDefault="00122E07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C22C5A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22C5A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6D49B4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6D41C2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6D41C2" w:rsidRDefault="00122E07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C22C5A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22C5A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6D49B4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6D41C2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6D41C2" w:rsidRDefault="00122E07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C22C5A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22C5A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6D49B4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6D41C2" w:rsidRDefault="00122E07" w:rsidP="006D41C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8 767,8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6D41C2" w:rsidRDefault="00122E07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8 767,8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C22C5A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22C5A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22E07" w:rsidRPr="00443175" w:rsidTr="006D49B4">
        <w:trPr>
          <w:gridAfter w:val="2"/>
          <w:wAfter w:w="332" w:type="dxa"/>
          <w:trHeight w:val="30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Организация деятельности муниципальных учреждений дополнительного образования в сфере культуры</w:t>
            </w:r>
          </w:p>
        </w:tc>
        <w:tc>
          <w:tcPr>
            <w:tcW w:w="15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МКУ «Центр развития культуры Нукутского района»</w:t>
            </w: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br/>
            </w: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br/>
              <w:t>МБУ ДО ДШИ</w:t>
            </w:r>
          </w:p>
        </w:tc>
        <w:tc>
          <w:tcPr>
            <w:tcW w:w="11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6D41C2" w:rsidRDefault="00122E07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8 767,8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6D41C2" w:rsidRDefault="00122E07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8 767,8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C22C5A" w:rsidRDefault="00122E07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22C5A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22E07" w:rsidRPr="00443175" w:rsidTr="007F627F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6D41C2" w:rsidRDefault="00122E07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6D41C2" w:rsidRDefault="00122E07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C22C5A" w:rsidRDefault="00122E07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22C5A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7F627F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6D41C2" w:rsidRDefault="00122E07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6D41C2" w:rsidRDefault="00122E07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C22C5A" w:rsidRDefault="00122E07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22C5A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7F627F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6D41C2" w:rsidRDefault="00122E07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6D41C2" w:rsidRDefault="00122E07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C22C5A" w:rsidRDefault="00122E07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22C5A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7F627F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6D41C2" w:rsidRDefault="00122E07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8 767,8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6D41C2" w:rsidRDefault="00122E07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8 767,8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C22C5A" w:rsidRDefault="00122E07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22C5A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22E07" w:rsidRPr="00443175" w:rsidTr="007F627F">
        <w:trPr>
          <w:gridAfter w:val="2"/>
          <w:wAfter w:w="332" w:type="dxa"/>
          <w:trHeight w:val="30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3.2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Укрепление материально-технической базы муниципальных учреждений дополнительного образования в сфере культуры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МКУ «Центр развития культуры Нукутского района»</w:t>
            </w: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br/>
            </w: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br/>
            </w: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МБУ ДО ДШИ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6D41C2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C22C5A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22C5A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C22C5A" w:rsidRDefault="00122E07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22C5A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7F627F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6D41C2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C22C5A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22C5A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C22C5A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22C5A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7F627F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6D41C2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C22C5A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22C5A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C22C5A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22C5A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7F627F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6D41C2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C22C5A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22C5A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C22C5A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22C5A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7F627F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6D41C2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C22C5A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22C5A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C22C5A" w:rsidRDefault="00122E07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22C5A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7F627F">
        <w:trPr>
          <w:gridAfter w:val="2"/>
          <w:wAfter w:w="332" w:type="dxa"/>
          <w:trHeight w:val="30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6D41C2" w:rsidRDefault="00122E07" w:rsidP="00BE33F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3.3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22E07" w:rsidRPr="006D41C2" w:rsidRDefault="00122E07" w:rsidP="00BE33FA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Пожарная безопасность в МБУ ДО «</w:t>
            </w:r>
            <w:proofErr w:type="spellStart"/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Новонукутская</w:t>
            </w:r>
            <w:proofErr w:type="spellEnd"/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детская школа искусств»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МКУ «Центр развития культуры Нукутского района»</w:t>
            </w: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br/>
            </w: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br/>
              <w:t>МБУ ДО ДШИ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6D41C2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C22C5A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22C5A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C22C5A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22C5A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7F627F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6D41C2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C22C5A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22C5A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C22C5A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22C5A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7F627F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6D41C2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C22C5A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22C5A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C22C5A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22C5A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7F627F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6D41C2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C22C5A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22C5A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C22C5A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22C5A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6D49B4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6D41C2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C22C5A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22C5A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C22C5A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22C5A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6D49B4">
        <w:trPr>
          <w:gridAfter w:val="2"/>
          <w:wAfter w:w="332" w:type="dxa"/>
          <w:trHeight w:val="30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436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Подпрограмма 4 «Реализация единой политики в сфере культуры»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6D41C2" w:rsidRDefault="00122E07" w:rsidP="006D41C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7 491,0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6D41C2" w:rsidRDefault="00122E07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7 491,0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006108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06108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22E07" w:rsidRPr="00443175" w:rsidTr="006D49B4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6D41C2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6D41C2" w:rsidRDefault="00122E07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006108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06108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6D49B4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6D41C2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6D41C2" w:rsidRDefault="00122E07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006108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06108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6D49B4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6D41C2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6D41C2" w:rsidRDefault="00122E07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006108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06108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6D49B4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6D41C2" w:rsidRDefault="00122E07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7 491,0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6D41C2" w:rsidRDefault="00122E07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7 491,0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006108" w:rsidRDefault="00122E07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06108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22E07" w:rsidRPr="00443175" w:rsidTr="006D49B4">
        <w:trPr>
          <w:gridAfter w:val="2"/>
          <w:wAfter w:w="332" w:type="dxa"/>
          <w:trHeight w:val="30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4.1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Обеспечение деятельности МКУ «Центр развития культуры Нукутского района»</w:t>
            </w:r>
          </w:p>
        </w:tc>
        <w:tc>
          <w:tcPr>
            <w:tcW w:w="15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МКУ «Центр развития культуры Нукутского района»</w:t>
            </w:r>
          </w:p>
        </w:tc>
        <w:tc>
          <w:tcPr>
            <w:tcW w:w="11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6D41C2" w:rsidRDefault="00122E07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7 415,4</w:t>
            </w:r>
          </w:p>
          <w:p w:rsidR="00122E07" w:rsidRPr="006D41C2" w:rsidRDefault="00122E07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  <w:p w:rsidR="00122E07" w:rsidRPr="006D41C2" w:rsidRDefault="00122E07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  <w:p w:rsidR="00122E07" w:rsidRPr="006D41C2" w:rsidRDefault="00122E07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6D41C2" w:rsidRDefault="00122E07" w:rsidP="006D41C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7 415,4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6D41C2" w:rsidRDefault="00122E07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7 415,4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006108" w:rsidRDefault="00122E07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06108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22E07" w:rsidRPr="00443175" w:rsidTr="007F627F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6D41C2" w:rsidRDefault="00122E07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6D41C2" w:rsidRDefault="00122E07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006108" w:rsidRDefault="00122E07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06108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7F627F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6D41C2" w:rsidRDefault="00122E07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6D41C2" w:rsidRDefault="00122E07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006108" w:rsidRDefault="00122E07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06108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7F627F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6D41C2" w:rsidRDefault="00122E07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6D41C2" w:rsidRDefault="00122E07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006108" w:rsidRDefault="00122E07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06108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7F627F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6D41C2" w:rsidRDefault="00122E07" w:rsidP="006D41C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7 415,4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6D41C2" w:rsidRDefault="00122E07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7 415,4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006108" w:rsidRDefault="00122E07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06108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22E07" w:rsidRPr="00443175" w:rsidTr="007F627F">
        <w:trPr>
          <w:gridAfter w:val="2"/>
          <w:wAfter w:w="332" w:type="dxa"/>
          <w:trHeight w:val="30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4.2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Оказание муниципальных услуг в сфере культуры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МКУ «Центр развития культуры Нукутского района»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6D41C2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60,5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6D41C2" w:rsidRDefault="00122E07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60,5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006108" w:rsidRDefault="00122E07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06108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22E07" w:rsidRPr="00443175" w:rsidTr="007F627F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6D41C2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6D41C2" w:rsidRDefault="00122E07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006108" w:rsidRDefault="00122E07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06108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7F627F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6D41C2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6D41C2" w:rsidRDefault="00122E07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006108" w:rsidRDefault="00122E07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06108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7F627F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6D41C2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6D41C2" w:rsidRDefault="00122E07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006108" w:rsidRDefault="00122E07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06108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7F627F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6D41C2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60,5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6D41C2" w:rsidRDefault="00122E07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60,5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006108" w:rsidRDefault="00122E07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06108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22E07" w:rsidRPr="00443175" w:rsidTr="007F627F">
        <w:trPr>
          <w:gridAfter w:val="2"/>
          <w:wAfter w:w="332" w:type="dxa"/>
          <w:trHeight w:val="30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6D41C2" w:rsidRDefault="00122E07" w:rsidP="00BE33F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4.3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122E07" w:rsidRPr="006D41C2" w:rsidRDefault="00122E07" w:rsidP="00B314BE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Сохранение бурятского языка у населения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МКУ «Центр развития культуры Нукутского района»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6D41C2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15,1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006108" w:rsidRDefault="00122E07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06108">
              <w:rPr>
                <w:rFonts w:eastAsia="Times New Roman" w:cs="Times New Roman"/>
                <w:sz w:val="20"/>
                <w:szCs w:val="20"/>
                <w:lang w:eastAsia="ru-RU"/>
              </w:rPr>
              <w:t>15,1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006108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06108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22E07" w:rsidRPr="00443175" w:rsidTr="007F627F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122E07" w:rsidRPr="006D41C2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6D41C2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006108" w:rsidRDefault="00122E07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06108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006108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06108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7F627F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122E07" w:rsidRPr="006D41C2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6D41C2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006108" w:rsidRDefault="00122E07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06108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006108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06108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7F627F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122E07" w:rsidRPr="006D41C2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6D41C2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006108" w:rsidRDefault="00122E07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06108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006108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06108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7F627F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122E07" w:rsidRPr="006D41C2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6D41C2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15,1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006108" w:rsidRDefault="00122E07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06108">
              <w:rPr>
                <w:rFonts w:eastAsia="Times New Roman" w:cs="Times New Roman"/>
                <w:sz w:val="20"/>
                <w:szCs w:val="20"/>
                <w:lang w:eastAsia="ru-RU"/>
              </w:rPr>
              <w:t>15,1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006108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06108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22E07" w:rsidRPr="00443175" w:rsidTr="00BE33FA">
        <w:trPr>
          <w:gridAfter w:val="2"/>
          <w:wAfter w:w="332" w:type="dxa"/>
          <w:trHeight w:val="30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6D41C2" w:rsidRDefault="00122E07" w:rsidP="00BE33F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4.4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122E07" w:rsidRPr="006D41C2" w:rsidRDefault="00122E07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Поддержка талантливой молодежи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МКУ «Центр развития культуры Нукутского района»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6D41C2" w:rsidRDefault="00122E07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006108" w:rsidRDefault="00122E07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06108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006108" w:rsidRDefault="00122E07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06108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BE33FA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6D41C2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006108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06108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006108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06108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BE33FA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6D41C2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006108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06108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006108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06108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BE33FA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6D41C2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006108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06108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006108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06108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6D49B4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6D41C2" w:rsidRDefault="00122E07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006108" w:rsidRDefault="00122E07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06108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006108" w:rsidRDefault="00122E07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06108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BF057A" w:rsidRPr="00443175" w:rsidTr="006D49B4">
        <w:trPr>
          <w:gridAfter w:val="2"/>
          <w:wAfter w:w="332" w:type="dxa"/>
          <w:trHeight w:val="330"/>
        </w:trPr>
        <w:tc>
          <w:tcPr>
            <w:tcW w:w="8002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BF057A" w:rsidRPr="00112BD4" w:rsidRDefault="00BF057A" w:rsidP="00A20A1B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>Муниципальная программа «Местное самоуправление» на 2019 - 2025 годы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BF057A" w:rsidRPr="00112BD4" w:rsidRDefault="00BF057A" w:rsidP="00112BD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112BD4">
              <w:rPr>
                <w:sz w:val="20"/>
                <w:szCs w:val="20"/>
              </w:rPr>
              <w:t>77 035,1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:rsidR="00BF057A" w:rsidRPr="00BF057A" w:rsidRDefault="00BF057A" w:rsidP="00BF057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F057A">
              <w:rPr>
                <w:sz w:val="20"/>
                <w:szCs w:val="20"/>
              </w:rPr>
              <w:t>76 342,4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BF057A" w:rsidRPr="00BF057A" w:rsidRDefault="00BF057A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F057A">
              <w:rPr>
                <w:rFonts w:eastAsia="Times New Roman" w:cs="Times New Roman"/>
                <w:sz w:val="20"/>
                <w:szCs w:val="20"/>
                <w:lang w:eastAsia="ru-RU"/>
              </w:rPr>
              <w:t>99,1</w:t>
            </w:r>
          </w:p>
        </w:tc>
      </w:tr>
      <w:tr w:rsidR="00BF057A" w:rsidRPr="00443175" w:rsidTr="006D49B4">
        <w:trPr>
          <w:gridAfter w:val="2"/>
          <w:wAfter w:w="332" w:type="dxa"/>
          <w:trHeight w:val="33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:rsidR="00BF057A" w:rsidRPr="00112BD4" w:rsidRDefault="00BF057A" w:rsidP="00112BD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112BD4">
              <w:rPr>
                <w:sz w:val="20"/>
                <w:szCs w:val="20"/>
              </w:rPr>
              <w:t>47,0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:rsidR="00BF057A" w:rsidRPr="00BF057A" w:rsidRDefault="00BF057A" w:rsidP="00BF057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F057A">
              <w:rPr>
                <w:sz w:val="20"/>
                <w:szCs w:val="20"/>
              </w:rPr>
              <w:t>23,5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BF057A" w:rsidRPr="00BF057A" w:rsidRDefault="00BF057A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F057A">
              <w:rPr>
                <w:rFonts w:eastAsia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BF057A" w:rsidRPr="00443175" w:rsidTr="006D49B4">
        <w:trPr>
          <w:gridAfter w:val="2"/>
          <w:wAfter w:w="332" w:type="dxa"/>
          <w:trHeight w:val="51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:rsidR="00BF057A" w:rsidRPr="00112BD4" w:rsidRDefault="00BF057A" w:rsidP="00112BD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112BD4">
              <w:rPr>
                <w:sz w:val="20"/>
                <w:szCs w:val="20"/>
              </w:rPr>
              <w:t>322,2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:rsidR="00BF057A" w:rsidRPr="00BF057A" w:rsidRDefault="00BF057A" w:rsidP="00BF057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F057A">
              <w:rPr>
                <w:sz w:val="20"/>
                <w:szCs w:val="20"/>
              </w:rPr>
              <w:t>322,2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BF057A" w:rsidRPr="00BF057A" w:rsidRDefault="00BF057A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F057A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BF057A" w:rsidRPr="00443175" w:rsidTr="006D49B4">
        <w:trPr>
          <w:gridAfter w:val="2"/>
          <w:wAfter w:w="332" w:type="dxa"/>
          <w:trHeight w:val="33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:rsidR="00BF057A" w:rsidRPr="00112BD4" w:rsidRDefault="00BF057A" w:rsidP="00112BD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112BD4">
              <w:rPr>
                <w:sz w:val="20"/>
                <w:szCs w:val="20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:rsidR="00BF057A" w:rsidRPr="00BF057A" w:rsidRDefault="00BF057A" w:rsidP="00BF057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F057A">
              <w:rPr>
                <w:sz w:val="20"/>
                <w:szCs w:val="20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BF057A" w:rsidRPr="00BF057A" w:rsidRDefault="00BF057A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F057A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BF057A" w:rsidRPr="00443175" w:rsidTr="006D49B4">
        <w:trPr>
          <w:gridAfter w:val="2"/>
          <w:wAfter w:w="332" w:type="dxa"/>
          <w:trHeight w:val="51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:rsidR="00BF057A" w:rsidRPr="00112BD4" w:rsidRDefault="00BF057A" w:rsidP="00112BD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112BD4">
              <w:rPr>
                <w:sz w:val="20"/>
                <w:szCs w:val="20"/>
              </w:rPr>
              <w:t>76 665,9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:rsidR="00BF057A" w:rsidRPr="00BF057A" w:rsidRDefault="00BF057A" w:rsidP="00BF057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F057A">
              <w:rPr>
                <w:sz w:val="20"/>
                <w:szCs w:val="20"/>
              </w:rPr>
              <w:t>75 996,7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BF057A" w:rsidRPr="00BF057A" w:rsidRDefault="00BF057A" w:rsidP="00BF057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F057A">
              <w:rPr>
                <w:rFonts w:eastAsia="Times New Roman" w:cs="Times New Roman"/>
                <w:sz w:val="20"/>
                <w:szCs w:val="20"/>
                <w:lang w:eastAsia="ru-RU"/>
              </w:rPr>
              <w:t>99,1</w:t>
            </w:r>
          </w:p>
        </w:tc>
      </w:tr>
      <w:tr w:rsidR="00BF057A" w:rsidRPr="00443175" w:rsidTr="00BF057A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36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>Подпрограмма 1 «Обеспечение деятельности органов местного самоуправления»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57A" w:rsidRPr="00112BD4" w:rsidRDefault="00BF057A" w:rsidP="00112BD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112BD4">
              <w:rPr>
                <w:sz w:val="20"/>
                <w:szCs w:val="20"/>
              </w:rPr>
              <w:t>71 932,9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57A" w:rsidRPr="00BF057A" w:rsidRDefault="00BF057A" w:rsidP="00BF057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F057A">
              <w:rPr>
                <w:sz w:val="20"/>
                <w:szCs w:val="20"/>
              </w:rPr>
              <w:t>71 704,3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BF057A" w:rsidRDefault="00BF057A" w:rsidP="00BF057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F057A">
              <w:rPr>
                <w:rFonts w:eastAsia="Times New Roman" w:cs="Times New Roman"/>
                <w:sz w:val="20"/>
                <w:szCs w:val="20"/>
                <w:lang w:eastAsia="ru-RU"/>
              </w:rPr>
              <w:t>99,7</w:t>
            </w:r>
          </w:p>
        </w:tc>
      </w:tr>
      <w:tr w:rsidR="00BF057A" w:rsidRPr="00443175" w:rsidTr="00BF057A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57A" w:rsidRPr="00112BD4" w:rsidRDefault="00BF057A" w:rsidP="00112BD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112BD4">
              <w:rPr>
                <w:sz w:val="20"/>
                <w:szCs w:val="20"/>
              </w:rPr>
              <w:t>47,0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57A" w:rsidRPr="00BF057A" w:rsidRDefault="00BF057A" w:rsidP="00BF057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F057A">
              <w:rPr>
                <w:sz w:val="20"/>
                <w:szCs w:val="20"/>
              </w:rPr>
              <w:t>23,5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BF057A" w:rsidRDefault="00BF057A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F057A">
              <w:rPr>
                <w:rFonts w:eastAsia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BF057A" w:rsidRPr="00443175" w:rsidTr="00BF057A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57A" w:rsidRPr="00112BD4" w:rsidRDefault="00BF057A" w:rsidP="00112BD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112BD4">
              <w:rPr>
                <w:sz w:val="20"/>
                <w:szCs w:val="20"/>
              </w:rPr>
              <w:t>322,2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57A" w:rsidRPr="00BF057A" w:rsidRDefault="00BF057A" w:rsidP="00BF057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F057A">
              <w:rPr>
                <w:sz w:val="20"/>
                <w:szCs w:val="20"/>
              </w:rPr>
              <w:t>322,2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BF057A" w:rsidRDefault="00BF057A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F057A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BF057A" w:rsidRPr="00443175" w:rsidTr="00BF057A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57A" w:rsidRPr="00112BD4" w:rsidRDefault="00BF057A" w:rsidP="00112BD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112BD4">
              <w:rPr>
                <w:sz w:val="20"/>
                <w:szCs w:val="20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57A" w:rsidRPr="00BF057A" w:rsidRDefault="00BF057A" w:rsidP="00BF057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F057A">
              <w:rPr>
                <w:sz w:val="20"/>
                <w:szCs w:val="20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BF057A" w:rsidRDefault="00BF057A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F057A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BF057A" w:rsidRPr="00443175" w:rsidTr="00BF057A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57A" w:rsidRPr="00112BD4" w:rsidRDefault="00BF057A" w:rsidP="00112BD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112BD4">
              <w:rPr>
                <w:sz w:val="20"/>
                <w:szCs w:val="20"/>
              </w:rPr>
              <w:t>71 563,7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57A" w:rsidRPr="00BF057A" w:rsidRDefault="00BF057A" w:rsidP="00BF057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F057A">
              <w:rPr>
                <w:sz w:val="20"/>
                <w:szCs w:val="20"/>
              </w:rPr>
              <w:t>71 358,6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BF057A" w:rsidRDefault="00BF057A" w:rsidP="00BF057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F057A">
              <w:rPr>
                <w:rFonts w:eastAsia="Times New Roman" w:cs="Times New Roman"/>
                <w:sz w:val="20"/>
                <w:szCs w:val="20"/>
                <w:lang w:eastAsia="ru-RU"/>
              </w:rPr>
              <w:t>99,7</w:t>
            </w:r>
          </w:p>
        </w:tc>
      </w:tr>
      <w:tr w:rsidR="00BF057A" w:rsidRPr="00443175" w:rsidTr="00BF057A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>Обеспечение деятельности мэра муниципального образования «Нукутский район»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Управляющий делами 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112BD4" w:rsidRDefault="00BF057A" w:rsidP="005E3DD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112BD4" w:rsidRDefault="00BF057A" w:rsidP="005E3DD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57A" w:rsidRPr="00112BD4" w:rsidRDefault="00BF057A" w:rsidP="00112BD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112BD4">
              <w:rPr>
                <w:sz w:val="20"/>
                <w:szCs w:val="20"/>
              </w:rPr>
              <w:t>3 219,9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57A" w:rsidRPr="00BF057A" w:rsidRDefault="00BF057A" w:rsidP="00BF057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F057A">
              <w:rPr>
                <w:sz w:val="20"/>
                <w:szCs w:val="20"/>
              </w:rPr>
              <w:t>3 219,2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BF057A" w:rsidRDefault="00BF057A" w:rsidP="00A5577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F057A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BF057A" w:rsidRPr="00443175" w:rsidTr="00BF057A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57A" w:rsidRPr="00112BD4" w:rsidRDefault="00BF057A" w:rsidP="00112BD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112BD4">
              <w:rPr>
                <w:sz w:val="20"/>
                <w:szCs w:val="20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57A" w:rsidRPr="00BF057A" w:rsidRDefault="00BF057A" w:rsidP="00BF057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F057A">
              <w:rPr>
                <w:sz w:val="20"/>
                <w:szCs w:val="20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BF057A" w:rsidRDefault="00BF057A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F057A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BF057A" w:rsidRPr="00443175" w:rsidTr="00BF057A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57A" w:rsidRPr="00112BD4" w:rsidRDefault="00BF057A" w:rsidP="00112BD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112BD4">
              <w:rPr>
                <w:sz w:val="20"/>
                <w:szCs w:val="20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57A" w:rsidRPr="00BF057A" w:rsidRDefault="00BF057A" w:rsidP="00BF057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F057A">
              <w:rPr>
                <w:sz w:val="20"/>
                <w:szCs w:val="20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BF057A" w:rsidRDefault="00BF057A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F057A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BF057A" w:rsidRPr="00443175" w:rsidTr="00BF057A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57A" w:rsidRPr="00112BD4" w:rsidRDefault="00BF057A" w:rsidP="00112BD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112BD4">
              <w:rPr>
                <w:sz w:val="20"/>
                <w:szCs w:val="20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57A" w:rsidRPr="00BF057A" w:rsidRDefault="00BF057A" w:rsidP="00BF057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F057A">
              <w:rPr>
                <w:sz w:val="20"/>
                <w:szCs w:val="20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BF057A" w:rsidRDefault="00BF057A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F057A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BF057A" w:rsidRPr="00443175" w:rsidTr="00BF057A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57A" w:rsidRPr="00112BD4" w:rsidRDefault="00BF057A" w:rsidP="00112BD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112BD4">
              <w:rPr>
                <w:sz w:val="20"/>
                <w:szCs w:val="20"/>
              </w:rPr>
              <w:t>3 219,9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57A" w:rsidRPr="00BF057A" w:rsidRDefault="00BF057A" w:rsidP="00BF057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F057A">
              <w:rPr>
                <w:sz w:val="20"/>
                <w:szCs w:val="20"/>
              </w:rPr>
              <w:t>3 219,2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BF057A" w:rsidRDefault="00BF057A" w:rsidP="00A5577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F057A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BF057A" w:rsidRPr="00443175" w:rsidTr="00BF057A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>Обеспечение деятельности Администрации муниципального образования «Нукутский район»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Управляющий делами 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112BD4" w:rsidRDefault="00BF057A" w:rsidP="005E3DD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112BD4" w:rsidRDefault="00BF057A" w:rsidP="005E3DD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57A" w:rsidRPr="00112BD4" w:rsidRDefault="00BF057A" w:rsidP="00112BD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112BD4">
              <w:rPr>
                <w:sz w:val="20"/>
                <w:szCs w:val="20"/>
              </w:rPr>
              <w:t>68 343,8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57A" w:rsidRPr="00BF057A" w:rsidRDefault="00BF057A" w:rsidP="00BF057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F057A">
              <w:rPr>
                <w:sz w:val="20"/>
                <w:szCs w:val="20"/>
              </w:rPr>
              <w:t>68 139,4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BF057A" w:rsidRDefault="00BF057A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F057A">
              <w:rPr>
                <w:rFonts w:eastAsia="Times New Roman" w:cs="Times New Roman"/>
                <w:sz w:val="20"/>
                <w:szCs w:val="20"/>
                <w:lang w:eastAsia="ru-RU"/>
              </w:rPr>
              <w:t>99,7</w:t>
            </w:r>
          </w:p>
        </w:tc>
      </w:tr>
      <w:tr w:rsidR="00BF057A" w:rsidRPr="00443175" w:rsidTr="00BF057A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57A" w:rsidRPr="00112BD4" w:rsidRDefault="00BF057A" w:rsidP="00112BD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112BD4">
              <w:rPr>
                <w:sz w:val="20"/>
                <w:szCs w:val="20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57A" w:rsidRPr="00BF057A" w:rsidRDefault="00BF057A" w:rsidP="00BF057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F057A">
              <w:rPr>
                <w:sz w:val="20"/>
                <w:szCs w:val="20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BF057A" w:rsidRDefault="00BF057A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F057A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BF057A" w:rsidRPr="00443175" w:rsidTr="00BF057A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57A" w:rsidRPr="00112BD4" w:rsidRDefault="00BF057A" w:rsidP="00112BD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112BD4">
              <w:rPr>
                <w:sz w:val="20"/>
                <w:szCs w:val="20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57A" w:rsidRPr="00BF057A" w:rsidRDefault="00BF057A" w:rsidP="00BF057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F057A">
              <w:rPr>
                <w:sz w:val="20"/>
                <w:szCs w:val="20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BF057A" w:rsidRDefault="00BF057A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F057A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BF057A" w:rsidRPr="00443175" w:rsidTr="00BF057A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57A" w:rsidRPr="00112BD4" w:rsidRDefault="00BF057A" w:rsidP="00112BD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112BD4">
              <w:rPr>
                <w:sz w:val="20"/>
                <w:szCs w:val="20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57A" w:rsidRPr="00BF057A" w:rsidRDefault="00BF057A" w:rsidP="00BF057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F057A">
              <w:rPr>
                <w:sz w:val="20"/>
                <w:szCs w:val="20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BF057A" w:rsidRDefault="00BF057A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F057A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BF057A" w:rsidRPr="00443175" w:rsidTr="00BF057A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57A" w:rsidRPr="00112BD4" w:rsidRDefault="00BF057A" w:rsidP="00112BD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112BD4">
              <w:rPr>
                <w:sz w:val="20"/>
                <w:szCs w:val="20"/>
              </w:rPr>
              <w:t>68 343,8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57A" w:rsidRPr="00BF057A" w:rsidRDefault="00BF057A" w:rsidP="00BF057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F057A">
              <w:rPr>
                <w:sz w:val="20"/>
                <w:szCs w:val="20"/>
              </w:rPr>
              <w:t>68 139,4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BF057A" w:rsidRDefault="00BF057A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F057A">
              <w:rPr>
                <w:rFonts w:eastAsia="Times New Roman" w:cs="Times New Roman"/>
                <w:sz w:val="20"/>
                <w:szCs w:val="20"/>
                <w:lang w:eastAsia="ru-RU"/>
              </w:rPr>
              <w:t>99,7</w:t>
            </w:r>
          </w:p>
        </w:tc>
      </w:tr>
      <w:tr w:rsidR="00BF057A" w:rsidRPr="00443175" w:rsidTr="00BF057A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>Осуществление отдельных областных государственных полномочий по хранению, комплектованию, учету и использованию архивных документов, относящихся к государственной собственности Иркутской области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Архивный сектор 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112BD4" w:rsidRDefault="00BF057A" w:rsidP="005E3DD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112BD4" w:rsidRDefault="00BF057A" w:rsidP="005E3DD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57A" w:rsidRPr="00112BD4" w:rsidRDefault="00BF057A" w:rsidP="00112BD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112BD4">
              <w:rPr>
                <w:sz w:val="20"/>
                <w:szCs w:val="20"/>
              </w:rPr>
              <w:t>322,2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57A" w:rsidRPr="00BF057A" w:rsidRDefault="00BF057A" w:rsidP="00BF057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F057A">
              <w:rPr>
                <w:sz w:val="20"/>
                <w:szCs w:val="20"/>
              </w:rPr>
              <w:t>322,2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BF057A" w:rsidRDefault="00BF057A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10</w:t>
            </w:r>
            <w:r w:rsidRPr="00BF057A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F057A" w:rsidRPr="00443175" w:rsidTr="00BF057A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57A" w:rsidRPr="00112BD4" w:rsidRDefault="00BF057A" w:rsidP="00112BD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112BD4">
              <w:rPr>
                <w:sz w:val="20"/>
                <w:szCs w:val="20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57A" w:rsidRPr="00BF057A" w:rsidRDefault="00BF057A" w:rsidP="00BF057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F057A">
              <w:rPr>
                <w:sz w:val="20"/>
                <w:szCs w:val="20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BF057A" w:rsidRDefault="00BF057A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F057A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BF057A" w:rsidRPr="00443175" w:rsidTr="00BF057A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57A" w:rsidRPr="00112BD4" w:rsidRDefault="00BF057A" w:rsidP="00112BD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112BD4">
              <w:rPr>
                <w:sz w:val="20"/>
                <w:szCs w:val="20"/>
              </w:rPr>
              <w:t>322,2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57A" w:rsidRPr="00BF057A" w:rsidRDefault="00BF057A" w:rsidP="00BF057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F057A">
              <w:rPr>
                <w:sz w:val="20"/>
                <w:szCs w:val="20"/>
              </w:rPr>
              <w:t>322,2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BF057A" w:rsidRDefault="00BF057A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10</w:t>
            </w:r>
            <w:r w:rsidRPr="00BF057A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F057A" w:rsidRPr="00443175" w:rsidTr="00BF057A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57A" w:rsidRPr="00112BD4" w:rsidRDefault="00BF057A" w:rsidP="00112BD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112BD4">
              <w:rPr>
                <w:sz w:val="20"/>
                <w:szCs w:val="20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57A" w:rsidRPr="00BF057A" w:rsidRDefault="00BF057A" w:rsidP="00BF057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F057A">
              <w:rPr>
                <w:sz w:val="20"/>
                <w:szCs w:val="20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BF057A" w:rsidRDefault="00BF057A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F057A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BF057A" w:rsidRPr="00443175" w:rsidTr="006D49B4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57A" w:rsidRPr="00112BD4" w:rsidRDefault="00BF057A" w:rsidP="00112BD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112BD4">
              <w:rPr>
                <w:sz w:val="20"/>
                <w:szCs w:val="20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57A" w:rsidRPr="00BF057A" w:rsidRDefault="00BF057A" w:rsidP="00BF057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F057A">
              <w:rPr>
                <w:sz w:val="20"/>
                <w:szCs w:val="20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BF057A" w:rsidRDefault="00BF057A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F057A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BF057A" w:rsidRPr="00443175" w:rsidTr="006D49B4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>1.4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>МКУ «КУМИ МО «Нукутский район»</w:t>
            </w:r>
          </w:p>
        </w:tc>
        <w:tc>
          <w:tcPr>
            <w:tcW w:w="11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112BD4" w:rsidRDefault="00BF057A" w:rsidP="005E3DD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112BD4" w:rsidRDefault="00BF057A" w:rsidP="005E3DD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57A" w:rsidRPr="00112BD4" w:rsidRDefault="00BF057A" w:rsidP="00112BD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112BD4">
              <w:rPr>
                <w:sz w:val="20"/>
                <w:szCs w:val="20"/>
              </w:rPr>
              <w:t>47,0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57A" w:rsidRPr="00BF057A" w:rsidRDefault="00BF057A" w:rsidP="00BF057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F057A">
              <w:rPr>
                <w:sz w:val="20"/>
                <w:szCs w:val="20"/>
              </w:rPr>
              <w:t>23,5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BF057A" w:rsidRDefault="00BF057A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F057A">
              <w:rPr>
                <w:rFonts w:eastAsia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BF057A" w:rsidRPr="00443175" w:rsidTr="006D49B4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57A" w:rsidRPr="00112BD4" w:rsidRDefault="00BF057A" w:rsidP="00112BD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112BD4">
              <w:rPr>
                <w:sz w:val="20"/>
                <w:szCs w:val="20"/>
              </w:rPr>
              <w:t>47,0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57A" w:rsidRPr="00BF057A" w:rsidRDefault="00BF057A" w:rsidP="00BF057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F057A">
              <w:rPr>
                <w:sz w:val="20"/>
                <w:szCs w:val="20"/>
              </w:rPr>
              <w:t>23,5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BF057A" w:rsidRDefault="00BF057A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F057A">
              <w:rPr>
                <w:rFonts w:eastAsia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BF057A" w:rsidRPr="00443175" w:rsidTr="006D49B4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57A" w:rsidRPr="00112BD4" w:rsidRDefault="00BF057A" w:rsidP="00112BD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112BD4">
              <w:rPr>
                <w:sz w:val="20"/>
                <w:szCs w:val="20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57A" w:rsidRPr="00BF057A" w:rsidRDefault="00BF057A" w:rsidP="00BF057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F057A">
              <w:rPr>
                <w:sz w:val="20"/>
                <w:szCs w:val="20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BF057A" w:rsidRDefault="00BF057A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F057A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BF057A" w:rsidRPr="00443175" w:rsidTr="006D49B4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57A" w:rsidRPr="00112BD4" w:rsidRDefault="00BF057A" w:rsidP="00112BD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112BD4">
              <w:rPr>
                <w:sz w:val="20"/>
                <w:szCs w:val="20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57A" w:rsidRPr="00BF057A" w:rsidRDefault="00BF057A" w:rsidP="00BF057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F057A">
              <w:rPr>
                <w:sz w:val="20"/>
                <w:szCs w:val="20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BF057A" w:rsidRDefault="00BF057A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F057A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BF057A" w:rsidRPr="00443175" w:rsidTr="006D49B4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57A" w:rsidRPr="00112BD4" w:rsidRDefault="00BF057A" w:rsidP="00112BD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112BD4">
              <w:rPr>
                <w:sz w:val="20"/>
                <w:szCs w:val="20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57A" w:rsidRPr="00BF057A" w:rsidRDefault="00BF057A" w:rsidP="00BF057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F057A">
              <w:rPr>
                <w:sz w:val="20"/>
                <w:szCs w:val="20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BF057A" w:rsidRDefault="00BF057A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F057A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BF057A" w:rsidRPr="00443175" w:rsidTr="006D49B4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436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>Подпрограмма 2 «Материально-техническое и кадровое обеспечение органов местного самоуправления»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57A" w:rsidRPr="00112BD4" w:rsidRDefault="00BF057A" w:rsidP="00112BD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112BD4">
              <w:rPr>
                <w:sz w:val="20"/>
                <w:szCs w:val="20"/>
              </w:rPr>
              <w:t>719,5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57A" w:rsidRPr="00BF057A" w:rsidRDefault="00BF057A" w:rsidP="00BF057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F057A">
              <w:rPr>
                <w:sz w:val="20"/>
                <w:szCs w:val="20"/>
              </w:rPr>
              <w:t>255,4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BF057A" w:rsidRDefault="00BF057A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F057A">
              <w:rPr>
                <w:rFonts w:eastAsia="Times New Roman" w:cs="Times New Roman"/>
                <w:sz w:val="20"/>
                <w:szCs w:val="20"/>
                <w:lang w:eastAsia="ru-RU"/>
              </w:rPr>
              <w:t>35,5</w:t>
            </w:r>
          </w:p>
        </w:tc>
      </w:tr>
      <w:tr w:rsidR="00BF057A" w:rsidRPr="00443175" w:rsidTr="00BF057A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57A" w:rsidRPr="00112BD4" w:rsidRDefault="00BF057A" w:rsidP="00112BD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112BD4">
              <w:rPr>
                <w:sz w:val="20"/>
                <w:szCs w:val="20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57A" w:rsidRPr="00BF057A" w:rsidRDefault="00BF057A" w:rsidP="00BF057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F057A">
              <w:rPr>
                <w:sz w:val="20"/>
                <w:szCs w:val="20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BF057A" w:rsidRDefault="00BF057A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F057A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BF057A" w:rsidRPr="00443175" w:rsidTr="00BF057A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57A" w:rsidRPr="00112BD4" w:rsidRDefault="00BF057A" w:rsidP="00112BD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112BD4">
              <w:rPr>
                <w:sz w:val="20"/>
                <w:szCs w:val="20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57A" w:rsidRPr="00BF057A" w:rsidRDefault="00BF057A" w:rsidP="00BF057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F057A">
              <w:rPr>
                <w:sz w:val="20"/>
                <w:szCs w:val="20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BF057A" w:rsidRDefault="00BF057A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F057A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BF057A" w:rsidRPr="00443175" w:rsidTr="00BF057A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57A" w:rsidRPr="00112BD4" w:rsidRDefault="00BF057A" w:rsidP="00112BD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112BD4">
              <w:rPr>
                <w:sz w:val="20"/>
                <w:szCs w:val="20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57A" w:rsidRPr="00BF057A" w:rsidRDefault="00BF057A" w:rsidP="00BF057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F057A">
              <w:rPr>
                <w:sz w:val="20"/>
                <w:szCs w:val="20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BF057A" w:rsidRDefault="00BF057A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F057A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BF057A" w:rsidRPr="00443175" w:rsidTr="00BF057A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57A" w:rsidRPr="00112BD4" w:rsidRDefault="00BF057A" w:rsidP="00112BD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112BD4">
              <w:rPr>
                <w:sz w:val="20"/>
                <w:szCs w:val="20"/>
              </w:rPr>
              <w:t>719,5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57A" w:rsidRPr="00BF057A" w:rsidRDefault="00BF057A" w:rsidP="00BF057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F057A">
              <w:rPr>
                <w:sz w:val="20"/>
                <w:szCs w:val="20"/>
              </w:rPr>
              <w:t>255,4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BF057A" w:rsidRDefault="00BF057A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F057A">
              <w:rPr>
                <w:rFonts w:eastAsia="Times New Roman" w:cs="Times New Roman"/>
                <w:sz w:val="20"/>
                <w:szCs w:val="20"/>
                <w:lang w:eastAsia="ru-RU"/>
              </w:rPr>
              <w:t>35,5</w:t>
            </w:r>
          </w:p>
        </w:tc>
      </w:tr>
      <w:tr w:rsidR="00122E07" w:rsidRPr="00443175" w:rsidTr="00BF057A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12BD4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12BD4" w:rsidRDefault="00122E07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>Создание единой локальной вычислительной сети передачи данных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12BD4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Сектор информационного обеспечения 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12BD4" w:rsidRDefault="00122E07" w:rsidP="005E3DD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12BD4" w:rsidRDefault="00122E07" w:rsidP="005E3DD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12BD4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112BD4" w:rsidRDefault="00122E07" w:rsidP="00112BD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BF057A" w:rsidRDefault="00122E07" w:rsidP="00BF057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F057A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BF057A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F057A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BF057A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112BD4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112BD4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112BD4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112BD4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112BD4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12BD4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112BD4" w:rsidRDefault="00122E07" w:rsidP="00112BD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BF057A" w:rsidRDefault="00122E07" w:rsidP="00BF057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F057A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BF057A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F057A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BF057A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112BD4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112BD4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112BD4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112BD4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112BD4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12BD4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112BD4" w:rsidRDefault="00122E07" w:rsidP="00112BD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BF057A" w:rsidRDefault="00122E07" w:rsidP="00BF057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F057A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BF057A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F057A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BF057A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112BD4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112BD4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112BD4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112BD4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112BD4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12BD4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112BD4" w:rsidRDefault="00122E07" w:rsidP="00112BD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BF057A" w:rsidRDefault="00122E07" w:rsidP="00BF057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F057A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BF057A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F057A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BF057A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112BD4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112BD4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112BD4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112BD4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112BD4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12BD4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112BD4" w:rsidRDefault="00122E07" w:rsidP="00112BD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BF057A" w:rsidRDefault="00122E07" w:rsidP="00BF057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F057A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BF057A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F057A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BF057A" w:rsidRPr="00443175" w:rsidTr="00BF057A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Модернизация парка офисной техники </w:t>
            </w: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и приобретение лицензионного программного обеспечения общего назначения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 xml:space="preserve">Сектор </w:t>
            </w: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 xml:space="preserve">информационного обеспечения 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112BD4" w:rsidRDefault="00BF057A" w:rsidP="005E3DD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112BD4" w:rsidRDefault="00BF057A" w:rsidP="005E3DD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57A" w:rsidRPr="00112BD4" w:rsidRDefault="00BF057A" w:rsidP="00112BD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112BD4">
              <w:rPr>
                <w:sz w:val="20"/>
                <w:szCs w:val="20"/>
              </w:rPr>
              <w:t>663,4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57A" w:rsidRPr="00BF057A" w:rsidRDefault="00BF057A" w:rsidP="00BF057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F057A">
              <w:rPr>
                <w:sz w:val="20"/>
                <w:szCs w:val="20"/>
              </w:rPr>
              <w:t>200,1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BF057A" w:rsidRDefault="00BF057A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F057A">
              <w:rPr>
                <w:rFonts w:eastAsia="Times New Roman" w:cs="Times New Roman"/>
                <w:sz w:val="20"/>
                <w:szCs w:val="20"/>
                <w:lang w:eastAsia="ru-RU"/>
              </w:rPr>
              <w:t>30,2</w:t>
            </w:r>
          </w:p>
        </w:tc>
      </w:tr>
      <w:tr w:rsidR="00BF057A" w:rsidRPr="00443175" w:rsidTr="00BF057A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57A" w:rsidRPr="00112BD4" w:rsidRDefault="00BF057A" w:rsidP="00112BD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112BD4">
              <w:rPr>
                <w:sz w:val="20"/>
                <w:szCs w:val="20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57A" w:rsidRPr="00BF057A" w:rsidRDefault="00BF057A" w:rsidP="00BF057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F057A">
              <w:rPr>
                <w:sz w:val="20"/>
                <w:szCs w:val="20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BF057A" w:rsidRDefault="00BF057A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F057A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BF057A" w:rsidRPr="00443175" w:rsidTr="00BF057A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57A" w:rsidRPr="00112BD4" w:rsidRDefault="00BF057A" w:rsidP="00112BD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112BD4">
              <w:rPr>
                <w:sz w:val="20"/>
                <w:szCs w:val="20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57A" w:rsidRPr="00BF057A" w:rsidRDefault="00BF057A" w:rsidP="00BF057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F057A">
              <w:rPr>
                <w:sz w:val="20"/>
                <w:szCs w:val="20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BF057A" w:rsidRDefault="00BF057A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F057A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BF057A" w:rsidRPr="00443175" w:rsidTr="00BF057A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57A" w:rsidRPr="00112BD4" w:rsidRDefault="00BF057A" w:rsidP="00112BD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112BD4">
              <w:rPr>
                <w:sz w:val="20"/>
                <w:szCs w:val="20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57A" w:rsidRPr="00BF057A" w:rsidRDefault="00BF057A" w:rsidP="00BF057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F057A">
              <w:rPr>
                <w:sz w:val="20"/>
                <w:szCs w:val="20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BF057A" w:rsidRDefault="00BF057A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F057A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BF057A" w:rsidRPr="00443175" w:rsidTr="00BF057A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57A" w:rsidRPr="00112BD4" w:rsidRDefault="00BF057A" w:rsidP="00112BD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112BD4">
              <w:rPr>
                <w:sz w:val="20"/>
                <w:szCs w:val="20"/>
              </w:rPr>
              <w:t>663,4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57A" w:rsidRPr="00BF057A" w:rsidRDefault="00BF057A" w:rsidP="00BF057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F057A">
              <w:rPr>
                <w:sz w:val="20"/>
                <w:szCs w:val="20"/>
              </w:rPr>
              <w:t>200,1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BF057A" w:rsidRDefault="00BF057A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F057A">
              <w:rPr>
                <w:rFonts w:eastAsia="Times New Roman" w:cs="Times New Roman"/>
                <w:sz w:val="20"/>
                <w:szCs w:val="20"/>
                <w:lang w:eastAsia="ru-RU"/>
              </w:rPr>
              <w:t>30,2</w:t>
            </w:r>
          </w:p>
        </w:tc>
      </w:tr>
      <w:tr w:rsidR="00122E07" w:rsidRPr="00443175" w:rsidTr="00BF057A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12BD4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>2.3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12BD4" w:rsidRDefault="00122E07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>Создание системы электронного документооборота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12BD4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Сектор информационного обеспечения 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12BD4" w:rsidRDefault="00122E07" w:rsidP="005E3DD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12BD4" w:rsidRDefault="00122E07" w:rsidP="005E3DD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12BD4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112BD4" w:rsidRDefault="00122E07" w:rsidP="00112BD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BF057A" w:rsidRDefault="00122E07" w:rsidP="00BF057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F057A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BF057A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F057A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BF057A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112BD4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112BD4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112BD4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112BD4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112BD4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12BD4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112BD4" w:rsidRDefault="00122E07" w:rsidP="00112BD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BF057A" w:rsidRDefault="00122E07" w:rsidP="00BF057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F057A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BF057A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F057A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BF057A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112BD4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112BD4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112BD4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112BD4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112BD4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12BD4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112BD4" w:rsidRDefault="00122E07" w:rsidP="00112BD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BF057A" w:rsidRDefault="00122E07" w:rsidP="00BF057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F057A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BF057A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F057A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BF057A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112BD4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112BD4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112BD4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112BD4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112BD4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12BD4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112BD4" w:rsidRDefault="00122E07" w:rsidP="00112BD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BF057A" w:rsidRDefault="00122E07" w:rsidP="00BF057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F057A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BF057A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F057A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BF057A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112BD4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112BD4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112BD4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112BD4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112BD4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12BD4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112BD4" w:rsidRDefault="00122E07" w:rsidP="00112BD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BF057A" w:rsidRDefault="00122E07" w:rsidP="00BF057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F057A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BF057A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F057A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BF057A" w:rsidRPr="00443175" w:rsidTr="00BF057A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>2.4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>Повышение квалификации и профессиональная переподготовка муниципальных служащих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Отдел по кадрам 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112BD4" w:rsidRDefault="00BF057A" w:rsidP="005E3DD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112BD4" w:rsidRDefault="00BF057A" w:rsidP="005E3DD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57A" w:rsidRPr="00112BD4" w:rsidRDefault="00BF057A" w:rsidP="00112BD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112BD4">
              <w:rPr>
                <w:sz w:val="20"/>
                <w:szCs w:val="20"/>
              </w:rPr>
              <w:t>56,1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57A" w:rsidRPr="00BF057A" w:rsidRDefault="00BF057A" w:rsidP="00BF057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F057A">
              <w:rPr>
                <w:sz w:val="20"/>
                <w:szCs w:val="20"/>
              </w:rPr>
              <w:t>55,3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BF057A" w:rsidRDefault="00BF057A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F057A">
              <w:rPr>
                <w:rFonts w:eastAsia="Times New Roman" w:cs="Times New Roman"/>
                <w:sz w:val="20"/>
                <w:szCs w:val="20"/>
                <w:lang w:eastAsia="ru-RU"/>
              </w:rPr>
              <w:t>98,6</w:t>
            </w:r>
          </w:p>
        </w:tc>
      </w:tr>
      <w:tr w:rsidR="00BF057A" w:rsidRPr="00443175" w:rsidTr="00BF057A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57A" w:rsidRPr="00112BD4" w:rsidRDefault="00BF057A" w:rsidP="00112BD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112BD4">
              <w:rPr>
                <w:sz w:val="20"/>
                <w:szCs w:val="20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57A" w:rsidRPr="00BF057A" w:rsidRDefault="00BF057A" w:rsidP="00BF057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F057A">
              <w:rPr>
                <w:sz w:val="20"/>
                <w:szCs w:val="20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BF057A" w:rsidRDefault="00BF057A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F057A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BF057A" w:rsidRPr="00443175" w:rsidTr="00BF057A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57A" w:rsidRPr="00112BD4" w:rsidRDefault="00BF057A" w:rsidP="00112BD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112BD4">
              <w:rPr>
                <w:sz w:val="20"/>
                <w:szCs w:val="20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57A" w:rsidRPr="00BF057A" w:rsidRDefault="00BF057A" w:rsidP="00BF057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F057A">
              <w:rPr>
                <w:sz w:val="20"/>
                <w:szCs w:val="20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BF057A" w:rsidRDefault="00BF057A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F057A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BF057A" w:rsidRPr="00443175" w:rsidTr="00BF057A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57A" w:rsidRPr="00112BD4" w:rsidRDefault="00BF057A" w:rsidP="00112BD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112BD4">
              <w:rPr>
                <w:sz w:val="20"/>
                <w:szCs w:val="20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57A" w:rsidRPr="00BF057A" w:rsidRDefault="00BF057A" w:rsidP="00BF057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F057A">
              <w:rPr>
                <w:sz w:val="20"/>
                <w:szCs w:val="20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BF057A" w:rsidRDefault="00BF057A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F057A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BF057A" w:rsidRPr="00443175" w:rsidTr="00BF057A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57A" w:rsidRPr="00112BD4" w:rsidRDefault="00BF057A" w:rsidP="00112BD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112BD4">
              <w:rPr>
                <w:sz w:val="20"/>
                <w:szCs w:val="20"/>
              </w:rPr>
              <w:t>56,1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57A" w:rsidRPr="00BF057A" w:rsidRDefault="00BF057A" w:rsidP="00BF057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F057A">
              <w:rPr>
                <w:sz w:val="20"/>
                <w:szCs w:val="20"/>
              </w:rPr>
              <w:t>55,3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BF057A" w:rsidRDefault="00BF057A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F057A">
              <w:rPr>
                <w:rFonts w:eastAsia="Times New Roman" w:cs="Times New Roman"/>
                <w:sz w:val="20"/>
                <w:szCs w:val="20"/>
                <w:lang w:eastAsia="ru-RU"/>
              </w:rPr>
              <w:t>98,6</w:t>
            </w:r>
          </w:p>
        </w:tc>
      </w:tr>
      <w:tr w:rsidR="00BF057A" w:rsidRPr="00443175" w:rsidTr="00BF057A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436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>Подпрограмма 3 «Информационное освещение деятельности органов местного самоуправления»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57A" w:rsidRPr="00112BD4" w:rsidRDefault="00BF057A" w:rsidP="00112BD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112BD4">
              <w:rPr>
                <w:sz w:val="20"/>
                <w:szCs w:val="20"/>
              </w:rPr>
              <w:t>4 382,7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57A" w:rsidRPr="00BF057A" w:rsidRDefault="00E66BDC" w:rsidP="00BF057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4 382,7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BF057A" w:rsidRDefault="00BF057A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F057A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BF057A" w:rsidRPr="00443175" w:rsidTr="00BF057A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57A" w:rsidRPr="00112BD4" w:rsidRDefault="00BF057A" w:rsidP="00112BD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112BD4">
              <w:rPr>
                <w:sz w:val="20"/>
                <w:szCs w:val="20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57A" w:rsidRPr="00BF057A" w:rsidRDefault="00BF057A" w:rsidP="00BF057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F057A">
              <w:rPr>
                <w:sz w:val="20"/>
                <w:szCs w:val="20"/>
              </w:rPr>
              <w:t>0,00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BF057A" w:rsidRDefault="00BF057A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F057A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BF057A" w:rsidRPr="00443175" w:rsidTr="00BF057A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57A" w:rsidRPr="00112BD4" w:rsidRDefault="00BF057A" w:rsidP="00112BD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112BD4">
              <w:rPr>
                <w:sz w:val="20"/>
                <w:szCs w:val="20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57A" w:rsidRPr="00BF057A" w:rsidRDefault="00BF057A" w:rsidP="00BF057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F057A">
              <w:rPr>
                <w:sz w:val="20"/>
                <w:szCs w:val="20"/>
              </w:rPr>
              <w:t>0,00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BF057A" w:rsidRDefault="00BF057A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F057A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BF057A" w:rsidRPr="00443175" w:rsidTr="00BF057A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57A" w:rsidRPr="00112BD4" w:rsidRDefault="00BF057A" w:rsidP="00112BD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112BD4">
              <w:rPr>
                <w:sz w:val="20"/>
                <w:szCs w:val="20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57A" w:rsidRPr="00BF057A" w:rsidRDefault="00BF057A" w:rsidP="00BF057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F057A">
              <w:rPr>
                <w:sz w:val="20"/>
                <w:szCs w:val="20"/>
              </w:rPr>
              <w:t>0,00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BF057A" w:rsidRDefault="00BF057A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F057A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BF057A" w:rsidRPr="00443175" w:rsidTr="00BF057A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57A" w:rsidRPr="00112BD4" w:rsidRDefault="00BF057A" w:rsidP="00112BD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112BD4">
              <w:rPr>
                <w:sz w:val="20"/>
                <w:szCs w:val="20"/>
              </w:rPr>
              <w:t>4 382,7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57A" w:rsidRPr="00BF057A" w:rsidRDefault="00E66BDC" w:rsidP="00BF057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4 382,7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BF057A" w:rsidRDefault="00BF057A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F057A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BF057A" w:rsidRPr="00443175" w:rsidTr="00BF057A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>Обеспечение деятельности МБУ «Газета «Свет Октября»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>МБУ «Газета «Свет Октября»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112BD4" w:rsidRDefault="00BF057A" w:rsidP="00DC398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112BD4" w:rsidRDefault="00BF057A" w:rsidP="00DC398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57A" w:rsidRPr="00112BD4" w:rsidRDefault="00BF057A" w:rsidP="00112BD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112BD4">
              <w:rPr>
                <w:sz w:val="20"/>
                <w:szCs w:val="20"/>
              </w:rPr>
              <w:t>4 382,7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57A" w:rsidRPr="00BF057A" w:rsidRDefault="00E66BDC" w:rsidP="00BF057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4 382,7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BF057A" w:rsidRDefault="00BF057A" w:rsidP="0095586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F057A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BF057A" w:rsidRPr="00443175" w:rsidTr="00BF057A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57A" w:rsidRPr="00443175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57A" w:rsidRPr="00112BD4" w:rsidRDefault="00BF057A" w:rsidP="00112BD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112BD4">
              <w:rPr>
                <w:sz w:val="20"/>
                <w:szCs w:val="20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57A" w:rsidRPr="00BF057A" w:rsidRDefault="00BF057A" w:rsidP="00BF057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F057A">
              <w:rPr>
                <w:sz w:val="20"/>
                <w:szCs w:val="20"/>
              </w:rPr>
              <w:t>0,00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BF057A" w:rsidRDefault="00BF057A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F057A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BF057A" w:rsidRPr="00443175" w:rsidTr="00BF057A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57A" w:rsidRPr="00443175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57A" w:rsidRPr="00112BD4" w:rsidRDefault="00BF057A" w:rsidP="00112BD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112BD4">
              <w:rPr>
                <w:sz w:val="20"/>
                <w:szCs w:val="20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57A" w:rsidRPr="00BF057A" w:rsidRDefault="00BF057A" w:rsidP="00BF057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F057A">
              <w:rPr>
                <w:sz w:val="20"/>
                <w:szCs w:val="20"/>
              </w:rPr>
              <w:t>0,00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BF057A" w:rsidRDefault="00BF057A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F057A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BF057A" w:rsidRPr="00443175" w:rsidTr="00BF057A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57A" w:rsidRPr="00443175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57A" w:rsidRPr="00112BD4" w:rsidRDefault="00BF057A" w:rsidP="00112BD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112BD4">
              <w:rPr>
                <w:sz w:val="20"/>
                <w:szCs w:val="20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57A" w:rsidRPr="00BF057A" w:rsidRDefault="00BF057A" w:rsidP="00BF057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F057A">
              <w:rPr>
                <w:sz w:val="20"/>
                <w:szCs w:val="20"/>
              </w:rPr>
              <w:t>0,00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BF057A" w:rsidRDefault="00BF057A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F057A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BF057A" w:rsidRPr="00443175" w:rsidTr="00BF057A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57A" w:rsidRPr="00443175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57A" w:rsidRPr="00112BD4" w:rsidRDefault="00BF057A" w:rsidP="00112BD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112BD4">
              <w:rPr>
                <w:sz w:val="20"/>
                <w:szCs w:val="20"/>
              </w:rPr>
              <w:t>4 382,7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57A" w:rsidRPr="00BF057A" w:rsidRDefault="00E66BDC" w:rsidP="00BF057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4 382,7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BF057A" w:rsidRDefault="00BF057A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F057A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22E07" w:rsidRPr="00443175" w:rsidTr="00D34223">
        <w:trPr>
          <w:gridAfter w:val="2"/>
          <w:wAfter w:w="332" w:type="dxa"/>
          <w:trHeight w:val="330"/>
        </w:trPr>
        <w:tc>
          <w:tcPr>
            <w:tcW w:w="8002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CE6F1"/>
            <w:vAlign w:val="center"/>
            <w:hideMark/>
          </w:tcPr>
          <w:p w:rsidR="00122E07" w:rsidRPr="009B564E" w:rsidRDefault="00122E07" w:rsidP="008F56C0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Муниципальная программа «Молодежная политика» на 2019 - 2025 годы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22E07" w:rsidRPr="009B564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22E07" w:rsidRPr="009B564E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2 248,6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22E07" w:rsidRPr="009B564E" w:rsidRDefault="009B564E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2 248,6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22E07" w:rsidRPr="009B564E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22E07" w:rsidRPr="00443175" w:rsidTr="00D34223">
        <w:trPr>
          <w:gridAfter w:val="2"/>
          <w:wAfter w:w="332" w:type="dxa"/>
          <w:trHeight w:val="33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2E07" w:rsidRPr="009B564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22E07" w:rsidRPr="009B564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22E07" w:rsidRPr="009B564E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180,1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22E07" w:rsidRPr="009B564E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180,1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22E07" w:rsidRPr="009B564E" w:rsidRDefault="009B564E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22E07" w:rsidRPr="00443175" w:rsidTr="00D34223">
        <w:trPr>
          <w:gridAfter w:val="2"/>
          <w:wAfter w:w="332" w:type="dxa"/>
          <w:trHeight w:val="51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2E07" w:rsidRPr="009B564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22E07" w:rsidRPr="009B564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22E07" w:rsidRPr="009B564E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497,9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22E07" w:rsidRPr="009B564E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497,9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22E07" w:rsidRPr="009B564E" w:rsidRDefault="00122E07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22E07" w:rsidRPr="00443175" w:rsidTr="00D34223">
        <w:trPr>
          <w:gridAfter w:val="2"/>
          <w:wAfter w:w="332" w:type="dxa"/>
          <w:trHeight w:val="33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2E07" w:rsidRPr="009B564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22E07" w:rsidRPr="009B564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22E07" w:rsidRPr="009B564E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22E07" w:rsidRPr="009B564E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22E07" w:rsidRPr="009B564E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6D49B4">
        <w:trPr>
          <w:gridAfter w:val="2"/>
          <w:wAfter w:w="332" w:type="dxa"/>
          <w:trHeight w:val="51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22E07" w:rsidRPr="009B564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22E07" w:rsidRPr="009B564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22E07" w:rsidRPr="009B564E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1 570,6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22E07" w:rsidRPr="009B564E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1 570,6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22E07" w:rsidRPr="009B564E" w:rsidRDefault="00122E07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22E07" w:rsidRPr="00443175" w:rsidTr="006D49B4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9B564E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36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9B564E" w:rsidRDefault="00122E07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Подпрограмма 1 «Комплексные меры профилактики злоупотребления наркотическими средствами и психотропными веществами»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9B564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9B564E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102</w:t>
            </w:r>
            <w:r w:rsidR="00122E07"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,1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9B564E" w:rsidRDefault="009B564E" w:rsidP="0069434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102</w:t>
            </w:r>
            <w:r w:rsidR="00122E07"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,1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9B564E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22E07" w:rsidRPr="00443175" w:rsidTr="006D49B4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9B564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9B564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9B564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9B564E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9B564E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9B564E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6D49B4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9B564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9B564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9B564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9B564E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9B564E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9B564E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6D49B4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9B564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9B564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9B564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9B564E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9B564E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9B564E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6D49B4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9B564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9B564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9B564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9B564E" w:rsidRDefault="009B564E" w:rsidP="0069434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102</w:t>
            </w:r>
            <w:r w:rsidR="00122E07"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,1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9B564E" w:rsidRDefault="009B564E" w:rsidP="0069434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102</w:t>
            </w:r>
            <w:r w:rsidR="00122E07"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,1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9B564E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B564E" w:rsidRPr="00443175" w:rsidTr="005E3DD8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Организация и проведение комплекса мероприятий по профилактике социально-негативных явлений среди несовершеннолетних и молодежи</w:t>
            </w:r>
          </w:p>
        </w:tc>
        <w:tc>
          <w:tcPr>
            <w:tcW w:w="15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Отдел по молодежной политике и спорту</w:t>
            </w:r>
          </w:p>
        </w:tc>
        <w:tc>
          <w:tcPr>
            <w:tcW w:w="11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8F56C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69434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7,6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7,6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22E07" w:rsidRPr="00443175" w:rsidTr="005E3DD8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9B564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9B564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9B564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9B564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9B564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9B564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9B564E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9B564E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9B564E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5E3DD8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9B564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9B564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9B564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9B564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9B564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9B564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9B564E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9B564E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9B564E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5E3DD8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9B564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9B564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9B564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9B564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9B564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9B564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9B564E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9B564E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9B564E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9B564E" w:rsidRPr="00443175" w:rsidTr="005E3DD8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7,6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7,6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B564E" w:rsidRPr="00443175" w:rsidTr="005E3DD8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626C8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Уничтожение дикорастущей конопли на территории Нукутского района</w:t>
            </w:r>
          </w:p>
        </w:tc>
        <w:tc>
          <w:tcPr>
            <w:tcW w:w="15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Отдел по молодежной политике и спорту</w:t>
            </w:r>
          </w:p>
        </w:tc>
        <w:tc>
          <w:tcPr>
            <w:tcW w:w="11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69434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69434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94,5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94,5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22E07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9B564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9B564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22E07" w:rsidRPr="009B564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9B564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9B564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9B564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9B564E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9B564E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9B564E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9B564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9B564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22E07" w:rsidRPr="009B564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9B564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9B564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9B564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9B564E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9B564E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9B564E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9B564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9B564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22E07" w:rsidRPr="009B564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9B564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9B564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9B564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9B564E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9B564E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9B564E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9B564E" w:rsidRPr="00443175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94,5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94,5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B564E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626C8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Организация и проведение профилактических мероприятий среди уголовно осужденной молодежи </w:t>
            </w:r>
          </w:p>
        </w:tc>
        <w:tc>
          <w:tcPr>
            <w:tcW w:w="15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Отдел по молодежной политике и спорту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69434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69434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9B564E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9B564E" w:rsidRPr="00443175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9B564E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9B564E" w:rsidRPr="00443175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9B564E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1.4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626C8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Организация и проведение круглых столов среди несовершеннолетних и молодежи </w:t>
            </w:r>
          </w:p>
        </w:tc>
        <w:tc>
          <w:tcPr>
            <w:tcW w:w="15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Отдел по молодежной политике и спорту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69434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69434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9B564E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9B564E" w:rsidRPr="00443175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9B564E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9B564E" w:rsidRPr="00443175" w:rsidTr="006D49B4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9B564E" w:rsidRPr="00443175" w:rsidTr="006D49B4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1.5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626C8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Организация и проведение профилактических бесед среди работающего населения </w:t>
            </w:r>
          </w:p>
        </w:tc>
        <w:tc>
          <w:tcPr>
            <w:tcW w:w="15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Отдел по молодежной политике и спорту</w:t>
            </w:r>
          </w:p>
        </w:tc>
        <w:tc>
          <w:tcPr>
            <w:tcW w:w="11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69434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69434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9B564E" w:rsidRPr="00443175" w:rsidTr="006D49B4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9B564E" w:rsidRPr="00443175" w:rsidTr="006D49B4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9B564E" w:rsidRPr="00443175" w:rsidTr="006D49B4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9B564E" w:rsidRPr="00443175" w:rsidTr="006D49B4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9B564E" w:rsidRPr="00443175" w:rsidTr="006D49B4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1.6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626C8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Организация и проведение лекций среди людей призывников </w:t>
            </w:r>
          </w:p>
        </w:tc>
        <w:tc>
          <w:tcPr>
            <w:tcW w:w="15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Отдел по молодежной политике и спорту</w:t>
            </w:r>
          </w:p>
        </w:tc>
        <w:tc>
          <w:tcPr>
            <w:tcW w:w="11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69434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69434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9B564E" w:rsidRPr="00443175" w:rsidTr="00F94519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9B564E" w:rsidRPr="00443175" w:rsidTr="00F94519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9B564E" w:rsidRPr="00443175" w:rsidTr="00F94519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9B564E" w:rsidRPr="00443175" w:rsidTr="00F94519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9B564E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436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64E" w:rsidRPr="005959CB" w:rsidRDefault="009B564E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Подпрограмма 2 «Военно-патриотическое  воспитание молодежи»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5959CB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1 136</w:t>
            </w:r>
            <w:r w:rsidR="009B564E"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5959CB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1 136,0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B564E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564E" w:rsidRPr="005959CB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B564E" w:rsidRPr="005959CB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9B564E" w:rsidRPr="00443175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564E" w:rsidRPr="005959CB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B564E" w:rsidRPr="005959CB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9B564E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564E" w:rsidRPr="005959CB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B564E" w:rsidRPr="005959CB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9B564E" w:rsidRPr="00443175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564E" w:rsidRPr="005959CB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B564E" w:rsidRPr="005959CB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5959CB" w:rsidP="0069434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1 136,0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5959CB" w:rsidP="0069434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1 136,0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B564E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Патриотическое воспитание граждан и допризывная подготовка молодежи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Отдел по молодежной политике и спорту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69434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920,0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69434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920,0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5959CB" w:rsidP="0069434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1 136,0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5959CB" w:rsidP="0069434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1 136,0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B564E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5959CB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5959CB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B564E" w:rsidRPr="005959CB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5959CB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5959CB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9B564E" w:rsidRPr="00443175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5959CB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5959CB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B564E" w:rsidRPr="005959CB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5959CB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5959CB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9B564E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5959CB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5959CB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B564E" w:rsidRPr="005959CB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5959CB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5959CB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9B564E" w:rsidRPr="00443175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5959CB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5959CB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B564E" w:rsidRPr="005959CB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5959CB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5959CB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5959CB" w:rsidP="0069434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1 136,0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5959CB" w:rsidP="0069434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1 136,0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B564E" w:rsidRPr="00443175" w:rsidTr="00D34223">
        <w:trPr>
          <w:gridAfter w:val="2"/>
          <w:wAfter w:w="332" w:type="dxa"/>
          <w:trHeight w:val="30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436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64E" w:rsidRPr="005959CB" w:rsidRDefault="009B564E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Подпрограмма 3 «Профилактика правонарушений»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5959CB" w:rsidP="00EA56F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98,9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5959CB" w:rsidP="00EA56F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98,9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B564E" w:rsidRPr="00443175" w:rsidTr="00D34223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5959CB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B564E" w:rsidRPr="005959CB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9B564E" w:rsidRPr="00443175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5959CB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B564E" w:rsidRPr="005959CB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9B564E" w:rsidRPr="00443175" w:rsidTr="00D34223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5959CB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B564E" w:rsidRPr="005959CB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9B564E" w:rsidRPr="00443175" w:rsidTr="006D49B4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5959CB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B564E" w:rsidRPr="005959CB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5959CB" w:rsidP="00EA56F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98,9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5959CB" w:rsidP="00EA56F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98,9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959CB" w:rsidRPr="00443175" w:rsidTr="006D49B4">
        <w:trPr>
          <w:gridAfter w:val="2"/>
          <w:wAfter w:w="332" w:type="dxa"/>
          <w:trHeight w:val="30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CB" w:rsidRPr="005959CB" w:rsidRDefault="005959CB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CB" w:rsidRPr="005959CB" w:rsidRDefault="005959CB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Проведение мероприятий, рейдов, направленных на  профилактику правонарушений и социально-негативных явлений</w:t>
            </w:r>
          </w:p>
        </w:tc>
        <w:tc>
          <w:tcPr>
            <w:tcW w:w="15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CB" w:rsidRPr="005959CB" w:rsidRDefault="005959CB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Отдел по молодежной политике и спорту</w:t>
            </w:r>
          </w:p>
        </w:tc>
        <w:tc>
          <w:tcPr>
            <w:tcW w:w="11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CB" w:rsidRPr="005959CB" w:rsidRDefault="005959CB" w:rsidP="0069434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CB" w:rsidRPr="005959CB" w:rsidRDefault="005959CB" w:rsidP="0069434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CB" w:rsidRPr="005959CB" w:rsidRDefault="005959C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CB" w:rsidRPr="005959CB" w:rsidRDefault="005959CB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17,7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CB" w:rsidRPr="005959CB" w:rsidRDefault="005959CB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17,7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CB" w:rsidRPr="005959CB" w:rsidRDefault="005959CB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B564E" w:rsidRPr="00443175" w:rsidTr="006D49B4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5959CB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5959CB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5959CB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5959CB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5959CB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9B564E" w:rsidRPr="00443175" w:rsidTr="006D49B4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5959CB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5959CB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5959CB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5959CB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5959CB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9B564E" w:rsidRPr="00443175" w:rsidTr="006D49B4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5959CB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5959CB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5959CB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5959CB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5959CB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959CB" w:rsidRPr="00443175" w:rsidTr="006D49B4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9CB" w:rsidRPr="005959CB" w:rsidRDefault="005959C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9CB" w:rsidRPr="005959CB" w:rsidRDefault="005959C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9CB" w:rsidRPr="005959CB" w:rsidRDefault="005959C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9CB" w:rsidRPr="005959CB" w:rsidRDefault="005959C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9CB" w:rsidRPr="005959CB" w:rsidRDefault="005959C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CB" w:rsidRPr="005959CB" w:rsidRDefault="005959C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CB" w:rsidRPr="005959CB" w:rsidRDefault="005959CB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17,7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CB" w:rsidRPr="005959CB" w:rsidRDefault="005959CB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17,7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CB" w:rsidRPr="005959CB" w:rsidRDefault="005959CB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B564E" w:rsidRPr="00443175" w:rsidTr="00C4795C">
        <w:trPr>
          <w:gridAfter w:val="2"/>
          <w:wAfter w:w="332" w:type="dxa"/>
          <w:trHeight w:val="30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A65BA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3.2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Проведение акции «Собери ребенка в школу»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Отдел по молодежной политике и спорту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69434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69434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B564E" w:rsidRPr="00443175" w:rsidTr="00C4795C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9B564E" w:rsidRPr="00443175" w:rsidTr="00C4795C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9B564E" w:rsidRPr="00443175" w:rsidTr="00C4795C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9B564E" w:rsidRPr="00443175" w:rsidTr="00C4795C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B564E" w:rsidRPr="00443175" w:rsidTr="00C4795C">
        <w:trPr>
          <w:gridAfter w:val="2"/>
          <w:wAfter w:w="332" w:type="dxa"/>
          <w:trHeight w:val="30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A65BA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3.3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Проведение акции «Полицейский дед мороз»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Отдел по молодежной политике и спорту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69434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69434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B564E" w:rsidRPr="00443175" w:rsidTr="00C4795C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9B564E" w:rsidRPr="00443175" w:rsidTr="00C4795C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9B564E" w:rsidRPr="00443175" w:rsidTr="00C4795C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9B564E" w:rsidRPr="00443175" w:rsidTr="00C4795C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B564E" w:rsidRPr="00443175" w:rsidTr="00C4795C">
        <w:trPr>
          <w:gridAfter w:val="2"/>
          <w:wAfter w:w="332" w:type="dxa"/>
          <w:trHeight w:val="30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A65BA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3.4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Изготовление профилактического агитационного материала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Отдел по молодежной политике и </w:t>
            </w: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спорту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69434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69434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B564E" w:rsidRPr="00443175" w:rsidTr="00C4795C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9B564E" w:rsidRPr="00443175" w:rsidTr="00C4795C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9B564E" w:rsidRPr="00443175" w:rsidTr="00C4795C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9B564E" w:rsidRPr="00443175" w:rsidTr="00C4795C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959CB" w:rsidRPr="00443175" w:rsidTr="00C4795C">
        <w:trPr>
          <w:gridAfter w:val="2"/>
          <w:wAfter w:w="332" w:type="dxa"/>
          <w:trHeight w:val="30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CB" w:rsidRPr="005959CB" w:rsidRDefault="005959CB" w:rsidP="00A65BA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3.5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CB" w:rsidRPr="005959CB" w:rsidRDefault="005959CB" w:rsidP="00C4795C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Улучшение материально-технической базы участковых уполномоченных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CB" w:rsidRPr="005959CB" w:rsidRDefault="005959CB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Отдел по молодежной политике и спорту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CB" w:rsidRPr="005959CB" w:rsidRDefault="005959CB" w:rsidP="0069434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CB" w:rsidRPr="005959CB" w:rsidRDefault="005959CB" w:rsidP="0069434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CB" w:rsidRPr="005959CB" w:rsidRDefault="005959CB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CB" w:rsidRPr="005959CB" w:rsidRDefault="005959CB" w:rsidP="00EA56F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41,2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CB" w:rsidRPr="005959CB" w:rsidRDefault="005959CB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41,2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CB" w:rsidRPr="005959CB" w:rsidRDefault="005959CB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B564E" w:rsidRPr="00443175" w:rsidTr="00C4795C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9B564E" w:rsidRPr="00443175" w:rsidTr="00C4795C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9B564E" w:rsidRPr="00443175" w:rsidTr="00C4795C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959CB" w:rsidRPr="00443175" w:rsidTr="006D49B4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9CB" w:rsidRPr="005959CB" w:rsidRDefault="005959CB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9CB" w:rsidRPr="005959CB" w:rsidRDefault="005959CB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9CB" w:rsidRPr="005959CB" w:rsidRDefault="005959CB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9CB" w:rsidRPr="005959CB" w:rsidRDefault="005959CB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9CB" w:rsidRPr="005959CB" w:rsidRDefault="005959CB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CB" w:rsidRPr="005959CB" w:rsidRDefault="005959CB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CB" w:rsidRPr="005959CB" w:rsidRDefault="005959CB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41,2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CB" w:rsidRPr="005959CB" w:rsidRDefault="005959CB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41,2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CB" w:rsidRPr="005959CB" w:rsidRDefault="005959CB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959CB" w:rsidRPr="00443175" w:rsidTr="006D49B4">
        <w:trPr>
          <w:gridAfter w:val="2"/>
          <w:wAfter w:w="332" w:type="dxa"/>
          <w:trHeight w:val="30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CB" w:rsidRPr="00575865" w:rsidRDefault="005959CB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436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CB" w:rsidRPr="00575865" w:rsidRDefault="005959CB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t>Подпрограмма 4 «Молодым семьям - доступное жилье»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CB" w:rsidRPr="00575865" w:rsidRDefault="005959C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CB" w:rsidRPr="00575865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t>882,2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CB" w:rsidRPr="00575865" w:rsidRDefault="0057586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t>882,2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CB" w:rsidRPr="00575865" w:rsidRDefault="005959CB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959CB" w:rsidRPr="00443175" w:rsidTr="006D49B4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9CB" w:rsidRPr="00575865" w:rsidRDefault="005959C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9CB" w:rsidRPr="00575865" w:rsidRDefault="005959C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CB" w:rsidRPr="00575865" w:rsidRDefault="005959C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CB" w:rsidRPr="00575865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t>180,1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CB" w:rsidRPr="00575865" w:rsidRDefault="0057586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t>180,1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CB" w:rsidRPr="00575865" w:rsidRDefault="005959CB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959CB" w:rsidRPr="00443175" w:rsidTr="006D49B4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9CB" w:rsidRPr="00575865" w:rsidRDefault="005959C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9CB" w:rsidRPr="00575865" w:rsidRDefault="005959C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CB" w:rsidRPr="00575865" w:rsidRDefault="005959C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CB" w:rsidRPr="00575865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t>497,9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CB" w:rsidRPr="00575865" w:rsidRDefault="0057586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t>497,9,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CB" w:rsidRPr="00575865" w:rsidRDefault="005959CB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959CB" w:rsidRPr="00443175" w:rsidTr="006D49B4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9CB" w:rsidRPr="00575865" w:rsidRDefault="005959C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9CB" w:rsidRPr="00575865" w:rsidRDefault="005959C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CB" w:rsidRPr="00575865" w:rsidRDefault="005959C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CB" w:rsidRPr="00575865" w:rsidRDefault="005959CB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CB" w:rsidRPr="00575865" w:rsidRDefault="005959CB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CB" w:rsidRPr="00575865" w:rsidRDefault="005959CB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959CB" w:rsidRPr="00443175" w:rsidTr="006D49B4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9CB" w:rsidRPr="00575865" w:rsidRDefault="005959C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9CB" w:rsidRPr="00575865" w:rsidRDefault="005959C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CB" w:rsidRPr="00575865" w:rsidRDefault="005959C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CB" w:rsidRPr="00575865" w:rsidRDefault="00575865" w:rsidP="00DD361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t>204,2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CB" w:rsidRPr="00575865" w:rsidRDefault="00575865" w:rsidP="00DD361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t>204,2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CB" w:rsidRPr="00575865" w:rsidRDefault="005959CB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75865" w:rsidRPr="00443175" w:rsidTr="006D49B4">
        <w:trPr>
          <w:gridAfter w:val="2"/>
          <w:wAfter w:w="332" w:type="dxa"/>
          <w:trHeight w:val="30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t>4.1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t>Улучшение жилищных условий молодым семьям</w:t>
            </w:r>
          </w:p>
        </w:tc>
        <w:tc>
          <w:tcPr>
            <w:tcW w:w="15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t>Отдел по молодежной политике и спорту</w:t>
            </w:r>
          </w:p>
        </w:tc>
        <w:tc>
          <w:tcPr>
            <w:tcW w:w="11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75865" w:rsidRDefault="00575865" w:rsidP="0069434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75865" w:rsidRDefault="00575865" w:rsidP="0069434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75865" w:rsidRDefault="0057586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75865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t>882,2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75865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t>882,2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75865" w:rsidRDefault="0057586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75865" w:rsidRPr="00443175" w:rsidTr="00D34223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75865" w:rsidRDefault="0057586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75865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t>180,1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75865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t>180,1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75865" w:rsidRDefault="0057586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75865" w:rsidRPr="00443175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75865" w:rsidRDefault="0057586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75865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t>497,9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75865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t>497,9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75865" w:rsidRDefault="0057586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75865" w:rsidRPr="00443175" w:rsidTr="00D34223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75865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75865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75865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t>204,2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75865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t>204,2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75865" w:rsidRDefault="0057586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75865" w:rsidRPr="00443175" w:rsidTr="00D34223">
        <w:trPr>
          <w:gridAfter w:val="2"/>
          <w:wAfter w:w="332" w:type="dxa"/>
          <w:trHeight w:val="30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436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t>Подпрограмма 5 «Профилактика ВИЧ-инфекции»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t>29,4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75865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t>29,4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75865" w:rsidRPr="00443175" w:rsidTr="00D34223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75865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t>29,4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75865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t>29,4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75865" w:rsidRPr="00443175" w:rsidTr="00D34223">
        <w:trPr>
          <w:gridAfter w:val="2"/>
          <w:wAfter w:w="332" w:type="dxa"/>
          <w:trHeight w:val="30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t>5.1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Проведение спортивных мероприятий, акций, направленных на </w:t>
            </w: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предупреждение распространения ВИЧ-инфекции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 xml:space="preserve">Отдел по молодежной </w:t>
            </w: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политике и спорту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75865" w:rsidRDefault="00575865" w:rsidP="0069434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75865" w:rsidRDefault="00575865" w:rsidP="0069434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t>19,4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t>19,4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75865" w:rsidRPr="00443175" w:rsidTr="00D34223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</w:t>
            </w: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 xml:space="preserve">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t>19,4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t>19,4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75865" w:rsidRPr="00443175" w:rsidTr="00D34223">
        <w:trPr>
          <w:gridAfter w:val="2"/>
          <w:wAfter w:w="332" w:type="dxa"/>
          <w:trHeight w:val="30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t>5.2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t>Изготовление листовок, баннеров, направленных на предупреждение распространения ВИЧ-инфекции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t>Отдел по молодежной политике и спорту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75865" w:rsidRDefault="00575865" w:rsidP="0069434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75865" w:rsidRDefault="00575865" w:rsidP="0069434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75865" w:rsidRDefault="00575865" w:rsidP="00DD361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75865" w:rsidRDefault="00575865" w:rsidP="00DD361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75865" w:rsidRDefault="00575865" w:rsidP="00DD361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75865" w:rsidRPr="00443175" w:rsidTr="00D34223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75865" w:rsidRDefault="00575865" w:rsidP="00DD361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75865" w:rsidRDefault="00575865" w:rsidP="00DD361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75865" w:rsidRDefault="00575865" w:rsidP="00DD361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75865" w:rsidRDefault="00575865" w:rsidP="00DD361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75865" w:rsidRDefault="00575865" w:rsidP="00DD361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75865" w:rsidRDefault="00575865" w:rsidP="00DD361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75865" w:rsidRDefault="00575865" w:rsidP="00DD361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75865" w:rsidRDefault="00575865" w:rsidP="00DD361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75865" w:rsidRDefault="00575865" w:rsidP="00DD361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6D49B4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75865" w:rsidRDefault="00575865" w:rsidP="00DD361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75865" w:rsidRDefault="00575865" w:rsidP="00DD361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75865" w:rsidRDefault="00575865" w:rsidP="00DD361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75865" w:rsidRPr="00443175" w:rsidTr="006D49B4">
        <w:trPr>
          <w:gridAfter w:val="2"/>
          <w:wAfter w:w="332" w:type="dxa"/>
          <w:trHeight w:val="330"/>
        </w:trPr>
        <w:tc>
          <w:tcPr>
            <w:tcW w:w="8002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CA4DA2" w:rsidRDefault="00575865" w:rsidP="00FB3A8E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A4DA2">
              <w:rPr>
                <w:rFonts w:eastAsia="Times New Roman" w:cs="Times New Roman"/>
                <w:sz w:val="20"/>
                <w:szCs w:val="20"/>
                <w:lang w:eastAsia="ru-RU"/>
              </w:rPr>
              <w:t>Муниципальная программа «Муниципальные финансы» на 2019 - 2025 годы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A4DA2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235C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35CEC">
              <w:rPr>
                <w:rFonts w:eastAsia="Times New Roman" w:cs="Times New Roman"/>
                <w:sz w:val="20"/>
                <w:szCs w:val="20"/>
                <w:lang w:eastAsia="ru-RU"/>
              </w:rPr>
              <w:t>125 019,8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361EF6" w:rsidRDefault="00575865" w:rsidP="00F86EC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61EF6">
              <w:rPr>
                <w:rFonts w:eastAsia="Times New Roman" w:cs="Times New Roman"/>
                <w:sz w:val="20"/>
                <w:szCs w:val="20"/>
                <w:lang w:eastAsia="ru-RU"/>
              </w:rPr>
              <w:t>125 008,6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361EF6" w:rsidRDefault="00575865" w:rsidP="000D5B3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61EF6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75865" w:rsidRPr="00443175" w:rsidTr="006D49B4">
        <w:trPr>
          <w:gridAfter w:val="2"/>
          <w:wAfter w:w="332" w:type="dxa"/>
          <w:trHeight w:val="33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A4DA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235C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35C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361EF6" w:rsidRDefault="0057586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61EF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361EF6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61EF6">
              <w:rPr>
                <w:rFonts w:eastAsia="Times New Roman" w:cs="Times New Roman"/>
                <w:sz w:val="20"/>
                <w:szCs w:val="20"/>
                <w:lang w:eastAsia="ru-RU"/>
              </w:rPr>
              <w:t>- </w:t>
            </w:r>
          </w:p>
        </w:tc>
      </w:tr>
      <w:tr w:rsidR="00575865" w:rsidRPr="00443175" w:rsidTr="006D49B4">
        <w:trPr>
          <w:gridAfter w:val="2"/>
          <w:wAfter w:w="332" w:type="dxa"/>
          <w:trHeight w:val="51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A4DA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235C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35CEC">
              <w:rPr>
                <w:rFonts w:eastAsia="Times New Roman" w:cs="Times New Roman"/>
                <w:sz w:val="20"/>
                <w:szCs w:val="20"/>
                <w:lang w:eastAsia="ru-RU"/>
              </w:rPr>
              <w:t>97 243,3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361EF6" w:rsidRDefault="0057586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61EF6">
              <w:rPr>
                <w:rFonts w:eastAsia="Times New Roman" w:cs="Times New Roman"/>
                <w:sz w:val="20"/>
                <w:szCs w:val="20"/>
                <w:lang w:eastAsia="ru-RU"/>
              </w:rPr>
              <w:t>97 243,3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361EF6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61EF6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75865" w:rsidRPr="00443175" w:rsidTr="006D49B4">
        <w:trPr>
          <w:gridAfter w:val="2"/>
          <w:wAfter w:w="332" w:type="dxa"/>
          <w:trHeight w:val="33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A4DA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235C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35C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361EF6" w:rsidRDefault="0057586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61EF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361EF6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61EF6">
              <w:rPr>
                <w:rFonts w:eastAsia="Times New Roman" w:cs="Times New Roman"/>
                <w:sz w:val="20"/>
                <w:szCs w:val="20"/>
                <w:lang w:eastAsia="ru-RU"/>
              </w:rPr>
              <w:t>- </w:t>
            </w:r>
          </w:p>
        </w:tc>
      </w:tr>
      <w:tr w:rsidR="00575865" w:rsidRPr="00443175" w:rsidTr="006D49B4">
        <w:trPr>
          <w:gridAfter w:val="2"/>
          <w:wAfter w:w="332" w:type="dxa"/>
          <w:trHeight w:val="51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A4DA2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235C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35CEC">
              <w:rPr>
                <w:rFonts w:eastAsia="Times New Roman" w:cs="Times New Roman"/>
                <w:sz w:val="20"/>
                <w:szCs w:val="20"/>
                <w:lang w:eastAsia="ru-RU"/>
              </w:rPr>
              <w:t>27 776,5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361EF6" w:rsidRDefault="0057586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61EF6">
              <w:rPr>
                <w:rFonts w:eastAsia="Times New Roman" w:cs="Times New Roman"/>
                <w:sz w:val="20"/>
                <w:szCs w:val="20"/>
                <w:lang w:eastAsia="ru-RU"/>
              </w:rPr>
              <w:t>27 765,3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361EF6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61EF6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75865" w:rsidRPr="00443175" w:rsidTr="006D49B4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A4DA2"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36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A4DA2">
              <w:rPr>
                <w:rFonts w:eastAsia="Times New Roman" w:cs="Times New Roman"/>
                <w:sz w:val="20"/>
                <w:szCs w:val="20"/>
                <w:lang w:eastAsia="ru-RU"/>
              </w:rPr>
              <w:t>Подпрограмма 1 «Управление муниципальными финансами»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A4DA2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87D04" w:rsidRDefault="0057586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87D04">
              <w:rPr>
                <w:rFonts w:eastAsia="Times New Roman" w:cs="Times New Roman"/>
                <w:sz w:val="20"/>
                <w:szCs w:val="20"/>
                <w:lang w:eastAsia="ru-RU"/>
              </w:rPr>
              <w:t>112 267,6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86EC2" w:rsidRDefault="0057586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86EC2">
              <w:rPr>
                <w:rFonts w:eastAsia="Times New Roman" w:cs="Times New Roman"/>
                <w:sz w:val="20"/>
                <w:szCs w:val="20"/>
                <w:lang w:eastAsia="ru-RU"/>
              </w:rPr>
              <w:t>112 267,6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86EC2" w:rsidRDefault="0057586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86EC2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75865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A4DA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87D04" w:rsidRDefault="0057586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87D04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86EC2" w:rsidRDefault="0057586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86EC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86EC2" w:rsidRDefault="0057586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86EC2">
              <w:rPr>
                <w:rFonts w:eastAsia="Times New Roman" w:cs="Times New Roman"/>
                <w:sz w:val="20"/>
                <w:szCs w:val="20"/>
                <w:lang w:eastAsia="ru-RU"/>
              </w:rPr>
              <w:t>- </w:t>
            </w:r>
          </w:p>
        </w:tc>
      </w:tr>
      <w:tr w:rsidR="00575865" w:rsidRPr="00443175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A4DA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87D04" w:rsidRDefault="0057586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87D04">
              <w:rPr>
                <w:rFonts w:eastAsia="Times New Roman" w:cs="Times New Roman"/>
                <w:sz w:val="20"/>
                <w:szCs w:val="20"/>
                <w:lang w:eastAsia="ru-RU"/>
              </w:rPr>
              <w:t>97 243,3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86EC2" w:rsidRDefault="0057586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86EC2">
              <w:rPr>
                <w:rFonts w:eastAsia="Times New Roman" w:cs="Times New Roman"/>
                <w:sz w:val="20"/>
                <w:szCs w:val="20"/>
                <w:lang w:eastAsia="ru-RU"/>
              </w:rPr>
              <w:t>97 243,3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86EC2" w:rsidRDefault="0057586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86EC2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75865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A4DA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87D04" w:rsidRDefault="0057586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87D04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86EC2" w:rsidRDefault="0057586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86EC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86EC2" w:rsidRDefault="0057586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86EC2">
              <w:rPr>
                <w:rFonts w:eastAsia="Times New Roman" w:cs="Times New Roman"/>
                <w:sz w:val="20"/>
                <w:szCs w:val="20"/>
                <w:lang w:eastAsia="ru-RU"/>
              </w:rPr>
              <w:t>- </w:t>
            </w:r>
          </w:p>
        </w:tc>
      </w:tr>
      <w:tr w:rsidR="00575865" w:rsidRPr="00443175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A4DA2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87D04" w:rsidRDefault="0057586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87D04">
              <w:rPr>
                <w:rFonts w:eastAsia="Times New Roman" w:cs="Times New Roman"/>
                <w:sz w:val="20"/>
                <w:szCs w:val="20"/>
                <w:lang w:eastAsia="ru-RU"/>
              </w:rPr>
              <w:t>15 024,3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86EC2" w:rsidRDefault="0057586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86EC2">
              <w:rPr>
                <w:rFonts w:eastAsia="Times New Roman" w:cs="Times New Roman"/>
                <w:sz w:val="20"/>
                <w:szCs w:val="20"/>
                <w:lang w:eastAsia="ru-RU"/>
              </w:rPr>
              <w:t>15 024,3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86EC2" w:rsidRDefault="0057586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86EC2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75865" w:rsidRPr="00443175" w:rsidTr="00473734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A4DA2">
              <w:rPr>
                <w:rFonts w:eastAsia="Times New Roman" w:cs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A4DA2">
              <w:rPr>
                <w:rFonts w:eastAsia="Times New Roman" w:cs="Times New Roman"/>
                <w:sz w:val="20"/>
                <w:szCs w:val="20"/>
                <w:lang w:eastAsia="ru-RU"/>
              </w:rPr>
              <w:t>Формирование резервного фонда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A4DA2">
              <w:rPr>
                <w:rFonts w:eastAsia="Times New Roman" w:cs="Times New Roman"/>
                <w:sz w:val="20"/>
                <w:szCs w:val="20"/>
                <w:lang w:eastAsia="ru-RU"/>
              </w:rPr>
              <w:t>МКУ «Финансовое управление»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A4DA2" w:rsidRDefault="00575865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A4DA2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A4DA2" w:rsidRDefault="00575865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A4DA2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A4DA2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87D04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87D04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87D04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87D04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87D04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87D04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473734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A4DA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87D04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87D04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87D04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87D04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87D04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87D04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473734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A4DA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87D04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87D04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87D04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87D04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87D04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87D04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473734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A4DA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87D04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87D04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87D04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87D04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87D04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87D04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473734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A4DA2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87D04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87D04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87D04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87D04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87D04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87D04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473734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A4DA2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1.2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A4DA2">
              <w:rPr>
                <w:rFonts w:eastAsia="Times New Roman" w:cs="Times New Roman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A4DA2">
              <w:rPr>
                <w:rFonts w:eastAsia="Times New Roman" w:cs="Times New Roman"/>
                <w:sz w:val="20"/>
                <w:szCs w:val="20"/>
                <w:lang w:eastAsia="ru-RU"/>
              </w:rPr>
              <w:t>МКУ «Финансовое управление»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A4DA2" w:rsidRDefault="00575865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A4DA2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A4DA2" w:rsidRDefault="00575865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A4DA2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A4DA2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87D04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87D04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87D04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87D04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87D04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87D04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473734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A4DA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87D04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87D04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87D04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87D04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87D04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87D04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473734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A4DA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87D04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87D04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87D04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87D04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87D04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87D04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473734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A4DA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87D04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87D04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87D04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87D04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87D04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87D04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6D49B4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A4DA2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87D04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87D04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87D04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87D04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87D04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87D04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6D49B4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A4DA2">
              <w:rPr>
                <w:rFonts w:eastAsia="Times New Roman" w:cs="Times New Roman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A4DA2">
              <w:rPr>
                <w:rFonts w:eastAsia="Times New Roman" w:cs="Times New Roman"/>
                <w:sz w:val="20"/>
                <w:szCs w:val="20"/>
                <w:lang w:eastAsia="ru-RU"/>
              </w:rPr>
              <w:t>Предоставление сельским поселениям дотации на выравнивание бюджетной обеспеченности поселений</w:t>
            </w:r>
          </w:p>
        </w:tc>
        <w:tc>
          <w:tcPr>
            <w:tcW w:w="15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A4DA2">
              <w:rPr>
                <w:rFonts w:eastAsia="Times New Roman" w:cs="Times New Roman"/>
                <w:sz w:val="20"/>
                <w:szCs w:val="20"/>
                <w:lang w:eastAsia="ru-RU"/>
              </w:rPr>
              <w:t>МКУ «Финансовое управление»</w:t>
            </w:r>
          </w:p>
        </w:tc>
        <w:tc>
          <w:tcPr>
            <w:tcW w:w="11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A4DA2" w:rsidRDefault="00575865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A4DA2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A4DA2" w:rsidRDefault="00575865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A4DA2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A4DA2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87D04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87D04">
              <w:rPr>
                <w:rFonts w:eastAsia="Times New Roman" w:cs="Times New Roman"/>
                <w:sz w:val="20"/>
                <w:szCs w:val="20"/>
                <w:lang w:eastAsia="ru-RU"/>
              </w:rPr>
              <w:t>112 267,6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86EC2" w:rsidRDefault="00575865" w:rsidP="00FB3A8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86EC2">
              <w:rPr>
                <w:rFonts w:eastAsia="Times New Roman" w:cs="Times New Roman"/>
                <w:sz w:val="20"/>
                <w:szCs w:val="20"/>
                <w:lang w:eastAsia="ru-RU"/>
              </w:rPr>
              <w:t>112 267,6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86EC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86EC2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75865" w:rsidRPr="00443175" w:rsidTr="006D49B4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44317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A4DA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87D04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87D04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86EC2" w:rsidRDefault="00575865" w:rsidP="00FB3A8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86EC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86EC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86EC2">
              <w:rPr>
                <w:rFonts w:eastAsia="Times New Roman" w:cs="Times New Roman"/>
                <w:sz w:val="20"/>
                <w:szCs w:val="20"/>
                <w:lang w:eastAsia="ru-RU"/>
              </w:rPr>
              <w:t>- </w:t>
            </w:r>
          </w:p>
        </w:tc>
      </w:tr>
      <w:tr w:rsidR="00575865" w:rsidRPr="00443175" w:rsidTr="006D49B4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44317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A4DA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87D04" w:rsidRDefault="00575865" w:rsidP="00FB3A8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87D04">
              <w:rPr>
                <w:rFonts w:eastAsia="Times New Roman" w:cs="Times New Roman"/>
                <w:sz w:val="20"/>
                <w:szCs w:val="20"/>
                <w:lang w:eastAsia="ru-RU"/>
              </w:rPr>
              <w:t>97 243,3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86EC2" w:rsidRDefault="00575865" w:rsidP="00FB3A8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86EC2">
              <w:rPr>
                <w:rFonts w:eastAsia="Times New Roman" w:cs="Times New Roman"/>
                <w:sz w:val="20"/>
                <w:szCs w:val="20"/>
                <w:lang w:eastAsia="ru-RU"/>
              </w:rPr>
              <w:t>97 243,3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86EC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86EC2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75865" w:rsidRPr="00443175" w:rsidTr="006D49B4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44317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A4DA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87D04" w:rsidRDefault="00575865" w:rsidP="00FB3A8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87D04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86EC2" w:rsidRDefault="00575865" w:rsidP="00FB3A8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86EC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86EC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86EC2">
              <w:rPr>
                <w:rFonts w:eastAsia="Times New Roman" w:cs="Times New Roman"/>
                <w:sz w:val="20"/>
                <w:szCs w:val="20"/>
                <w:lang w:eastAsia="ru-RU"/>
              </w:rPr>
              <w:t>- </w:t>
            </w:r>
          </w:p>
        </w:tc>
      </w:tr>
      <w:tr w:rsidR="00575865" w:rsidRPr="00443175" w:rsidTr="006D49B4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44317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A4DA2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87D04" w:rsidRDefault="00575865" w:rsidP="00FB3A8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87D04">
              <w:rPr>
                <w:rFonts w:eastAsia="Times New Roman" w:cs="Times New Roman"/>
                <w:sz w:val="20"/>
                <w:szCs w:val="20"/>
                <w:lang w:eastAsia="ru-RU"/>
              </w:rPr>
              <w:t>15 024,3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86EC2" w:rsidRDefault="00575865" w:rsidP="00FB3A8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86EC2">
              <w:rPr>
                <w:rFonts w:eastAsia="Times New Roman" w:cs="Times New Roman"/>
                <w:sz w:val="20"/>
                <w:szCs w:val="20"/>
                <w:lang w:eastAsia="ru-RU"/>
              </w:rPr>
              <w:t>15 024,3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86EC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86EC2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75865" w:rsidRPr="00443175" w:rsidTr="006D49B4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A4DA2" w:rsidRDefault="00575865" w:rsidP="000D072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A4DA2">
              <w:rPr>
                <w:rFonts w:eastAsia="Times New Roman" w:cs="Times New Roman"/>
                <w:sz w:val="20"/>
                <w:szCs w:val="20"/>
                <w:lang w:eastAsia="ru-RU"/>
              </w:rPr>
              <w:t>1.4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A4DA2" w:rsidRDefault="00575865" w:rsidP="000D072B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A4DA2">
              <w:rPr>
                <w:rFonts w:eastAsia="Times New Roman" w:cs="Times New Roman"/>
                <w:sz w:val="20"/>
                <w:szCs w:val="20"/>
                <w:lang w:eastAsia="ru-RU"/>
              </w:rPr>
              <w:t>Предоставление сельским поселениям иных межбюджетных трансфертов</w:t>
            </w:r>
          </w:p>
        </w:tc>
        <w:tc>
          <w:tcPr>
            <w:tcW w:w="15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A4DA2" w:rsidRDefault="0057586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A4DA2">
              <w:rPr>
                <w:rFonts w:eastAsia="Times New Roman" w:cs="Times New Roman"/>
                <w:sz w:val="20"/>
                <w:szCs w:val="20"/>
                <w:lang w:eastAsia="ru-RU"/>
              </w:rPr>
              <w:t>МКУ «Финансовое управление»</w:t>
            </w:r>
          </w:p>
        </w:tc>
        <w:tc>
          <w:tcPr>
            <w:tcW w:w="11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A4DA2" w:rsidRDefault="00575865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A4DA2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A4DA2" w:rsidRDefault="00575865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A4DA2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A4DA2" w:rsidRDefault="0057586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A4DA2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87D04" w:rsidRDefault="0057586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87D04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87D04" w:rsidRDefault="00575865" w:rsidP="00FB3A8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87D04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87D04" w:rsidRDefault="0057586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87D04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6D49B4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A4DA2" w:rsidRDefault="0057586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A4DA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87D04" w:rsidRDefault="0057586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87D04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87D04" w:rsidRDefault="00575865" w:rsidP="00FB3A8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87D04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87D04" w:rsidRDefault="0057586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87D04">
              <w:rPr>
                <w:rFonts w:eastAsia="Times New Roman" w:cs="Times New Roman"/>
                <w:sz w:val="20"/>
                <w:szCs w:val="20"/>
                <w:lang w:eastAsia="ru-RU"/>
              </w:rPr>
              <w:t> -</w:t>
            </w:r>
          </w:p>
        </w:tc>
      </w:tr>
      <w:tr w:rsidR="00575865" w:rsidRPr="00443175" w:rsidTr="006D49B4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A4DA2" w:rsidRDefault="0057586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A4DA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87D04" w:rsidRDefault="0057586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87D04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87D04" w:rsidRDefault="00575865" w:rsidP="00FB3A8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87D04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87D04" w:rsidRDefault="0057586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87D04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6D49B4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A4DA2" w:rsidRDefault="0057586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A4DA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87D04" w:rsidRDefault="0057586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87D04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87D04" w:rsidRDefault="00575865" w:rsidP="00FB3A8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87D04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87D04" w:rsidRDefault="0057586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87D04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6D49B4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A4DA2" w:rsidRDefault="0057586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A4DA2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87D04" w:rsidRDefault="0057586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87D04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87D04" w:rsidRDefault="00575865" w:rsidP="00FB3A8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87D04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87D04" w:rsidRDefault="0057586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87D04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6D49B4">
        <w:trPr>
          <w:gridAfter w:val="2"/>
          <w:wAfter w:w="332" w:type="dxa"/>
          <w:trHeight w:val="30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A4DA2"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436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A4DA2">
              <w:rPr>
                <w:rFonts w:eastAsia="Times New Roman" w:cs="Times New Roman"/>
                <w:sz w:val="20"/>
                <w:szCs w:val="20"/>
                <w:lang w:eastAsia="ru-RU"/>
              </w:rPr>
              <w:t>Подпрограмма 2 «Обеспечение реализации муниципальной программы»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A4DA2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A4DA2" w:rsidRDefault="0057586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A4DA2">
              <w:rPr>
                <w:rFonts w:eastAsia="Times New Roman" w:cs="Times New Roman"/>
                <w:sz w:val="20"/>
                <w:szCs w:val="20"/>
                <w:lang w:eastAsia="ru-RU"/>
              </w:rPr>
              <w:t>12 752,2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361EF6" w:rsidRDefault="00575865" w:rsidP="00F86EC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61EF6">
              <w:rPr>
                <w:rFonts w:eastAsia="Times New Roman" w:cs="Times New Roman"/>
                <w:sz w:val="20"/>
                <w:szCs w:val="20"/>
                <w:lang w:eastAsia="ru-RU"/>
              </w:rPr>
              <w:t>12 741,0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361EF6" w:rsidRDefault="0057586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61EF6">
              <w:rPr>
                <w:rFonts w:eastAsia="Times New Roman" w:cs="Times New Roman"/>
                <w:sz w:val="20"/>
                <w:szCs w:val="20"/>
                <w:lang w:eastAsia="ru-RU"/>
              </w:rPr>
              <w:t>99,9</w:t>
            </w:r>
          </w:p>
        </w:tc>
      </w:tr>
      <w:tr w:rsidR="00575865" w:rsidRPr="00443175" w:rsidTr="00D34223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A4DA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A4DA2" w:rsidRDefault="0057586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A4DA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361EF6" w:rsidRDefault="00575865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61EF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361EF6" w:rsidRDefault="0057586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61EF6">
              <w:rPr>
                <w:rFonts w:eastAsia="Times New Roman" w:cs="Times New Roman"/>
                <w:sz w:val="20"/>
                <w:szCs w:val="20"/>
                <w:lang w:eastAsia="ru-RU"/>
              </w:rPr>
              <w:t>- </w:t>
            </w:r>
          </w:p>
        </w:tc>
      </w:tr>
      <w:tr w:rsidR="00575865" w:rsidRPr="00443175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A4DA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A4DA2" w:rsidRDefault="0057586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A4DA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361EF6" w:rsidRDefault="00575865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61EF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361EF6" w:rsidRDefault="0057586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61EF6">
              <w:rPr>
                <w:rFonts w:eastAsia="Times New Roman" w:cs="Times New Roman"/>
                <w:sz w:val="20"/>
                <w:szCs w:val="20"/>
                <w:lang w:eastAsia="ru-RU"/>
              </w:rPr>
              <w:t>- </w:t>
            </w:r>
          </w:p>
        </w:tc>
      </w:tr>
      <w:tr w:rsidR="00575865" w:rsidRPr="00443175" w:rsidTr="00D34223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A4DA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A4DA2" w:rsidRDefault="0057586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A4DA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361EF6" w:rsidRDefault="00575865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61EF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361EF6" w:rsidRDefault="0057586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61EF6">
              <w:rPr>
                <w:rFonts w:eastAsia="Times New Roman" w:cs="Times New Roman"/>
                <w:sz w:val="20"/>
                <w:szCs w:val="20"/>
                <w:lang w:eastAsia="ru-RU"/>
              </w:rPr>
              <w:t>- </w:t>
            </w:r>
          </w:p>
        </w:tc>
      </w:tr>
      <w:tr w:rsidR="00575865" w:rsidRPr="00443175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A4DA2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A4DA2" w:rsidRDefault="0057586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A4DA2">
              <w:rPr>
                <w:rFonts w:eastAsia="Times New Roman" w:cs="Times New Roman"/>
                <w:sz w:val="20"/>
                <w:szCs w:val="20"/>
                <w:lang w:eastAsia="ru-RU"/>
              </w:rPr>
              <w:t>12 752,2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361EF6" w:rsidRDefault="00575865" w:rsidP="00F86EC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61EF6">
              <w:rPr>
                <w:rFonts w:eastAsia="Times New Roman" w:cs="Times New Roman"/>
                <w:sz w:val="20"/>
                <w:szCs w:val="20"/>
                <w:lang w:eastAsia="ru-RU"/>
              </w:rPr>
              <w:t>12 741,0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361EF6" w:rsidRDefault="0057586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61EF6">
              <w:rPr>
                <w:rFonts w:eastAsia="Times New Roman" w:cs="Times New Roman"/>
                <w:sz w:val="20"/>
                <w:szCs w:val="20"/>
                <w:lang w:eastAsia="ru-RU"/>
              </w:rPr>
              <w:t>99,9</w:t>
            </w:r>
          </w:p>
        </w:tc>
      </w:tr>
      <w:tr w:rsidR="00575865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A4DA2">
              <w:rPr>
                <w:rFonts w:eastAsia="Times New Roman" w:cs="Times New Roman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A4DA2">
              <w:rPr>
                <w:rFonts w:eastAsia="Times New Roman" w:cs="Times New Roman"/>
                <w:sz w:val="20"/>
                <w:szCs w:val="20"/>
                <w:lang w:eastAsia="ru-RU"/>
              </w:rPr>
              <w:t>Обеспечение деятельности Финансового управления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A4DA2">
              <w:rPr>
                <w:rFonts w:eastAsia="Times New Roman" w:cs="Times New Roman"/>
                <w:sz w:val="20"/>
                <w:szCs w:val="20"/>
                <w:lang w:eastAsia="ru-RU"/>
              </w:rPr>
              <w:t>МКУ «Финансовое управление»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A4DA2" w:rsidRDefault="00575865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A4DA2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A4DA2" w:rsidRDefault="00575865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A4DA2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A4DA2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A4DA2" w:rsidRDefault="0057586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A4DA2">
              <w:rPr>
                <w:rFonts w:eastAsia="Times New Roman" w:cs="Times New Roman"/>
                <w:sz w:val="20"/>
                <w:szCs w:val="20"/>
                <w:lang w:eastAsia="ru-RU"/>
              </w:rPr>
              <w:t>12 725,2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361EF6" w:rsidRDefault="00575865" w:rsidP="00F86EC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61EF6">
              <w:rPr>
                <w:rFonts w:eastAsia="Times New Roman" w:cs="Times New Roman"/>
                <w:sz w:val="20"/>
                <w:szCs w:val="20"/>
                <w:lang w:eastAsia="ru-RU"/>
              </w:rPr>
              <w:t>12 714,0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361EF6" w:rsidRDefault="0057586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61EF6">
              <w:rPr>
                <w:rFonts w:eastAsia="Times New Roman" w:cs="Times New Roman"/>
                <w:sz w:val="20"/>
                <w:szCs w:val="20"/>
                <w:lang w:eastAsia="ru-RU"/>
              </w:rPr>
              <w:t>99,9</w:t>
            </w:r>
          </w:p>
        </w:tc>
      </w:tr>
      <w:tr w:rsidR="00575865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A4DA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A4DA2" w:rsidRDefault="00575865" w:rsidP="00FB3A8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A4DA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361EF6" w:rsidRDefault="00575865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61EF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361EF6" w:rsidRDefault="00575865" w:rsidP="00F103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61EF6">
              <w:rPr>
                <w:rFonts w:eastAsia="Times New Roman" w:cs="Times New Roman"/>
                <w:sz w:val="20"/>
                <w:szCs w:val="20"/>
                <w:lang w:eastAsia="ru-RU"/>
              </w:rPr>
              <w:t>- </w:t>
            </w:r>
          </w:p>
        </w:tc>
      </w:tr>
      <w:tr w:rsidR="00575865" w:rsidRPr="00443175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A4DA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A4DA2" w:rsidRDefault="00575865" w:rsidP="00FB3A8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A4DA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361EF6" w:rsidRDefault="00575865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61EF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361EF6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61EF6">
              <w:rPr>
                <w:rFonts w:eastAsia="Times New Roman" w:cs="Times New Roman"/>
                <w:sz w:val="20"/>
                <w:szCs w:val="20"/>
                <w:lang w:eastAsia="ru-RU"/>
              </w:rPr>
              <w:t>- </w:t>
            </w:r>
          </w:p>
        </w:tc>
      </w:tr>
      <w:tr w:rsidR="00575865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A4DA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A4DA2" w:rsidRDefault="00575865" w:rsidP="00FB3A8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A4DA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361EF6" w:rsidRDefault="00575865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61EF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361EF6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61EF6">
              <w:rPr>
                <w:rFonts w:eastAsia="Times New Roman" w:cs="Times New Roman"/>
                <w:sz w:val="20"/>
                <w:szCs w:val="20"/>
                <w:lang w:eastAsia="ru-RU"/>
              </w:rPr>
              <w:t>- </w:t>
            </w:r>
          </w:p>
        </w:tc>
      </w:tr>
      <w:tr w:rsidR="00575865" w:rsidRPr="00443175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A4DA2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A4DA2" w:rsidRDefault="00575865" w:rsidP="00FB3A8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A4DA2">
              <w:rPr>
                <w:rFonts w:eastAsia="Times New Roman" w:cs="Times New Roman"/>
                <w:sz w:val="20"/>
                <w:szCs w:val="20"/>
                <w:lang w:eastAsia="ru-RU"/>
              </w:rPr>
              <w:t>12 725,2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361EF6" w:rsidRDefault="00575865" w:rsidP="00F86EC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61EF6">
              <w:rPr>
                <w:rFonts w:eastAsia="Times New Roman" w:cs="Times New Roman"/>
                <w:sz w:val="20"/>
                <w:szCs w:val="20"/>
                <w:lang w:eastAsia="ru-RU"/>
              </w:rPr>
              <w:t>12 714,0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361EF6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61EF6">
              <w:rPr>
                <w:rFonts w:eastAsia="Times New Roman" w:cs="Times New Roman"/>
                <w:sz w:val="20"/>
                <w:szCs w:val="20"/>
                <w:lang w:eastAsia="ru-RU"/>
              </w:rPr>
              <w:t>99,9</w:t>
            </w:r>
          </w:p>
        </w:tc>
      </w:tr>
      <w:tr w:rsidR="00575865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A4DA2">
              <w:rPr>
                <w:rFonts w:eastAsia="Times New Roman" w:cs="Times New Roman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A4DA2">
              <w:rPr>
                <w:rFonts w:eastAsia="Times New Roman" w:cs="Times New Roman"/>
                <w:sz w:val="20"/>
                <w:szCs w:val="20"/>
                <w:lang w:eastAsia="ru-RU"/>
              </w:rPr>
              <w:t>Развитие информационной системы управления муниципальными финансами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A4DA2">
              <w:rPr>
                <w:rFonts w:eastAsia="Times New Roman" w:cs="Times New Roman"/>
                <w:sz w:val="20"/>
                <w:szCs w:val="20"/>
                <w:lang w:eastAsia="ru-RU"/>
              </w:rPr>
              <w:t>МКУ «Финансовое управление»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A4DA2" w:rsidRDefault="00575865" w:rsidP="00EE328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A4DA2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A4DA2" w:rsidRDefault="00575865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A4DA2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A4DA2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A4DA2">
              <w:rPr>
                <w:rFonts w:eastAsia="Times New Roman" w:cs="Times New Roman"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86EC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86EC2">
              <w:rPr>
                <w:rFonts w:eastAsia="Times New Roman" w:cs="Times New Roman"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86EC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86EC2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75865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A4DA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A4DA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86EC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86EC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86EC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86EC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A4DA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A4DA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86EC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86EC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86EC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86EC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A4DA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A4DA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86EC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86EC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86EC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86EC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6D49B4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A4DA2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A4DA2">
              <w:rPr>
                <w:rFonts w:eastAsia="Times New Roman" w:cs="Times New Roman"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86EC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86EC2">
              <w:rPr>
                <w:rFonts w:eastAsia="Times New Roman" w:cs="Times New Roman"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86EC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86EC2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75865" w:rsidRPr="00443175" w:rsidTr="006D49B4">
        <w:trPr>
          <w:gridAfter w:val="2"/>
          <w:wAfter w:w="332" w:type="dxa"/>
          <w:trHeight w:val="330"/>
        </w:trPr>
        <w:tc>
          <w:tcPr>
            <w:tcW w:w="8002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BC79E7" w:rsidRDefault="00575865" w:rsidP="00EE0D9E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C79E7">
              <w:rPr>
                <w:rFonts w:eastAsia="Times New Roman" w:cs="Times New Roman"/>
                <w:sz w:val="20"/>
                <w:szCs w:val="20"/>
                <w:lang w:eastAsia="ru-RU"/>
              </w:rPr>
              <w:t>Муниципальная программа «Образование» на 2019 - 2025 годы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C79E7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:rsidR="00575865" w:rsidRPr="00BC79E7" w:rsidRDefault="00575865" w:rsidP="00E66BD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C79E7">
              <w:rPr>
                <w:sz w:val="20"/>
                <w:szCs w:val="20"/>
              </w:rPr>
              <w:t>892 089,7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:rsidR="00575865" w:rsidRPr="00BC79E7" w:rsidRDefault="00575865" w:rsidP="00E66BD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C79E7">
              <w:rPr>
                <w:sz w:val="20"/>
                <w:szCs w:val="20"/>
              </w:rPr>
              <w:t>888 894,7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:rsidR="00575865" w:rsidRPr="00BC79E7" w:rsidRDefault="00575865" w:rsidP="00E66BD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C79E7">
              <w:rPr>
                <w:sz w:val="20"/>
                <w:szCs w:val="20"/>
              </w:rPr>
              <w:t>99,6</w:t>
            </w:r>
          </w:p>
        </w:tc>
      </w:tr>
      <w:tr w:rsidR="00575865" w:rsidRPr="00443175" w:rsidTr="006D49B4">
        <w:trPr>
          <w:gridAfter w:val="2"/>
          <w:wAfter w:w="332" w:type="dxa"/>
          <w:trHeight w:val="33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44317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C79E7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</w:tcPr>
          <w:p w:rsidR="00575865" w:rsidRPr="00BC79E7" w:rsidRDefault="00575865" w:rsidP="00BC79E7">
            <w:pPr>
              <w:ind w:firstLine="0"/>
              <w:jc w:val="center"/>
              <w:rPr>
                <w:sz w:val="20"/>
                <w:szCs w:val="20"/>
              </w:rPr>
            </w:pPr>
            <w:r w:rsidRPr="00BC79E7">
              <w:rPr>
                <w:sz w:val="20"/>
                <w:szCs w:val="20"/>
              </w:rPr>
              <w:t>56 077,6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</w:tcPr>
          <w:p w:rsidR="00575865" w:rsidRPr="00BC79E7" w:rsidRDefault="00575865" w:rsidP="00BC79E7">
            <w:pPr>
              <w:ind w:firstLine="0"/>
              <w:jc w:val="center"/>
              <w:rPr>
                <w:sz w:val="20"/>
                <w:szCs w:val="20"/>
              </w:rPr>
            </w:pPr>
            <w:r w:rsidRPr="00BC79E7">
              <w:rPr>
                <w:sz w:val="20"/>
                <w:szCs w:val="20"/>
              </w:rPr>
              <w:t>56 022,0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</w:tcPr>
          <w:p w:rsidR="00575865" w:rsidRPr="00BC79E7" w:rsidRDefault="00575865" w:rsidP="00BC79E7">
            <w:pPr>
              <w:ind w:firstLine="0"/>
              <w:jc w:val="center"/>
              <w:rPr>
                <w:sz w:val="20"/>
                <w:szCs w:val="20"/>
              </w:rPr>
            </w:pPr>
            <w:r w:rsidRPr="00BC79E7">
              <w:rPr>
                <w:sz w:val="20"/>
                <w:szCs w:val="20"/>
              </w:rPr>
              <w:t>99,9</w:t>
            </w:r>
          </w:p>
        </w:tc>
      </w:tr>
      <w:tr w:rsidR="00575865" w:rsidRPr="00443175" w:rsidTr="006D49B4">
        <w:trPr>
          <w:gridAfter w:val="2"/>
          <w:wAfter w:w="332" w:type="dxa"/>
          <w:trHeight w:val="51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44317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C79E7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Иркутской области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</w:tcPr>
          <w:p w:rsidR="00575865" w:rsidRPr="00BC79E7" w:rsidRDefault="00575865" w:rsidP="00BC79E7">
            <w:pPr>
              <w:ind w:firstLine="0"/>
              <w:jc w:val="center"/>
              <w:rPr>
                <w:sz w:val="20"/>
                <w:szCs w:val="20"/>
              </w:rPr>
            </w:pPr>
            <w:r w:rsidRPr="00BC79E7">
              <w:rPr>
                <w:sz w:val="20"/>
                <w:szCs w:val="20"/>
              </w:rPr>
              <w:t>705 531,0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</w:tcPr>
          <w:p w:rsidR="00575865" w:rsidRPr="00BC79E7" w:rsidRDefault="00575865" w:rsidP="00BC79E7">
            <w:pPr>
              <w:ind w:firstLine="0"/>
              <w:jc w:val="center"/>
              <w:rPr>
                <w:sz w:val="20"/>
                <w:szCs w:val="20"/>
              </w:rPr>
            </w:pPr>
            <w:r w:rsidRPr="00BC79E7">
              <w:rPr>
                <w:sz w:val="20"/>
                <w:szCs w:val="20"/>
              </w:rPr>
              <w:t>705 530,6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</w:tcPr>
          <w:p w:rsidR="00575865" w:rsidRPr="00BC79E7" w:rsidRDefault="00575865" w:rsidP="00BC79E7">
            <w:pPr>
              <w:ind w:firstLine="0"/>
              <w:jc w:val="center"/>
              <w:rPr>
                <w:sz w:val="20"/>
                <w:szCs w:val="20"/>
              </w:rPr>
            </w:pPr>
            <w:r w:rsidRPr="00BC79E7">
              <w:rPr>
                <w:sz w:val="20"/>
                <w:szCs w:val="20"/>
              </w:rPr>
              <w:t>100,0</w:t>
            </w:r>
          </w:p>
        </w:tc>
      </w:tr>
      <w:tr w:rsidR="00575865" w:rsidRPr="00443175" w:rsidTr="006D49B4">
        <w:trPr>
          <w:gridAfter w:val="2"/>
          <w:wAfter w:w="332" w:type="dxa"/>
          <w:trHeight w:val="33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44317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C79E7">
              <w:rPr>
                <w:rFonts w:eastAsia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:rsidR="00575865" w:rsidRPr="00BC79E7" w:rsidRDefault="00575865" w:rsidP="00E66BD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C79E7">
              <w:rPr>
                <w:sz w:val="20"/>
                <w:szCs w:val="20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:rsidR="00575865" w:rsidRPr="00BC79E7" w:rsidRDefault="00575865" w:rsidP="00E66BD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C79E7">
              <w:rPr>
                <w:sz w:val="20"/>
                <w:szCs w:val="20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:rsidR="00575865" w:rsidRPr="00BC79E7" w:rsidRDefault="00575865" w:rsidP="00E66BD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C79E7">
              <w:rPr>
                <w:sz w:val="20"/>
                <w:szCs w:val="20"/>
              </w:rPr>
              <w:t>-</w:t>
            </w:r>
          </w:p>
        </w:tc>
      </w:tr>
      <w:tr w:rsidR="00575865" w:rsidRPr="00443175" w:rsidTr="006D49B4">
        <w:trPr>
          <w:gridAfter w:val="2"/>
          <w:wAfter w:w="332" w:type="dxa"/>
          <w:trHeight w:val="51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44317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C79E7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</w:tcPr>
          <w:p w:rsidR="00575865" w:rsidRPr="00BC79E7" w:rsidRDefault="00575865" w:rsidP="00BC79E7">
            <w:pPr>
              <w:ind w:firstLine="0"/>
              <w:jc w:val="center"/>
              <w:rPr>
                <w:sz w:val="20"/>
                <w:szCs w:val="20"/>
              </w:rPr>
            </w:pPr>
            <w:r w:rsidRPr="00BC79E7">
              <w:rPr>
                <w:sz w:val="20"/>
                <w:szCs w:val="20"/>
              </w:rPr>
              <w:t>130 481,1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</w:tcPr>
          <w:p w:rsidR="00575865" w:rsidRPr="00BC79E7" w:rsidRDefault="00575865" w:rsidP="00BC79E7">
            <w:pPr>
              <w:ind w:firstLine="0"/>
              <w:jc w:val="center"/>
              <w:rPr>
                <w:sz w:val="20"/>
                <w:szCs w:val="20"/>
              </w:rPr>
            </w:pPr>
            <w:r w:rsidRPr="00BC79E7">
              <w:rPr>
                <w:sz w:val="20"/>
                <w:szCs w:val="20"/>
              </w:rPr>
              <w:t>127 342,1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</w:tcPr>
          <w:p w:rsidR="00575865" w:rsidRPr="00BC79E7" w:rsidRDefault="00575865" w:rsidP="00BC79E7">
            <w:pPr>
              <w:ind w:firstLine="0"/>
              <w:jc w:val="center"/>
              <w:rPr>
                <w:sz w:val="20"/>
                <w:szCs w:val="20"/>
              </w:rPr>
            </w:pPr>
            <w:r w:rsidRPr="00BC79E7">
              <w:rPr>
                <w:sz w:val="20"/>
                <w:szCs w:val="20"/>
              </w:rPr>
              <w:t>97,6</w:t>
            </w:r>
          </w:p>
        </w:tc>
      </w:tr>
      <w:tr w:rsidR="00575865" w:rsidRPr="00443175" w:rsidTr="006D49B4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C79E7"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36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C79E7">
              <w:rPr>
                <w:rFonts w:eastAsia="Times New Roman" w:cs="Times New Roman"/>
                <w:sz w:val="20"/>
                <w:szCs w:val="20"/>
                <w:lang w:eastAsia="ru-RU"/>
              </w:rPr>
              <w:t>Подпрограмма 1 «Дошкольное, общее и дополнительное образование»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C79E7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C79E7" w:rsidRDefault="0057586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C79E7">
              <w:rPr>
                <w:sz w:val="20"/>
                <w:szCs w:val="20"/>
              </w:rPr>
              <w:t>873 729,8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C79E7" w:rsidRDefault="0057586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C79E7">
              <w:rPr>
                <w:sz w:val="20"/>
                <w:szCs w:val="20"/>
              </w:rPr>
              <w:t>870 542,4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C79E7" w:rsidRDefault="0057586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C79E7">
              <w:rPr>
                <w:sz w:val="20"/>
                <w:szCs w:val="20"/>
              </w:rPr>
              <w:t>99,6</w:t>
            </w:r>
          </w:p>
        </w:tc>
      </w:tr>
      <w:tr w:rsidR="00575865" w:rsidRPr="00443175" w:rsidTr="00BC79E7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C79E7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C79E7" w:rsidRDefault="0057586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C79E7">
              <w:rPr>
                <w:sz w:val="20"/>
                <w:szCs w:val="20"/>
              </w:rPr>
              <w:t>56 077,6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C79E7" w:rsidRDefault="0057586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C79E7">
              <w:rPr>
                <w:sz w:val="20"/>
                <w:szCs w:val="20"/>
              </w:rPr>
              <w:t>56 022,0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C79E7" w:rsidRDefault="0057586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C79E7">
              <w:rPr>
                <w:sz w:val="20"/>
                <w:szCs w:val="20"/>
              </w:rPr>
              <w:t>99,9</w:t>
            </w:r>
          </w:p>
        </w:tc>
      </w:tr>
      <w:tr w:rsidR="00575865" w:rsidRPr="00443175" w:rsidTr="00BC79E7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C79E7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Иркутской области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C79E7" w:rsidRDefault="0057586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C79E7">
              <w:rPr>
                <w:sz w:val="20"/>
                <w:szCs w:val="20"/>
              </w:rPr>
              <w:t>705 531,0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C79E7" w:rsidRDefault="0057586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C79E7">
              <w:rPr>
                <w:sz w:val="20"/>
                <w:szCs w:val="20"/>
              </w:rPr>
              <w:t>705 530,6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C79E7" w:rsidRDefault="0057586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C79E7">
              <w:rPr>
                <w:sz w:val="20"/>
                <w:szCs w:val="20"/>
              </w:rPr>
              <w:t>100,0</w:t>
            </w:r>
          </w:p>
        </w:tc>
      </w:tr>
      <w:tr w:rsidR="00575865" w:rsidRPr="00443175" w:rsidTr="00BC79E7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C79E7">
              <w:rPr>
                <w:rFonts w:eastAsia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C79E7" w:rsidRDefault="0057586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C79E7">
              <w:rPr>
                <w:sz w:val="20"/>
                <w:szCs w:val="20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C79E7" w:rsidRDefault="0057586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C79E7">
              <w:rPr>
                <w:sz w:val="20"/>
                <w:szCs w:val="20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C79E7" w:rsidRDefault="0057586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C79E7">
              <w:rPr>
                <w:sz w:val="20"/>
                <w:szCs w:val="20"/>
              </w:rPr>
              <w:t>-</w:t>
            </w:r>
          </w:p>
        </w:tc>
      </w:tr>
      <w:tr w:rsidR="00575865" w:rsidRPr="00443175" w:rsidTr="00BC79E7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C79E7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C79E7" w:rsidRDefault="0057586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C79E7">
              <w:rPr>
                <w:sz w:val="20"/>
                <w:szCs w:val="20"/>
              </w:rPr>
              <w:t>112 121,2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C79E7" w:rsidRDefault="0057586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C79E7">
              <w:rPr>
                <w:sz w:val="20"/>
                <w:szCs w:val="20"/>
              </w:rPr>
              <w:t>108 989,8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C79E7" w:rsidRDefault="0057586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C79E7">
              <w:rPr>
                <w:sz w:val="20"/>
                <w:szCs w:val="20"/>
              </w:rPr>
              <w:t>97,2</w:t>
            </w:r>
          </w:p>
        </w:tc>
      </w:tr>
      <w:tr w:rsidR="00575865" w:rsidRPr="00443175" w:rsidTr="00BC79E7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C79E7">
              <w:rPr>
                <w:rFonts w:eastAsia="Times New Roman" w:cs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C79E7">
              <w:rPr>
                <w:rFonts w:eastAsia="Times New Roman" w:cs="Times New Roman"/>
                <w:sz w:val="20"/>
                <w:szCs w:val="20"/>
                <w:lang w:eastAsia="ru-RU"/>
              </w:rPr>
              <w:t>Обеспечение деятельности детских дошкольных учреждений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C79E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Отдел образования 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C79E7" w:rsidRDefault="00575865" w:rsidP="006432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C79E7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C79E7" w:rsidRDefault="00575865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C79E7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C79E7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C79E7" w:rsidRDefault="0057586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C79E7">
              <w:rPr>
                <w:sz w:val="20"/>
                <w:szCs w:val="20"/>
              </w:rPr>
              <w:t>164 414,5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C79E7" w:rsidRDefault="0057586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C79E7">
              <w:rPr>
                <w:sz w:val="20"/>
                <w:szCs w:val="20"/>
              </w:rPr>
              <w:t>163 712,3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C79E7" w:rsidRDefault="0057586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C79E7">
              <w:rPr>
                <w:sz w:val="20"/>
                <w:szCs w:val="20"/>
              </w:rPr>
              <w:t>99,6</w:t>
            </w:r>
          </w:p>
        </w:tc>
      </w:tr>
      <w:tr w:rsidR="00575865" w:rsidRPr="00443175" w:rsidTr="00BC79E7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C79E7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C79E7" w:rsidRDefault="0057586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C79E7">
              <w:rPr>
                <w:sz w:val="20"/>
                <w:szCs w:val="20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C79E7" w:rsidRDefault="0057586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C79E7">
              <w:rPr>
                <w:sz w:val="20"/>
                <w:szCs w:val="20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C79E7" w:rsidRDefault="0057586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C79E7">
              <w:rPr>
                <w:sz w:val="20"/>
                <w:szCs w:val="20"/>
              </w:rPr>
              <w:t>-</w:t>
            </w:r>
          </w:p>
        </w:tc>
      </w:tr>
      <w:tr w:rsidR="00575865" w:rsidRPr="00443175" w:rsidTr="00BC79E7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C79E7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Иркутской области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C79E7" w:rsidRDefault="0057586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C79E7">
              <w:rPr>
                <w:sz w:val="20"/>
                <w:szCs w:val="20"/>
              </w:rPr>
              <w:t>150 292,5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C79E7" w:rsidRDefault="0057586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C79E7">
              <w:rPr>
                <w:sz w:val="20"/>
                <w:szCs w:val="20"/>
              </w:rPr>
              <w:t>150 292,5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C79E7" w:rsidRDefault="0057586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C79E7">
              <w:rPr>
                <w:sz w:val="20"/>
                <w:szCs w:val="20"/>
              </w:rPr>
              <w:t>100,0</w:t>
            </w:r>
          </w:p>
        </w:tc>
      </w:tr>
      <w:tr w:rsidR="00575865" w:rsidRPr="00443175" w:rsidTr="00BC79E7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C79E7">
              <w:rPr>
                <w:rFonts w:eastAsia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C79E7" w:rsidRDefault="0057586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C79E7">
              <w:rPr>
                <w:sz w:val="20"/>
                <w:szCs w:val="20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C79E7" w:rsidRDefault="0057586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C79E7">
              <w:rPr>
                <w:sz w:val="20"/>
                <w:szCs w:val="20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C79E7" w:rsidRDefault="0057586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C79E7">
              <w:rPr>
                <w:sz w:val="20"/>
                <w:szCs w:val="20"/>
              </w:rPr>
              <w:t>-</w:t>
            </w:r>
          </w:p>
        </w:tc>
      </w:tr>
      <w:tr w:rsidR="00575865" w:rsidRPr="00443175" w:rsidTr="00BC79E7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C79E7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C79E7" w:rsidRDefault="0057586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C79E7">
              <w:rPr>
                <w:sz w:val="20"/>
                <w:szCs w:val="20"/>
              </w:rPr>
              <w:t>14 122,0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C79E7" w:rsidRDefault="0057586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C79E7">
              <w:rPr>
                <w:sz w:val="20"/>
                <w:szCs w:val="20"/>
              </w:rPr>
              <w:t>13 419,8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C79E7" w:rsidRDefault="0057586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C79E7">
              <w:rPr>
                <w:sz w:val="20"/>
                <w:szCs w:val="20"/>
              </w:rPr>
              <w:t>95,0</w:t>
            </w:r>
          </w:p>
        </w:tc>
      </w:tr>
      <w:tr w:rsidR="00575865" w:rsidRPr="00443175" w:rsidTr="00BC79E7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C79E7">
              <w:rPr>
                <w:rFonts w:eastAsia="Times New Roman" w:cs="Times New Roman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C79E7">
              <w:rPr>
                <w:rFonts w:eastAsia="Times New Roman" w:cs="Times New Roman"/>
                <w:sz w:val="20"/>
                <w:szCs w:val="20"/>
                <w:lang w:eastAsia="ru-RU"/>
              </w:rPr>
              <w:t>Обеспечение деятельности общеобразовательных учреждений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C79E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Отдел образования 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C79E7" w:rsidRDefault="00575865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C79E7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C79E7" w:rsidRDefault="00575865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C79E7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C79E7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C79E7" w:rsidRDefault="0057586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C79E7">
              <w:rPr>
                <w:sz w:val="20"/>
                <w:szCs w:val="20"/>
              </w:rPr>
              <w:t>442 834,5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C79E7" w:rsidRDefault="0057586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C79E7">
              <w:rPr>
                <w:sz w:val="20"/>
                <w:szCs w:val="20"/>
              </w:rPr>
              <w:t>440 415,2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C79E7" w:rsidRDefault="0057586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C79E7">
              <w:rPr>
                <w:sz w:val="20"/>
                <w:szCs w:val="20"/>
              </w:rPr>
              <w:t>99,5</w:t>
            </w:r>
          </w:p>
        </w:tc>
      </w:tr>
      <w:tr w:rsidR="00575865" w:rsidRPr="00443175" w:rsidTr="00BC79E7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C79E7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C79E7" w:rsidRDefault="0057586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C79E7">
              <w:rPr>
                <w:sz w:val="20"/>
                <w:szCs w:val="20"/>
              </w:rPr>
              <w:t>23 406,2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C79E7" w:rsidRDefault="0057586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C79E7">
              <w:rPr>
                <w:sz w:val="20"/>
                <w:szCs w:val="20"/>
              </w:rPr>
              <w:t>23 351,4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C79E7" w:rsidRDefault="0057586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C79E7">
              <w:rPr>
                <w:sz w:val="20"/>
                <w:szCs w:val="20"/>
              </w:rPr>
              <w:t>99,8</w:t>
            </w:r>
          </w:p>
        </w:tc>
      </w:tr>
      <w:tr w:rsidR="00575865" w:rsidRPr="00443175" w:rsidTr="00BC79E7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C79E7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Иркутской области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C79E7" w:rsidRDefault="0057586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C79E7">
              <w:rPr>
                <w:sz w:val="20"/>
                <w:szCs w:val="20"/>
              </w:rPr>
              <w:t>384 686,0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C79E7" w:rsidRDefault="0057586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C79E7">
              <w:rPr>
                <w:sz w:val="20"/>
                <w:szCs w:val="20"/>
              </w:rPr>
              <w:t>384 686,0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C79E7" w:rsidRDefault="0057586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C79E7">
              <w:rPr>
                <w:sz w:val="20"/>
                <w:szCs w:val="20"/>
              </w:rPr>
              <w:t>100,0</w:t>
            </w:r>
          </w:p>
        </w:tc>
      </w:tr>
      <w:tr w:rsidR="00575865" w:rsidRPr="00443175" w:rsidTr="00BC79E7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C79E7">
              <w:rPr>
                <w:rFonts w:eastAsia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C79E7" w:rsidRDefault="0057586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C79E7">
              <w:rPr>
                <w:sz w:val="20"/>
                <w:szCs w:val="20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C79E7" w:rsidRDefault="0057586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C79E7">
              <w:rPr>
                <w:sz w:val="20"/>
                <w:szCs w:val="20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C79E7" w:rsidRDefault="0057586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C79E7">
              <w:rPr>
                <w:sz w:val="20"/>
                <w:szCs w:val="20"/>
              </w:rPr>
              <w:t>-</w:t>
            </w:r>
          </w:p>
        </w:tc>
      </w:tr>
      <w:tr w:rsidR="00575865" w:rsidRPr="00443175" w:rsidTr="00BC79E7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C79E7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75865" w:rsidRPr="00BC79E7" w:rsidRDefault="0057586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C79E7">
              <w:rPr>
                <w:sz w:val="20"/>
                <w:szCs w:val="20"/>
              </w:rPr>
              <w:t>34 742,3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C79E7" w:rsidRDefault="0057586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C79E7">
              <w:rPr>
                <w:sz w:val="20"/>
                <w:szCs w:val="20"/>
              </w:rPr>
              <w:t>32 377,8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C79E7" w:rsidRDefault="0057586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C79E7">
              <w:rPr>
                <w:sz w:val="20"/>
                <w:szCs w:val="20"/>
              </w:rPr>
              <w:t>93,2</w:t>
            </w:r>
          </w:p>
        </w:tc>
      </w:tr>
      <w:tr w:rsidR="00575865" w:rsidRPr="00443175" w:rsidTr="00BC79E7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C79E7">
              <w:rPr>
                <w:rFonts w:eastAsia="Times New Roman" w:cs="Times New Roman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C79E7">
              <w:rPr>
                <w:rFonts w:eastAsia="Times New Roman" w:cs="Times New Roman"/>
                <w:sz w:val="20"/>
                <w:szCs w:val="20"/>
                <w:lang w:eastAsia="ru-RU"/>
              </w:rPr>
              <w:t>Обеспечение деятельности учреждений дополнительного образования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C79E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Отдел образования 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C79E7" w:rsidRDefault="00575865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C79E7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C79E7" w:rsidRDefault="00575865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C79E7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C79E7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C79E7" w:rsidRDefault="0057586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C79E7">
              <w:rPr>
                <w:sz w:val="20"/>
                <w:szCs w:val="20"/>
              </w:rPr>
              <w:t>32 613,8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C79E7" w:rsidRDefault="0057586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C79E7">
              <w:rPr>
                <w:sz w:val="20"/>
                <w:szCs w:val="20"/>
              </w:rPr>
              <w:t>32 549,1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C79E7" w:rsidRDefault="0057586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C79E7">
              <w:rPr>
                <w:sz w:val="20"/>
                <w:szCs w:val="20"/>
              </w:rPr>
              <w:t>99,8</w:t>
            </w:r>
          </w:p>
        </w:tc>
      </w:tr>
      <w:tr w:rsidR="00575865" w:rsidRPr="00443175" w:rsidTr="00BC79E7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C79E7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C79E7" w:rsidRDefault="0057586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C79E7">
              <w:rPr>
                <w:sz w:val="20"/>
                <w:szCs w:val="20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C79E7" w:rsidRDefault="0057586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C79E7">
              <w:rPr>
                <w:sz w:val="20"/>
                <w:szCs w:val="20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C79E7" w:rsidRDefault="0057586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C79E7">
              <w:rPr>
                <w:sz w:val="20"/>
                <w:szCs w:val="20"/>
              </w:rPr>
              <w:t>-</w:t>
            </w:r>
          </w:p>
        </w:tc>
      </w:tr>
      <w:tr w:rsidR="00575865" w:rsidRPr="00443175" w:rsidTr="00BC79E7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C79E7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Иркутской области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C79E7" w:rsidRDefault="0057586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C79E7">
              <w:rPr>
                <w:sz w:val="20"/>
                <w:szCs w:val="20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C79E7" w:rsidRDefault="0057586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C79E7">
              <w:rPr>
                <w:sz w:val="20"/>
                <w:szCs w:val="20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C79E7" w:rsidRDefault="0057586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C79E7">
              <w:rPr>
                <w:sz w:val="20"/>
                <w:szCs w:val="20"/>
              </w:rPr>
              <w:t>-</w:t>
            </w:r>
          </w:p>
        </w:tc>
      </w:tr>
      <w:tr w:rsidR="00575865" w:rsidRPr="00443175" w:rsidTr="00BC79E7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C79E7">
              <w:rPr>
                <w:rFonts w:eastAsia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C79E7" w:rsidRDefault="0057586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C79E7">
              <w:rPr>
                <w:sz w:val="20"/>
                <w:szCs w:val="20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C79E7" w:rsidRDefault="0057586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C79E7">
              <w:rPr>
                <w:sz w:val="20"/>
                <w:szCs w:val="20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C79E7" w:rsidRDefault="0057586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C79E7">
              <w:rPr>
                <w:sz w:val="20"/>
                <w:szCs w:val="20"/>
              </w:rPr>
              <w:t>-</w:t>
            </w:r>
          </w:p>
        </w:tc>
      </w:tr>
      <w:tr w:rsidR="00575865" w:rsidRPr="00443175" w:rsidTr="006D49B4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C79E7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C79E7" w:rsidRDefault="0057586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C79E7">
              <w:rPr>
                <w:sz w:val="20"/>
                <w:szCs w:val="20"/>
              </w:rPr>
              <w:t>32 613,8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C79E7" w:rsidRDefault="0057586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C79E7">
              <w:rPr>
                <w:sz w:val="20"/>
                <w:szCs w:val="20"/>
              </w:rPr>
              <w:t>32 549,1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C79E7" w:rsidRDefault="0057586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C79E7">
              <w:rPr>
                <w:sz w:val="20"/>
                <w:szCs w:val="20"/>
              </w:rPr>
              <w:t>99,8</w:t>
            </w:r>
          </w:p>
        </w:tc>
      </w:tr>
      <w:tr w:rsidR="00575865" w:rsidRPr="00443175" w:rsidTr="006D49B4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C79E7">
              <w:rPr>
                <w:rFonts w:eastAsia="Times New Roman" w:cs="Times New Roman"/>
                <w:sz w:val="20"/>
                <w:szCs w:val="20"/>
                <w:lang w:eastAsia="ru-RU"/>
              </w:rPr>
              <w:t>1.4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C79E7">
              <w:rPr>
                <w:rFonts w:eastAsia="Times New Roman" w:cs="Times New Roman"/>
                <w:sz w:val="20"/>
                <w:szCs w:val="20"/>
                <w:lang w:eastAsia="ru-RU"/>
              </w:rPr>
              <w:t>Сохранение и дальнейшее развитие бурятского языка</w:t>
            </w:r>
          </w:p>
        </w:tc>
        <w:tc>
          <w:tcPr>
            <w:tcW w:w="15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C79E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Отдел образования </w:t>
            </w:r>
          </w:p>
        </w:tc>
        <w:tc>
          <w:tcPr>
            <w:tcW w:w="11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C79E7" w:rsidRDefault="00575865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C79E7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C79E7" w:rsidRDefault="00575865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C79E7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C79E7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C79E7" w:rsidRDefault="0057586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C79E7">
              <w:rPr>
                <w:sz w:val="20"/>
                <w:szCs w:val="20"/>
              </w:rPr>
              <w:t>13,7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C79E7" w:rsidRDefault="0057586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C79E7">
              <w:rPr>
                <w:sz w:val="20"/>
                <w:szCs w:val="20"/>
              </w:rPr>
              <w:t>13,7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C79E7" w:rsidRDefault="0057586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C79E7">
              <w:rPr>
                <w:sz w:val="20"/>
                <w:szCs w:val="20"/>
              </w:rPr>
              <w:t>100,0</w:t>
            </w:r>
          </w:p>
        </w:tc>
      </w:tr>
      <w:tr w:rsidR="00575865" w:rsidRPr="00443175" w:rsidTr="006D49B4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C79E7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C79E7" w:rsidRDefault="0057586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C79E7">
              <w:rPr>
                <w:sz w:val="20"/>
                <w:szCs w:val="20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C79E7" w:rsidRDefault="0057586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C79E7">
              <w:rPr>
                <w:sz w:val="20"/>
                <w:szCs w:val="20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C79E7" w:rsidRDefault="0057586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C79E7">
              <w:rPr>
                <w:sz w:val="20"/>
                <w:szCs w:val="20"/>
              </w:rPr>
              <w:t>-</w:t>
            </w:r>
          </w:p>
        </w:tc>
      </w:tr>
      <w:tr w:rsidR="00575865" w:rsidRPr="00443175" w:rsidTr="006D49B4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C79E7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Иркутской области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C79E7" w:rsidRDefault="0057586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C79E7">
              <w:rPr>
                <w:sz w:val="20"/>
                <w:szCs w:val="20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C79E7" w:rsidRDefault="0057586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C79E7">
              <w:rPr>
                <w:sz w:val="20"/>
                <w:szCs w:val="20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C79E7" w:rsidRDefault="0057586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C79E7">
              <w:rPr>
                <w:sz w:val="20"/>
                <w:szCs w:val="20"/>
              </w:rPr>
              <w:t>-</w:t>
            </w:r>
          </w:p>
        </w:tc>
      </w:tr>
      <w:tr w:rsidR="00575865" w:rsidRPr="00443175" w:rsidTr="006D49B4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C79E7">
              <w:rPr>
                <w:rFonts w:eastAsia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C79E7" w:rsidRDefault="0057586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C79E7">
              <w:rPr>
                <w:sz w:val="20"/>
                <w:szCs w:val="20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C79E7" w:rsidRDefault="0057586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C79E7">
              <w:rPr>
                <w:sz w:val="20"/>
                <w:szCs w:val="20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C79E7" w:rsidRDefault="0057586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C79E7">
              <w:rPr>
                <w:sz w:val="20"/>
                <w:szCs w:val="20"/>
              </w:rPr>
              <w:t>-</w:t>
            </w:r>
          </w:p>
        </w:tc>
      </w:tr>
      <w:tr w:rsidR="00575865" w:rsidRPr="00443175" w:rsidTr="006D49B4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C79E7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C79E7" w:rsidRDefault="0057586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C79E7">
              <w:rPr>
                <w:sz w:val="20"/>
                <w:szCs w:val="20"/>
              </w:rPr>
              <w:t>13,7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C79E7" w:rsidRDefault="0057586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C79E7">
              <w:rPr>
                <w:sz w:val="20"/>
                <w:szCs w:val="20"/>
              </w:rPr>
              <w:t>13,7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C79E7" w:rsidRDefault="0057586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C79E7">
              <w:rPr>
                <w:sz w:val="20"/>
                <w:szCs w:val="20"/>
              </w:rPr>
              <w:t>100,0</w:t>
            </w:r>
          </w:p>
        </w:tc>
      </w:tr>
      <w:tr w:rsidR="00575865" w:rsidRPr="00443175" w:rsidTr="006D49B4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C79E7">
              <w:rPr>
                <w:rFonts w:eastAsia="Times New Roman" w:cs="Times New Roman"/>
                <w:sz w:val="20"/>
                <w:szCs w:val="20"/>
                <w:lang w:eastAsia="ru-RU"/>
              </w:rPr>
              <w:t>1.5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C79E7">
              <w:rPr>
                <w:rFonts w:eastAsia="Times New Roman" w:cs="Times New Roman"/>
                <w:sz w:val="20"/>
                <w:szCs w:val="20"/>
                <w:lang w:eastAsia="ru-RU"/>
              </w:rPr>
              <w:t>Повышение безопасности дорожного движения</w:t>
            </w:r>
          </w:p>
        </w:tc>
        <w:tc>
          <w:tcPr>
            <w:tcW w:w="15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C79E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Отдел образования </w:t>
            </w:r>
          </w:p>
        </w:tc>
        <w:tc>
          <w:tcPr>
            <w:tcW w:w="11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C79E7" w:rsidRDefault="00575865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C79E7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C79E7" w:rsidRDefault="00575865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C79E7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C79E7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C79E7" w:rsidRDefault="0057586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C79E7">
              <w:rPr>
                <w:sz w:val="20"/>
                <w:szCs w:val="20"/>
              </w:rPr>
              <w:t>24,6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C79E7" w:rsidRDefault="0057586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C79E7">
              <w:rPr>
                <w:sz w:val="20"/>
                <w:szCs w:val="20"/>
              </w:rPr>
              <w:t>24,6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C79E7" w:rsidRDefault="0057586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C79E7">
              <w:rPr>
                <w:sz w:val="20"/>
                <w:szCs w:val="20"/>
              </w:rPr>
              <w:t>100,0</w:t>
            </w:r>
          </w:p>
        </w:tc>
      </w:tr>
      <w:tr w:rsidR="00575865" w:rsidRPr="00443175" w:rsidTr="00BC79E7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C79E7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C79E7" w:rsidRDefault="0057586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C79E7">
              <w:rPr>
                <w:sz w:val="20"/>
                <w:szCs w:val="20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C79E7" w:rsidRDefault="0057586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C79E7">
              <w:rPr>
                <w:sz w:val="20"/>
                <w:szCs w:val="20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C79E7" w:rsidRDefault="0057586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C79E7">
              <w:rPr>
                <w:sz w:val="20"/>
                <w:szCs w:val="20"/>
              </w:rPr>
              <w:t>-</w:t>
            </w:r>
          </w:p>
        </w:tc>
      </w:tr>
      <w:tr w:rsidR="00575865" w:rsidRPr="00443175" w:rsidTr="00BC79E7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C79E7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Иркутской области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C79E7" w:rsidRDefault="0057586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C79E7">
              <w:rPr>
                <w:sz w:val="20"/>
                <w:szCs w:val="20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C79E7" w:rsidRDefault="0057586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C79E7">
              <w:rPr>
                <w:sz w:val="20"/>
                <w:szCs w:val="20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C79E7" w:rsidRDefault="0057586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C79E7">
              <w:rPr>
                <w:sz w:val="20"/>
                <w:szCs w:val="20"/>
              </w:rPr>
              <w:t>-</w:t>
            </w:r>
          </w:p>
        </w:tc>
      </w:tr>
      <w:tr w:rsidR="00575865" w:rsidRPr="00443175" w:rsidTr="00BC79E7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C79E7">
              <w:rPr>
                <w:rFonts w:eastAsia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C79E7" w:rsidRDefault="0057586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C79E7">
              <w:rPr>
                <w:sz w:val="20"/>
                <w:szCs w:val="20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C79E7" w:rsidRDefault="0057586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C79E7">
              <w:rPr>
                <w:sz w:val="20"/>
                <w:szCs w:val="20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C79E7" w:rsidRDefault="0057586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C79E7">
              <w:rPr>
                <w:sz w:val="20"/>
                <w:szCs w:val="20"/>
              </w:rPr>
              <w:t>-</w:t>
            </w:r>
          </w:p>
        </w:tc>
      </w:tr>
      <w:tr w:rsidR="00575865" w:rsidRPr="00443175" w:rsidTr="00BC79E7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C79E7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75865" w:rsidRPr="00BC79E7" w:rsidRDefault="0057586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C79E7">
              <w:rPr>
                <w:sz w:val="20"/>
                <w:szCs w:val="20"/>
              </w:rPr>
              <w:t>24,6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C79E7" w:rsidRDefault="0057586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C79E7">
              <w:rPr>
                <w:sz w:val="20"/>
                <w:szCs w:val="20"/>
              </w:rPr>
              <w:t>24,6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C79E7" w:rsidRDefault="0057586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C79E7">
              <w:rPr>
                <w:sz w:val="20"/>
                <w:szCs w:val="20"/>
              </w:rPr>
              <w:t>100,0</w:t>
            </w:r>
          </w:p>
        </w:tc>
      </w:tr>
      <w:tr w:rsidR="00575865" w:rsidRPr="00443175" w:rsidTr="00BC79E7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C79E7">
              <w:rPr>
                <w:rFonts w:eastAsia="Times New Roman" w:cs="Times New Roman"/>
                <w:sz w:val="20"/>
                <w:szCs w:val="20"/>
                <w:lang w:eastAsia="ru-RU"/>
              </w:rPr>
              <w:t>1.6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C79E7">
              <w:rPr>
                <w:rFonts w:eastAsia="Times New Roman" w:cs="Times New Roman"/>
                <w:sz w:val="20"/>
                <w:szCs w:val="20"/>
                <w:lang w:eastAsia="ru-RU"/>
              </w:rPr>
              <w:t>Капитальные ремонты в образовательных организациях</w:t>
            </w:r>
          </w:p>
        </w:tc>
        <w:tc>
          <w:tcPr>
            <w:tcW w:w="15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C79E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Отдел образования </w:t>
            </w:r>
            <w:r w:rsidRPr="00BC79E7">
              <w:rPr>
                <w:rFonts w:eastAsia="Times New Roman" w:cs="Times New Roman"/>
                <w:sz w:val="20"/>
                <w:szCs w:val="20"/>
                <w:lang w:eastAsia="ru-RU"/>
              </w:rPr>
              <w:br/>
            </w:r>
            <w:r w:rsidRPr="00BC79E7">
              <w:rPr>
                <w:rFonts w:eastAsia="Times New Roman" w:cs="Times New Roman"/>
                <w:sz w:val="20"/>
                <w:szCs w:val="20"/>
                <w:lang w:eastAsia="ru-RU"/>
              </w:rPr>
              <w:br/>
              <w:t xml:space="preserve">Отдел по архитектуре, строительству и ЖКХ </w:t>
            </w:r>
          </w:p>
        </w:tc>
        <w:tc>
          <w:tcPr>
            <w:tcW w:w="11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C79E7" w:rsidRDefault="00575865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C79E7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C79E7" w:rsidRDefault="00575865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C79E7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C79E7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C79E7" w:rsidRDefault="0057586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C79E7">
              <w:rPr>
                <w:sz w:val="20"/>
                <w:szCs w:val="20"/>
              </w:rPr>
              <w:t>184 065,8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C79E7" w:rsidRDefault="0057586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C79E7">
              <w:rPr>
                <w:sz w:val="20"/>
                <w:szCs w:val="20"/>
              </w:rPr>
              <w:t>184 065,7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C79E7" w:rsidRDefault="0057586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C79E7">
              <w:rPr>
                <w:sz w:val="20"/>
                <w:szCs w:val="20"/>
              </w:rPr>
              <w:t>100,0</w:t>
            </w:r>
          </w:p>
        </w:tc>
      </w:tr>
      <w:tr w:rsidR="00575865" w:rsidRPr="00443175" w:rsidTr="00BC79E7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C79E7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C79E7" w:rsidRDefault="0057586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C79E7">
              <w:rPr>
                <w:sz w:val="20"/>
                <w:szCs w:val="20"/>
              </w:rPr>
              <w:t>23 069,6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C79E7" w:rsidRDefault="0057586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C79E7">
              <w:rPr>
                <w:sz w:val="20"/>
                <w:szCs w:val="20"/>
              </w:rPr>
              <w:t>23 069,6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C79E7" w:rsidRDefault="0057586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C79E7">
              <w:rPr>
                <w:sz w:val="20"/>
                <w:szCs w:val="20"/>
              </w:rPr>
              <w:t>100,0</w:t>
            </w:r>
          </w:p>
        </w:tc>
      </w:tr>
      <w:tr w:rsidR="00575865" w:rsidRPr="00443175" w:rsidTr="00BC79E7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C79E7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Иркутской области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C79E7" w:rsidRDefault="0057586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C79E7">
              <w:rPr>
                <w:sz w:val="20"/>
                <w:szCs w:val="20"/>
              </w:rPr>
              <w:t>149 372,8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C79E7" w:rsidRDefault="0057586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C79E7">
              <w:rPr>
                <w:sz w:val="20"/>
                <w:szCs w:val="20"/>
              </w:rPr>
              <w:t>149 372,7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C79E7" w:rsidRDefault="0057586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C79E7">
              <w:rPr>
                <w:sz w:val="20"/>
                <w:szCs w:val="20"/>
              </w:rPr>
              <w:t>100,0</w:t>
            </w:r>
          </w:p>
        </w:tc>
      </w:tr>
      <w:tr w:rsidR="00575865" w:rsidRPr="00443175" w:rsidTr="00BC79E7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C79E7">
              <w:rPr>
                <w:rFonts w:eastAsia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C79E7" w:rsidRDefault="0057586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C79E7">
              <w:rPr>
                <w:sz w:val="20"/>
                <w:szCs w:val="20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C79E7" w:rsidRDefault="0057586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C79E7">
              <w:rPr>
                <w:sz w:val="20"/>
                <w:szCs w:val="20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C79E7" w:rsidRDefault="0057586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C79E7">
              <w:rPr>
                <w:sz w:val="20"/>
                <w:szCs w:val="20"/>
              </w:rPr>
              <w:t>-</w:t>
            </w:r>
          </w:p>
        </w:tc>
      </w:tr>
      <w:tr w:rsidR="00575865" w:rsidRPr="00443175" w:rsidTr="00BC79E7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C79E7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C79E7" w:rsidRDefault="0057586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C79E7">
              <w:rPr>
                <w:sz w:val="20"/>
                <w:szCs w:val="20"/>
              </w:rPr>
              <w:t>11 623,4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C79E7" w:rsidRDefault="0057586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C79E7">
              <w:rPr>
                <w:sz w:val="20"/>
                <w:szCs w:val="20"/>
              </w:rPr>
              <w:t>11 623,4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C79E7" w:rsidRDefault="0057586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C79E7">
              <w:rPr>
                <w:sz w:val="20"/>
                <w:szCs w:val="20"/>
              </w:rPr>
              <w:t>100,0</w:t>
            </w:r>
          </w:p>
        </w:tc>
      </w:tr>
      <w:tr w:rsidR="00575865" w:rsidRPr="00443175" w:rsidTr="00902614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865" w:rsidRPr="00144425" w:rsidRDefault="00575865" w:rsidP="00D3332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44425">
              <w:rPr>
                <w:rFonts w:eastAsia="Times New Roman" w:cs="Times New Roman"/>
                <w:sz w:val="20"/>
                <w:szCs w:val="20"/>
                <w:lang w:eastAsia="ru-RU"/>
              </w:rPr>
              <w:t>1.7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144425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4442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Строительство средней общеобразовательной школы на 154 места в п. </w:t>
            </w:r>
            <w:proofErr w:type="gramStart"/>
            <w:r w:rsidRPr="00144425">
              <w:rPr>
                <w:rFonts w:eastAsia="Times New Roman" w:cs="Times New Roman"/>
                <w:sz w:val="20"/>
                <w:szCs w:val="20"/>
                <w:lang w:eastAsia="ru-RU"/>
              </w:rPr>
              <w:t>Целинный</w:t>
            </w:r>
            <w:proofErr w:type="gramEnd"/>
            <w:r w:rsidRPr="0014442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Нукутского района </w:t>
            </w:r>
            <w:r w:rsidRPr="00144425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Иркутской области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144425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44425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 xml:space="preserve">Отдел образования </w:t>
            </w:r>
            <w:r w:rsidRPr="00144425">
              <w:rPr>
                <w:rFonts w:eastAsia="Times New Roman" w:cs="Times New Roman"/>
                <w:sz w:val="20"/>
                <w:szCs w:val="20"/>
                <w:lang w:eastAsia="ru-RU"/>
              </w:rPr>
              <w:br/>
            </w:r>
            <w:r w:rsidRPr="00144425">
              <w:rPr>
                <w:rFonts w:eastAsia="Times New Roman" w:cs="Times New Roman"/>
                <w:sz w:val="20"/>
                <w:szCs w:val="20"/>
                <w:lang w:eastAsia="ru-RU"/>
              </w:rPr>
              <w:br/>
            </w:r>
            <w:r w:rsidRPr="00144425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 xml:space="preserve">Отдел по архитектуре, строительству и ЖКХ 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144425" w:rsidRDefault="00575865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44425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144425" w:rsidRDefault="00575865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44425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144425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44425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144425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4442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144425" w:rsidRDefault="00575865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4442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144425" w:rsidRDefault="00575865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44425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902614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14442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75865" w:rsidRPr="0014442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14442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14442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14442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144425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44425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144425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4442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144425" w:rsidRDefault="00575865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4442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144425" w:rsidRDefault="00575865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44425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902614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14442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75865" w:rsidRPr="0014442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14442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14442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14442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144425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44425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Иркутской области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144425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4442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144425" w:rsidRDefault="00575865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4442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144425" w:rsidRDefault="00575865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44425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902614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14442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75865" w:rsidRPr="0014442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14442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14442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14442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144425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44425">
              <w:rPr>
                <w:rFonts w:eastAsia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144425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4442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144425" w:rsidRDefault="00575865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4442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144425" w:rsidRDefault="00575865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44425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D58C4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14442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14442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14442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14442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14442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144425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44425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75865" w:rsidRPr="00144425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4442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144425" w:rsidRDefault="00575865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4442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144425" w:rsidRDefault="00575865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44425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D58C4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865" w:rsidRPr="00144425" w:rsidRDefault="00575865" w:rsidP="00D3332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44425">
              <w:rPr>
                <w:rFonts w:eastAsia="Times New Roman" w:cs="Times New Roman"/>
                <w:sz w:val="20"/>
                <w:szCs w:val="20"/>
                <w:lang w:eastAsia="ru-RU"/>
              </w:rPr>
              <w:t>1.8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144425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44425">
              <w:rPr>
                <w:rFonts w:eastAsia="Times New Roman" w:cs="Times New Roman"/>
                <w:sz w:val="20"/>
                <w:szCs w:val="20"/>
                <w:lang w:eastAsia="ru-RU"/>
              </w:rPr>
              <w:t>Обеспечение противопожарных мероприятий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144425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44425">
              <w:rPr>
                <w:rFonts w:eastAsia="Times New Roman" w:cs="Times New Roman"/>
                <w:sz w:val="20"/>
                <w:szCs w:val="20"/>
                <w:lang w:eastAsia="ru-RU"/>
              </w:rPr>
              <w:t>Отдел образования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144425" w:rsidRDefault="00575865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44425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144425" w:rsidRDefault="00575865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44425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144425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44425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144425" w:rsidRDefault="00575865" w:rsidP="0033226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44425">
              <w:rPr>
                <w:rFonts w:eastAsia="Times New Roman" w:cs="Times New Roman"/>
                <w:sz w:val="20"/>
                <w:szCs w:val="20"/>
                <w:lang w:eastAsia="ru-RU"/>
              </w:rPr>
              <w:t>103,1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144425" w:rsidRDefault="00575865" w:rsidP="0033226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44425">
              <w:rPr>
                <w:rFonts w:eastAsia="Times New Roman" w:cs="Times New Roman"/>
                <w:sz w:val="20"/>
                <w:szCs w:val="20"/>
                <w:lang w:eastAsia="ru-RU"/>
              </w:rPr>
              <w:t>103,1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144425" w:rsidRDefault="00575865" w:rsidP="0033226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44425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75865" w:rsidRPr="00443175" w:rsidTr="00DD58C4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14442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14442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14442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14442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14442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144425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44425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144425" w:rsidRDefault="00575865" w:rsidP="0033226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4442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144425" w:rsidRDefault="00575865" w:rsidP="0033226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4442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144425" w:rsidRDefault="00575865" w:rsidP="0033226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44425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D58C4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14442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14442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14442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14442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14442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144425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44425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Иркутской области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144425" w:rsidRDefault="00575865" w:rsidP="0033226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4442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144425" w:rsidRDefault="00575865" w:rsidP="0033226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4442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144425" w:rsidRDefault="00575865" w:rsidP="0033226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44425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D58C4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14442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14442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14442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14442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14442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144425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44425">
              <w:rPr>
                <w:rFonts w:eastAsia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144425" w:rsidRDefault="00575865" w:rsidP="0033226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4442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144425" w:rsidRDefault="00575865" w:rsidP="0033226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4442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144425" w:rsidRDefault="00575865" w:rsidP="0033226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44425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5E3DD8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14442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14442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14442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14442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14442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144425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44425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75865" w:rsidRPr="00144425" w:rsidRDefault="00575865" w:rsidP="0033226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44425">
              <w:rPr>
                <w:rFonts w:eastAsia="Times New Roman" w:cs="Times New Roman"/>
                <w:sz w:val="20"/>
                <w:szCs w:val="20"/>
                <w:lang w:eastAsia="ru-RU"/>
              </w:rPr>
              <w:t>103,1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144425" w:rsidRDefault="00575865" w:rsidP="0033226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44425">
              <w:rPr>
                <w:rFonts w:eastAsia="Times New Roman" w:cs="Times New Roman"/>
                <w:sz w:val="20"/>
                <w:szCs w:val="20"/>
                <w:lang w:eastAsia="ru-RU"/>
              </w:rPr>
              <w:t>103,1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144425" w:rsidRDefault="00575865" w:rsidP="0033226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44425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75865" w:rsidRPr="00443175" w:rsidTr="005E3DD8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865" w:rsidRPr="00144425" w:rsidRDefault="00575865" w:rsidP="00D3332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44425">
              <w:rPr>
                <w:rFonts w:eastAsia="Times New Roman" w:cs="Times New Roman"/>
                <w:sz w:val="20"/>
                <w:szCs w:val="20"/>
                <w:lang w:eastAsia="ru-RU"/>
              </w:rPr>
              <w:t>1.9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144425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44425">
              <w:rPr>
                <w:rFonts w:eastAsia="Times New Roman" w:cs="Times New Roman"/>
                <w:sz w:val="20"/>
                <w:szCs w:val="20"/>
                <w:lang w:eastAsia="ru-RU"/>
              </w:rPr>
              <w:t>Безопасность школьных перевозок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144425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44425">
              <w:rPr>
                <w:rFonts w:eastAsia="Times New Roman" w:cs="Times New Roman"/>
                <w:sz w:val="20"/>
                <w:szCs w:val="20"/>
                <w:lang w:eastAsia="ru-RU"/>
              </w:rPr>
              <w:t>Отдел образования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144425" w:rsidRDefault="00575865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44425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144425" w:rsidRDefault="00575865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44425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144425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44425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144425" w:rsidRDefault="00575865" w:rsidP="0033226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4442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144425" w:rsidRDefault="00575865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4442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144425" w:rsidRDefault="00575865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44425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5E3DD8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14442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14442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14442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14442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14442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144425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44425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144425" w:rsidRDefault="00575865" w:rsidP="0033226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4442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144425" w:rsidRDefault="00575865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4442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144425" w:rsidRDefault="00575865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44425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5E3DD8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14442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14442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14442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14442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14442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144425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44425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Иркутской области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144425" w:rsidRDefault="00575865" w:rsidP="0033226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4442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144425" w:rsidRDefault="00575865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4442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144425" w:rsidRDefault="00575865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44425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5E3DD8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14442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14442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14442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14442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14442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144425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44425">
              <w:rPr>
                <w:rFonts w:eastAsia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144425" w:rsidRDefault="00575865" w:rsidP="0033226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4442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144425" w:rsidRDefault="00575865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4442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144425" w:rsidRDefault="00575865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44425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5E3DD8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14442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14442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14442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14442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14442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144425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44425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75865" w:rsidRPr="00144425" w:rsidRDefault="00575865" w:rsidP="0033226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4442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144425" w:rsidRDefault="00575865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4442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144425" w:rsidRDefault="00575865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44425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264CED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865" w:rsidRPr="00264CED" w:rsidRDefault="00575865" w:rsidP="00D3332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64CED">
              <w:rPr>
                <w:rFonts w:eastAsia="Times New Roman" w:cs="Times New Roman"/>
                <w:sz w:val="20"/>
                <w:szCs w:val="20"/>
                <w:lang w:eastAsia="ru-RU"/>
              </w:rPr>
              <w:t>1.10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264CED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64CED">
              <w:rPr>
                <w:rFonts w:eastAsia="Times New Roman" w:cs="Times New Roman"/>
                <w:sz w:val="20"/>
                <w:szCs w:val="20"/>
                <w:lang w:eastAsia="ru-RU"/>
              </w:rPr>
              <w:t>Содействие занятости несовершеннолетних граждан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264CED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64CED">
              <w:rPr>
                <w:rFonts w:eastAsia="Times New Roman" w:cs="Times New Roman"/>
                <w:sz w:val="20"/>
                <w:szCs w:val="20"/>
                <w:lang w:eastAsia="ru-RU"/>
              </w:rPr>
              <w:t>Отдел образования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264CED" w:rsidRDefault="00575865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64CED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264CED" w:rsidRDefault="00575865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64CED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264CED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64CED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264CED" w:rsidRDefault="00575865" w:rsidP="00264CE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64CED">
              <w:rPr>
                <w:sz w:val="20"/>
                <w:szCs w:val="20"/>
              </w:rPr>
              <w:t>319,5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264CED" w:rsidRDefault="00575865" w:rsidP="00264CE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64CED">
              <w:rPr>
                <w:sz w:val="20"/>
                <w:szCs w:val="20"/>
              </w:rPr>
              <w:t>319,5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264CED" w:rsidRDefault="00575865" w:rsidP="00264CE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64CED">
              <w:rPr>
                <w:sz w:val="20"/>
                <w:szCs w:val="20"/>
              </w:rPr>
              <w:t>100,0</w:t>
            </w:r>
          </w:p>
        </w:tc>
      </w:tr>
      <w:tr w:rsidR="00575865" w:rsidRPr="00443175" w:rsidTr="00264CED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264CED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75865" w:rsidRPr="00264CED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264CED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264CED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264CED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264CED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64CED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264CED" w:rsidRDefault="00575865" w:rsidP="00264CE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64CED">
              <w:rPr>
                <w:sz w:val="20"/>
                <w:szCs w:val="20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264CED" w:rsidRDefault="00575865" w:rsidP="00264CE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64CED">
              <w:rPr>
                <w:sz w:val="20"/>
                <w:szCs w:val="20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264CED" w:rsidRDefault="00575865" w:rsidP="00264CE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64CED">
              <w:rPr>
                <w:sz w:val="20"/>
                <w:szCs w:val="20"/>
              </w:rPr>
              <w:t>-</w:t>
            </w:r>
          </w:p>
        </w:tc>
      </w:tr>
      <w:tr w:rsidR="00575865" w:rsidRPr="00443175" w:rsidTr="00264CED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264CED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75865" w:rsidRPr="00264CED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264CED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264CED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264CED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264CED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64CED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Иркутской области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264CED" w:rsidRDefault="00575865" w:rsidP="00264CE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64CED">
              <w:rPr>
                <w:sz w:val="20"/>
                <w:szCs w:val="20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264CED" w:rsidRDefault="00575865" w:rsidP="00264CE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64CED">
              <w:rPr>
                <w:sz w:val="20"/>
                <w:szCs w:val="20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264CED" w:rsidRDefault="00575865" w:rsidP="00264CE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64CED">
              <w:rPr>
                <w:sz w:val="20"/>
                <w:szCs w:val="20"/>
              </w:rPr>
              <w:t>-</w:t>
            </w:r>
          </w:p>
        </w:tc>
      </w:tr>
      <w:tr w:rsidR="00575865" w:rsidRPr="00443175" w:rsidTr="00264CED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264CED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75865" w:rsidRPr="00264CED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264CED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264CED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264CED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264CED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64CED">
              <w:rPr>
                <w:rFonts w:eastAsia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264CED" w:rsidRDefault="00575865" w:rsidP="00264CE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64CED">
              <w:rPr>
                <w:sz w:val="20"/>
                <w:szCs w:val="20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264CED" w:rsidRDefault="00575865" w:rsidP="00264CE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64CED">
              <w:rPr>
                <w:sz w:val="20"/>
                <w:szCs w:val="20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264CED" w:rsidRDefault="00575865" w:rsidP="00264CE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64CED">
              <w:rPr>
                <w:sz w:val="20"/>
                <w:szCs w:val="20"/>
              </w:rPr>
              <w:t>-</w:t>
            </w:r>
          </w:p>
        </w:tc>
      </w:tr>
      <w:tr w:rsidR="00575865" w:rsidRPr="00443175" w:rsidTr="00264CED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264CED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75865" w:rsidRPr="00264CED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264CED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264CED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264CED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264CED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64CED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75865" w:rsidRPr="00264CED" w:rsidRDefault="00575865" w:rsidP="00264CE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64CED">
              <w:rPr>
                <w:sz w:val="20"/>
                <w:szCs w:val="20"/>
              </w:rPr>
              <w:t>319,5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264CED" w:rsidRDefault="00575865" w:rsidP="00264CE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64CED">
              <w:rPr>
                <w:sz w:val="20"/>
                <w:szCs w:val="20"/>
              </w:rPr>
              <w:t>319,5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264CED" w:rsidRDefault="00575865" w:rsidP="00264CE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64CED">
              <w:rPr>
                <w:sz w:val="20"/>
                <w:szCs w:val="20"/>
              </w:rPr>
              <w:t>100,0</w:t>
            </w:r>
          </w:p>
        </w:tc>
      </w:tr>
      <w:tr w:rsidR="00575865" w:rsidRPr="00443175" w:rsidTr="00264CED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865" w:rsidRPr="00264CED" w:rsidRDefault="00575865" w:rsidP="00D3332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64CED">
              <w:rPr>
                <w:rFonts w:eastAsia="Times New Roman" w:cs="Times New Roman"/>
                <w:sz w:val="20"/>
                <w:szCs w:val="20"/>
                <w:lang w:eastAsia="ru-RU"/>
              </w:rPr>
              <w:t>1.11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264CED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64CED">
              <w:rPr>
                <w:rFonts w:eastAsia="Times New Roman" w:cs="Times New Roman"/>
                <w:sz w:val="20"/>
                <w:szCs w:val="20"/>
                <w:lang w:eastAsia="ru-RU"/>
              </w:rPr>
              <w:t>Укрепление материально-технической базы в образовательных организациях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264CED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64CED">
              <w:rPr>
                <w:rFonts w:eastAsia="Times New Roman" w:cs="Times New Roman"/>
                <w:sz w:val="20"/>
                <w:szCs w:val="20"/>
                <w:lang w:eastAsia="ru-RU"/>
              </w:rPr>
              <w:t>Отдел образования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264CED" w:rsidRDefault="00575865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64CED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264CED" w:rsidRDefault="00575865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64CED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264CED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64CED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264CED" w:rsidRDefault="00575865" w:rsidP="00264CE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64CED">
              <w:rPr>
                <w:sz w:val="20"/>
                <w:szCs w:val="20"/>
              </w:rPr>
              <w:t>6 336,8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264CED" w:rsidRDefault="00575865" w:rsidP="00264CE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64CED">
              <w:rPr>
                <w:sz w:val="20"/>
                <w:szCs w:val="20"/>
              </w:rPr>
              <w:t>6 336,8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264CED" w:rsidRDefault="00575865" w:rsidP="00264CE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64CED">
              <w:rPr>
                <w:sz w:val="20"/>
                <w:szCs w:val="20"/>
              </w:rPr>
              <w:t>100,0</w:t>
            </w:r>
          </w:p>
        </w:tc>
      </w:tr>
      <w:tr w:rsidR="00575865" w:rsidRPr="00443175" w:rsidTr="00264CED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264CED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75865" w:rsidRPr="00264CED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264CED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264CED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264CED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264CED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64CED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264CED" w:rsidRDefault="00575865" w:rsidP="00264CE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64CED">
              <w:rPr>
                <w:sz w:val="20"/>
                <w:szCs w:val="20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264CED" w:rsidRDefault="00575865" w:rsidP="00264CE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64CED">
              <w:rPr>
                <w:sz w:val="20"/>
                <w:szCs w:val="20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264CED" w:rsidRDefault="00575865" w:rsidP="00264CE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64CED">
              <w:rPr>
                <w:sz w:val="20"/>
                <w:szCs w:val="20"/>
              </w:rPr>
              <w:t>-</w:t>
            </w:r>
          </w:p>
        </w:tc>
      </w:tr>
      <w:tr w:rsidR="00575865" w:rsidRPr="00443175" w:rsidTr="00264CED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264CED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75865" w:rsidRPr="00264CED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264CED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264CED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264CED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264CED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64CED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Иркутской области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264CED" w:rsidRDefault="00575865" w:rsidP="00264CE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64CED">
              <w:rPr>
                <w:sz w:val="20"/>
                <w:szCs w:val="20"/>
              </w:rPr>
              <w:t>5 956,5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264CED" w:rsidRDefault="00575865" w:rsidP="00264CE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64CED">
              <w:rPr>
                <w:sz w:val="20"/>
                <w:szCs w:val="20"/>
              </w:rPr>
              <w:t>5 956,5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264CED" w:rsidRDefault="00575865" w:rsidP="00264CE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64CED">
              <w:rPr>
                <w:sz w:val="20"/>
                <w:szCs w:val="20"/>
              </w:rPr>
              <w:t>100,0</w:t>
            </w:r>
          </w:p>
        </w:tc>
      </w:tr>
      <w:tr w:rsidR="00575865" w:rsidRPr="00443175" w:rsidTr="00264CED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264CED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75865" w:rsidRPr="00264CED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264CED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264CED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264CED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264CED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64CED">
              <w:rPr>
                <w:rFonts w:eastAsia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264CED" w:rsidRDefault="00575865" w:rsidP="00264CE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64CED">
              <w:rPr>
                <w:sz w:val="20"/>
                <w:szCs w:val="20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264CED" w:rsidRDefault="00575865" w:rsidP="00264CE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64CED">
              <w:rPr>
                <w:sz w:val="20"/>
                <w:szCs w:val="20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264CED" w:rsidRDefault="00575865" w:rsidP="00264CE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64CED">
              <w:rPr>
                <w:sz w:val="20"/>
                <w:szCs w:val="20"/>
              </w:rPr>
              <w:t>-</w:t>
            </w:r>
          </w:p>
        </w:tc>
      </w:tr>
      <w:tr w:rsidR="00575865" w:rsidRPr="00443175" w:rsidTr="00264CED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264CED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75865" w:rsidRPr="00264CED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264CED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264CED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264CED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264CED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64CED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264CED" w:rsidRDefault="00575865" w:rsidP="00264CE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64CED">
              <w:rPr>
                <w:sz w:val="20"/>
                <w:szCs w:val="20"/>
              </w:rPr>
              <w:t>380,3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264CED" w:rsidRDefault="00575865" w:rsidP="00264CE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64CED">
              <w:rPr>
                <w:sz w:val="20"/>
                <w:szCs w:val="20"/>
              </w:rPr>
              <w:t>380,3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264CED" w:rsidRDefault="00575865" w:rsidP="00264CE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64CED">
              <w:rPr>
                <w:sz w:val="20"/>
                <w:szCs w:val="20"/>
              </w:rPr>
              <w:t>100,0</w:t>
            </w:r>
          </w:p>
        </w:tc>
      </w:tr>
      <w:tr w:rsidR="00575865" w:rsidRPr="00443175" w:rsidTr="00264CED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865" w:rsidRPr="00264CED" w:rsidRDefault="00575865" w:rsidP="00D3332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64CED">
              <w:rPr>
                <w:rFonts w:eastAsia="Times New Roman" w:cs="Times New Roman"/>
                <w:sz w:val="20"/>
                <w:szCs w:val="20"/>
                <w:lang w:eastAsia="ru-RU"/>
              </w:rPr>
              <w:t>1.12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264CED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64CED">
              <w:rPr>
                <w:rFonts w:eastAsia="Times New Roman" w:cs="Times New Roman"/>
                <w:sz w:val="20"/>
                <w:szCs w:val="20"/>
                <w:lang w:eastAsia="ru-RU"/>
              </w:rPr>
              <w:t>Реализация муниципальных проектов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264CED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64CE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Отдел </w:t>
            </w:r>
            <w:r w:rsidRPr="00264CED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образования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264CED" w:rsidRDefault="00575865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64CED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264CED" w:rsidRDefault="00575865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64CED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264CED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64CED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264CED" w:rsidRDefault="00575865" w:rsidP="00264CE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64CED">
              <w:rPr>
                <w:sz w:val="20"/>
                <w:szCs w:val="20"/>
              </w:rPr>
              <w:t>360,0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264CED" w:rsidRDefault="00575865" w:rsidP="00264CE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64CED">
              <w:rPr>
                <w:sz w:val="20"/>
                <w:szCs w:val="20"/>
              </w:rPr>
              <w:t>360,0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264CED" w:rsidRDefault="00575865" w:rsidP="00264CE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64CED">
              <w:rPr>
                <w:sz w:val="20"/>
                <w:szCs w:val="20"/>
              </w:rPr>
              <w:t>100,0</w:t>
            </w:r>
          </w:p>
        </w:tc>
      </w:tr>
      <w:tr w:rsidR="00575865" w:rsidRPr="00443175" w:rsidTr="00264CED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264CED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75865" w:rsidRPr="00264CED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264CED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264CED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264CED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264CED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64CED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264CED" w:rsidRDefault="00575865" w:rsidP="00264CE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64CED">
              <w:rPr>
                <w:sz w:val="20"/>
                <w:szCs w:val="20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264CED" w:rsidRDefault="00575865" w:rsidP="00264CE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64CED">
              <w:rPr>
                <w:sz w:val="20"/>
                <w:szCs w:val="20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264CED" w:rsidRDefault="00575865" w:rsidP="00264CE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64CED">
              <w:rPr>
                <w:sz w:val="20"/>
                <w:szCs w:val="20"/>
              </w:rPr>
              <w:t>-</w:t>
            </w:r>
          </w:p>
        </w:tc>
      </w:tr>
      <w:tr w:rsidR="00575865" w:rsidRPr="00443175" w:rsidTr="00264CED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264CED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75865" w:rsidRPr="00264CED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264CED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264CED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264CED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264CED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64CED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Иркутской области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264CED" w:rsidRDefault="00575865" w:rsidP="00264CE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64CED">
              <w:rPr>
                <w:sz w:val="20"/>
                <w:szCs w:val="20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264CED" w:rsidRDefault="00575865" w:rsidP="00264CE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64CED">
              <w:rPr>
                <w:sz w:val="20"/>
                <w:szCs w:val="20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264CED" w:rsidRDefault="00575865" w:rsidP="00264CE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64CED">
              <w:rPr>
                <w:sz w:val="20"/>
                <w:szCs w:val="20"/>
              </w:rPr>
              <w:t>-</w:t>
            </w:r>
          </w:p>
        </w:tc>
      </w:tr>
      <w:tr w:rsidR="00575865" w:rsidRPr="00443175" w:rsidTr="00264CED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264CED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75865" w:rsidRPr="00264CED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264CED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264CED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264CED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264CED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64CED">
              <w:rPr>
                <w:rFonts w:eastAsia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264CED" w:rsidRDefault="00575865" w:rsidP="00264CE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64CED">
              <w:rPr>
                <w:sz w:val="20"/>
                <w:szCs w:val="20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264CED" w:rsidRDefault="00575865" w:rsidP="00264CE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64CED">
              <w:rPr>
                <w:sz w:val="20"/>
                <w:szCs w:val="20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264CED" w:rsidRDefault="00575865" w:rsidP="00264CE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64CED">
              <w:rPr>
                <w:sz w:val="20"/>
                <w:szCs w:val="20"/>
              </w:rPr>
              <w:t>-</w:t>
            </w:r>
          </w:p>
        </w:tc>
      </w:tr>
      <w:tr w:rsidR="00575865" w:rsidRPr="00443175" w:rsidTr="00264CED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264CED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75865" w:rsidRPr="00264CED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264CED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264CED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264CED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264CED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64CED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75865" w:rsidRPr="00264CED" w:rsidRDefault="00575865" w:rsidP="00264CE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64CED">
              <w:rPr>
                <w:sz w:val="20"/>
                <w:szCs w:val="20"/>
              </w:rPr>
              <w:t>360,0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264CED" w:rsidRDefault="00575865" w:rsidP="00264CE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64CED">
              <w:rPr>
                <w:sz w:val="20"/>
                <w:szCs w:val="20"/>
              </w:rPr>
              <w:t>360,0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264CED" w:rsidRDefault="00575865" w:rsidP="00264CE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64CED">
              <w:rPr>
                <w:sz w:val="20"/>
                <w:szCs w:val="20"/>
              </w:rPr>
              <w:t>100,0</w:t>
            </w:r>
          </w:p>
        </w:tc>
      </w:tr>
      <w:tr w:rsidR="00575865" w:rsidRPr="00443175" w:rsidTr="00264CED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865" w:rsidRPr="00264CED" w:rsidRDefault="00575865" w:rsidP="00D3332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64CED">
              <w:rPr>
                <w:rFonts w:eastAsia="Times New Roman" w:cs="Times New Roman"/>
                <w:sz w:val="20"/>
                <w:szCs w:val="20"/>
                <w:lang w:eastAsia="ru-RU"/>
              </w:rPr>
              <w:t>1.13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264CED" w:rsidRDefault="00575865" w:rsidP="00D738A4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64CE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Организация бесплатного горячего питания </w:t>
            </w:r>
            <w:proofErr w:type="gramStart"/>
            <w:r w:rsidRPr="00264CED">
              <w:rPr>
                <w:rFonts w:eastAsia="Times New Roman" w:cs="Times New Roman"/>
                <w:sz w:val="20"/>
                <w:szCs w:val="20"/>
                <w:lang w:eastAsia="ru-RU"/>
              </w:rPr>
              <w:t>обучающихся</w:t>
            </w:r>
            <w:proofErr w:type="gramEnd"/>
            <w:r w:rsidRPr="00264CED">
              <w:rPr>
                <w:rFonts w:eastAsia="Times New Roman" w:cs="Times New Roman"/>
                <w:sz w:val="20"/>
                <w:szCs w:val="20"/>
                <w:lang w:eastAsia="ru-RU"/>
              </w:rPr>
              <w:t>, получающих начальное общее образование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264CED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64CED">
              <w:rPr>
                <w:rFonts w:eastAsia="Times New Roman" w:cs="Times New Roman"/>
                <w:sz w:val="20"/>
                <w:szCs w:val="20"/>
                <w:lang w:eastAsia="ru-RU"/>
              </w:rPr>
              <w:t>Отдел образования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264CED" w:rsidRDefault="00575865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64CED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264CED" w:rsidRDefault="00575865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64CED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264CED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64CED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264CED" w:rsidRDefault="00575865" w:rsidP="00264CE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64CED">
              <w:rPr>
                <w:sz w:val="20"/>
                <w:szCs w:val="20"/>
              </w:rPr>
              <w:t>11 387,9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264CED" w:rsidRDefault="00575865" w:rsidP="00264CE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64CED">
              <w:rPr>
                <w:sz w:val="20"/>
                <w:szCs w:val="20"/>
              </w:rPr>
              <w:t>11 386,9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264CED" w:rsidRDefault="00575865" w:rsidP="00264CE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64CED">
              <w:rPr>
                <w:sz w:val="20"/>
                <w:szCs w:val="20"/>
              </w:rPr>
              <w:t>100,0</w:t>
            </w:r>
          </w:p>
        </w:tc>
      </w:tr>
      <w:tr w:rsidR="00575865" w:rsidRPr="00443175" w:rsidTr="00264CED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264CED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75865" w:rsidRPr="00264CED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264CED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264CED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264CED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264CED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64CED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264CED" w:rsidRDefault="00575865" w:rsidP="00264CE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64CED">
              <w:rPr>
                <w:sz w:val="20"/>
                <w:szCs w:val="20"/>
              </w:rPr>
              <w:t>8 455,5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264CED" w:rsidRDefault="00575865" w:rsidP="00264CE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64CED">
              <w:rPr>
                <w:sz w:val="20"/>
                <w:szCs w:val="20"/>
              </w:rPr>
              <w:t>8 454,8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264CED" w:rsidRDefault="00575865" w:rsidP="00264CE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64CED">
              <w:rPr>
                <w:sz w:val="20"/>
                <w:szCs w:val="20"/>
              </w:rPr>
              <w:t>100,0</w:t>
            </w:r>
          </w:p>
        </w:tc>
      </w:tr>
      <w:tr w:rsidR="00575865" w:rsidRPr="00443175" w:rsidTr="00264CED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264CED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75865" w:rsidRPr="00264CED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264CED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264CED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264CED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264CED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64CED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Иркутской области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264CED" w:rsidRDefault="00575865" w:rsidP="00264CE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64CED">
              <w:rPr>
                <w:sz w:val="20"/>
                <w:szCs w:val="20"/>
              </w:rPr>
              <w:t>2 818,5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264CED" w:rsidRDefault="00575865" w:rsidP="00264CE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64CED">
              <w:rPr>
                <w:sz w:val="20"/>
                <w:szCs w:val="20"/>
              </w:rPr>
              <w:t>2 818,2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264CED" w:rsidRDefault="00575865" w:rsidP="00264CE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64CED">
              <w:rPr>
                <w:sz w:val="20"/>
                <w:szCs w:val="20"/>
              </w:rPr>
              <w:t>100,0</w:t>
            </w:r>
          </w:p>
        </w:tc>
      </w:tr>
      <w:tr w:rsidR="00575865" w:rsidRPr="00443175" w:rsidTr="00264CED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264CED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75865" w:rsidRPr="00264CED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264CED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264CED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264CED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264CED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64CED">
              <w:rPr>
                <w:rFonts w:eastAsia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264CED" w:rsidRDefault="00575865" w:rsidP="00264CE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64CED">
              <w:rPr>
                <w:sz w:val="20"/>
                <w:szCs w:val="20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264CED" w:rsidRDefault="00575865" w:rsidP="00264CE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64CED">
              <w:rPr>
                <w:sz w:val="20"/>
                <w:szCs w:val="20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264CED" w:rsidRDefault="00575865" w:rsidP="00264CE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64CED">
              <w:rPr>
                <w:sz w:val="20"/>
                <w:szCs w:val="20"/>
              </w:rPr>
              <w:t>-</w:t>
            </w:r>
          </w:p>
        </w:tc>
      </w:tr>
      <w:tr w:rsidR="00575865" w:rsidRPr="00443175" w:rsidTr="00264CED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264CED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75865" w:rsidRPr="00264CED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264CED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264CED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264CED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264CED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64CED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75865" w:rsidRPr="00264CED" w:rsidRDefault="00575865" w:rsidP="00264CE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64CED">
              <w:rPr>
                <w:sz w:val="20"/>
                <w:szCs w:val="20"/>
              </w:rPr>
              <w:t>113,9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264CED" w:rsidRDefault="00575865" w:rsidP="00264CE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64CED">
              <w:rPr>
                <w:sz w:val="20"/>
                <w:szCs w:val="20"/>
              </w:rPr>
              <w:t>113,9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264CED" w:rsidRDefault="00575865" w:rsidP="00264CE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64CED">
              <w:rPr>
                <w:sz w:val="20"/>
                <w:szCs w:val="20"/>
              </w:rPr>
              <w:t>100,0</w:t>
            </w:r>
          </w:p>
        </w:tc>
      </w:tr>
      <w:tr w:rsidR="00575865" w:rsidRPr="00443175" w:rsidTr="003D619E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865" w:rsidRPr="00B872B8" w:rsidRDefault="00575865" w:rsidP="004A3A7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72B8">
              <w:rPr>
                <w:rFonts w:eastAsia="Times New Roman" w:cs="Times New Roman"/>
                <w:sz w:val="20"/>
                <w:szCs w:val="20"/>
                <w:lang w:eastAsia="ru-RU"/>
              </w:rPr>
              <w:t>1.14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872B8" w:rsidRDefault="00575865" w:rsidP="003D619E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72B8">
              <w:rPr>
                <w:rFonts w:eastAsia="Times New Roman" w:cs="Times New Roman"/>
                <w:sz w:val="20"/>
                <w:szCs w:val="20"/>
                <w:lang w:eastAsia="ru-RU"/>
              </w:rPr>
              <w:t>Антитеррористическая защищенность объектов образования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872B8" w:rsidRDefault="00575865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72B8">
              <w:rPr>
                <w:rFonts w:eastAsia="Times New Roman" w:cs="Times New Roman"/>
                <w:sz w:val="20"/>
                <w:szCs w:val="20"/>
                <w:lang w:eastAsia="ru-RU"/>
              </w:rPr>
              <w:t>Отдел образования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872B8" w:rsidRDefault="00575865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72B8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872B8" w:rsidRDefault="00575865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72B8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872B8" w:rsidRDefault="00575865" w:rsidP="003D619E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72B8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872B8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72B8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872B8" w:rsidRDefault="00575865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72B8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872B8" w:rsidRDefault="00575865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72B8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3D619E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865" w:rsidRPr="00B872B8" w:rsidRDefault="00575865" w:rsidP="004A3A7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872B8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872B8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872B8" w:rsidRDefault="00575865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872B8" w:rsidRDefault="00575865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872B8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  <w:r w:rsidRPr="00B872B8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872B8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72B8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872B8" w:rsidRDefault="00575865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72B8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872B8" w:rsidRDefault="00575865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72B8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3D619E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865" w:rsidRPr="00B872B8" w:rsidRDefault="00575865" w:rsidP="004A3A7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872B8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872B8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872B8" w:rsidRDefault="00575865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872B8" w:rsidRDefault="00575865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872B8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  <w:r w:rsidRPr="00B872B8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Иркутской области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872B8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72B8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872B8" w:rsidRDefault="00575865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72B8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872B8" w:rsidRDefault="00575865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72B8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3D619E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865" w:rsidRPr="00B872B8" w:rsidRDefault="00575865" w:rsidP="004A3A7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872B8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872B8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872B8" w:rsidRDefault="00575865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872B8" w:rsidRDefault="00575865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872B8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  <w:r w:rsidRPr="00B872B8">
              <w:rPr>
                <w:rFonts w:eastAsia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872B8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72B8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872B8" w:rsidRDefault="00575865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72B8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872B8" w:rsidRDefault="00575865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72B8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3D619E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865" w:rsidRPr="00B872B8" w:rsidRDefault="00575865" w:rsidP="004A3A7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75865" w:rsidRPr="00B872B8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75865" w:rsidRPr="00B872B8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75865" w:rsidRPr="00B872B8" w:rsidRDefault="00575865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75865" w:rsidRPr="00B872B8" w:rsidRDefault="00575865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872B8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  <w:r w:rsidRPr="00B872B8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872B8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72B8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872B8" w:rsidRDefault="00575865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72B8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872B8" w:rsidRDefault="00575865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72B8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B872B8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865" w:rsidRPr="00B872B8" w:rsidRDefault="00575865" w:rsidP="00D3332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72B8">
              <w:rPr>
                <w:rFonts w:eastAsia="Times New Roman" w:cs="Times New Roman"/>
                <w:sz w:val="20"/>
                <w:szCs w:val="20"/>
                <w:lang w:eastAsia="ru-RU"/>
              </w:rPr>
              <w:t>1.15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72B8" w:rsidRDefault="00575865" w:rsidP="00C02505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72B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Дополнительное финансовое обеспечение мероприятий по организации питания обучающихся в муниципальных общеобразовательных организациях 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72B8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72B8">
              <w:rPr>
                <w:rFonts w:eastAsia="Times New Roman" w:cs="Times New Roman"/>
                <w:sz w:val="20"/>
                <w:szCs w:val="20"/>
                <w:lang w:eastAsia="ru-RU"/>
              </w:rPr>
              <w:t>Отдел образования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72B8" w:rsidRDefault="00575865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72B8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72B8" w:rsidRDefault="00575865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72B8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72B8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72B8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872B8" w:rsidRDefault="00575865" w:rsidP="00B872B8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872B8">
              <w:rPr>
                <w:sz w:val="20"/>
                <w:szCs w:val="20"/>
              </w:rPr>
              <w:t>5 941,1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872B8" w:rsidRDefault="00575865" w:rsidP="00B872B8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872B8">
              <w:rPr>
                <w:sz w:val="20"/>
                <w:szCs w:val="20"/>
              </w:rPr>
              <w:t>5 941,1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872B8" w:rsidRDefault="00575865" w:rsidP="00B872B8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872B8">
              <w:rPr>
                <w:sz w:val="20"/>
                <w:szCs w:val="20"/>
              </w:rPr>
              <w:t>100,0</w:t>
            </w:r>
          </w:p>
        </w:tc>
      </w:tr>
      <w:tr w:rsidR="00575865" w:rsidRPr="00443175" w:rsidTr="00B872B8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872B8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75865" w:rsidRPr="00B872B8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872B8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872B8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872B8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72B8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72B8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872B8" w:rsidRDefault="00575865" w:rsidP="00B872B8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872B8">
              <w:rPr>
                <w:sz w:val="20"/>
                <w:szCs w:val="20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872B8" w:rsidRDefault="00575865" w:rsidP="00B872B8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872B8">
              <w:rPr>
                <w:sz w:val="20"/>
                <w:szCs w:val="20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872B8" w:rsidRDefault="00575865" w:rsidP="00B872B8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872B8">
              <w:rPr>
                <w:sz w:val="20"/>
                <w:szCs w:val="20"/>
              </w:rPr>
              <w:t>-</w:t>
            </w:r>
          </w:p>
        </w:tc>
      </w:tr>
      <w:tr w:rsidR="00575865" w:rsidRPr="00443175" w:rsidTr="00B872B8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872B8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75865" w:rsidRPr="00B872B8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872B8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872B8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872B8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72B8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72B8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Иркутской области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872B8" w:rsidRDefault="00575865" w:rsidP="00B872B8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872B8">
              <w:rPr>
                <w:sz w:val="20"/>
                <w:szCs w:val="20"/>
              </w:rPr>
              <w:t>5 599,0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872B8" w:rsidRDefault="00575865" w:rsidP="00B872B8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872B8">
              <w:rPr>
                <w:sz w:val="20"/>
                <w:szCs w:val="20"/>
              </w:rPr>
              <w:t>5 599,0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872B8" w:rsidRDefault="00575865" w:rsidP="00B872B8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872B8">
              <w:rPr>
                <w:sz w:val="20"/>
                <w:szCs w:val="20"/>
              </w:rPr>
              <w:t>100,0</w:t>
            </w:r>
          </w:p>
        </w:tc>
      </w:tr>
      <w:tr w:rsidR="00575865" w:rsidRPr="00443175" w:rsidTr="00B872B8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872B8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75865" w:rsidRPr="00B872B8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872B8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872B8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872B8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72B8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72B8">
              <w:rPr>
                <w:rFonts w:eastAsia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872B8" w:rsidRDefault="00575865" w:rsidP="00B872B8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872B8">
              <w:rPr>
                <w:sz w:val="20"/>
                <w:szCs w:val="20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872B8" w:rsidRDefault="00575865" w:rsidP="00B872B8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872B8">
              <w:rPr>
                <w:sz w:val="20"/>
                <w:szCs w:val="20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872B8" w:rsidRDefault="00575865" w:rsidP="00B872B8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872B8">
              <w:rPr>
                <w:sz w:val="20"/>
                <w:szCs w:val="20"/>
              </w:rPr>
              <w:t>-</w:t>
            </w:r>
          </w:p>
        </w:tc>
      </w:tr>
      <w:tr w:rsidR="00575865" w:rsidRPr="00443175" w:rsidTr="00B872B8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872B8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75865" w:rsidRPr="00B872B8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872B8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872B8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872B8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72B8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72B8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75865" w:rsidRPr="00B872B8" w:rsidRDefault="00575865" w:rsidP="00B872B8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872B8">
              <w:rPr>
                <w:sz w:val="20"/>
                <w:szCs w:val="20"/>
              </w:rPr>
              <w:t>342,1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872B8" w:rsidRDefault="00575865" w:rsidP="00B872B8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872B8">
              <w:rPr>
                <w:sz w:val="20"/>
                <w:szCs w:val="20"/>
              </w:rPr>
              <w:t>342,1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872B8" w:rsidRDefault="00575865" w:rsidP="00B872B8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872B8">
              <w:rPr>
                <w:sz w:val="20"/>
                <w:szCs w:val="20"/>
              </w:rPr>
              <w:t>100,0</w:t>
            </w:r>
          </w:p>
        </w:tc>
      </w:tr>
      <w:tr w:rsidR="00575865" w:rsidRPr="00443175" w:rsidTr="00902614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865" w:rsidRPr="00B872B8" w:rsidRDefault="00575865" w:rsidP="00757B3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72B8">
              <w:rPr>
                <w:rFonts w:eastAsia="Times New Roman" w:cs="Times New Roman"/>
                <w:sz w:val="20"/>
                <w:szCs w:val="20"/>
                <w:lang w:eastAsia="ru-RU"/>
              </w:rPr>
              <w:t>1.16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72B8" w:rsidRDefault="00575865" w:rsidP="005F5A61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72B8">
              <w:rPr>
                <w:rFonts w:eastAsia="Times New Roman" w:cs="Times New Roman"/>
                <w:sz w:val="20"/>
                <w:szCs w:val="20"/>
                <w:lang w:eastAsia="ru-RU"/>
              </w:rPr>
              <w:t>Благоустройство зданий муниципальных общеобразовательных организаций в целях соблюдения требований к воздушно-тепловому режиму, водоснабжению и канализации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72B8" w:rsidRDefault="00575865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72B8">
              <w:rPr>
                <w:rFonts w:eastAsia="Times New Roman" w:cs="Times New Roman"/>
                <w:sz w:val="20"/>
                <w:szCs w:val="20"/>
                <w:lang w:eastAsia="ru-RU"/>
              </w:rPr>
              <w:t>Отдел образования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72B8" w:rsidRDefault="00575865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72B8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72B8" w:rsidRDefault="00575865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72B8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72B8" w:rsidRDefault="00575865" w:rsidP="003D619E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72B8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872B8" w:rsidRDefault="00575865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72B8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872B8" w:rsidRDefault="00575865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72B8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872B8" w:rsidRDefault="00575865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72B8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902614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872B8" w:rsidRDefault="00575865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75865" w:rsidRPr="00B872B8" w:rsidRDefault="00575865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872B8" w:rsidRDefault="00575865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872B8" w:rsidRDefault="00575865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872B8" w:rsidRDefault="00575865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72B8" w:rsidRDefault="00575865" w:rsidP="003D619E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72B8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872B8" w:rsidRDefault="00575865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72B8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872B8" w:rsidRDefault="00575865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72B8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872B8" w:rsidRDefault="00575865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72B8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902614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872B8" w:rsidRDefault="00575865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75865" w:rsidRPr="00B872B8" w:rsidRDefault="00575865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872B8" w:rsidRDefault="00575865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872B8" w:rsidRDefault="00575865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872B8" w:rsidRDefault="00575865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72B8" w:rsidRDefault="00575865" w:rsidP="003D619E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72B8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Иркутской области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872B8" w:rsidRDefault="00575865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72B8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872B8" w:rsidRDefault="00575865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72B8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872B8" w:rsidRDefault="00575865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72B8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902614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872B8" w:rsidRDefault="00575865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75865" w:rsidRPr="00B872B8" w:rsidRDefault="00575865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872B8" w:rsidRDefault="00575865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872B8" w:rsidRDefault="00575865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872B8" w:rsidRDefault="00575865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72B8" w:rsidRDefault="00575865" w:rsidP="003D619E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72B8">
              <w:rPr>
                <w:rFonts w:eastAsia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872B8" w:rsidRDefault="00575865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72B8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872B8" w:rsidRDefault="00575865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72B8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872B8" w:rsidRDefault="00575865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72B8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902614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872B8" w:rsidRDefault="00575865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75865" w:rsidRPr="00B872B8" w:rsidRDefault="00575865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872B8" w:rsidRDefault="00575865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872B8" w:rsidRDefault="00575865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872B8" w:rsidRDefault="00575865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72B8" w:rsidRDefault="00575865" w:rsidP="003D619E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72B8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75865" w:rsidRPr="00B872B8" w:rsidRDefault="00575865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72B8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872B8" w:rsidRDefault="00575865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72B8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872B8" w:rsidRDefault="00575865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72B8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902614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865" w:rsidRPr="001C6F78" w:rsidRDefault="00575865" w:rsidP="00757B3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C6F78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1.17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1C6F78" w:rsidRDefault="00575865" w:rsidP="0033226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C6F7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Обеспечение </w:t>
            </w:r>
            <w:proofErr w:type="gramStart"/>
            <w:r w:rsidRPr="001C6F78">
              <w:rPr>
                <w:rFonts w:eastAsia="Times New Roman" w:cs="Times New Roman"/>
                <w:sz w:val="20"/>
                <w:szCs w:val="20"/>
                <w:lang w:eastAsia="ru-RU"/>
              </w:rPr>
              <w:t>функционирования системы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1C6F78" w:rsidRDefault="00575865" w:rsidP="0033226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C6F78">
              <w:rPr>
                <w:rFonts w:eastAsia="Times New Roman" w:cs="Times New Roman"/>
                <w:sz w:val="20"/>
                <w:szCs w:val="20"/>
                <w:lang w:eastAsia="ru-RU"/>
              </w:rPr>
              <w:t>Отдел образования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1C6F78" w:rsidRDefault="00575865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C6F78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1C6F78" w:rsidRDefault="00575865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C6F78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1C6F78" w:rsidRDefault="00575865" w:rsidP="0033226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C6F78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1C6F78" w:rsidRDefault="00575865" w:rsidP="0033226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C6F78">
              <w:rPr>
                <w:rFonts w:eastAsia="Times New Roman" w:cs="Times New Roman"/>
                <w:sz w:val="20"/>
                <w:szCs w:val="20"/>
                <w:lang w:eastAsia="ru-RU"/>
              </w:rPr>
              <w:t>7 002,2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1C6F78" w:rsidRDefault="00575865" w:rsidP="0033226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C6F78">
              <w:rPr>
                <w:rFonts w:eastAsia="Times New Roman" w:cs="Times New Roman"/>
                <w:sz w:val="20"/>
                <w:szCs w:val="20"/>
                <w:lang w:eastAsia="ru-RU"/>
              </w:rPr>
              <w:t>7 002,2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1C6F78" w:rsidRDefault="00575865" w:rsidP="0033226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C6F78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75865" w:rsidRPr="00443175" w:rsidTr="00902614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1C6F78" w:rsidRDefault="00575865" w:rsidP="0033226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75865" w:rsidRPr="001C6F78" w:rsidRDefault="00575865" w:rsidP="0033226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1C6F78" w:rsidRDefault="00575865" w:rsidP="0033226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1C6F78" w:rsidRDefault="00575865" w:rsidP="0033226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1C6F78" w:rsidRDefault="00575865" w:rsidP="0033226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1C6F78" w:rsidRDefault="00575865" w:rsidP="0033226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C6F78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1C6F78" w:rsidRDefault="00575865" w:rsidP="0033226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C6F78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1C6F78" w:rsidRDefault="00575865" w:rsidP="0033226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C6F78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1C6F78" w:rsidRDefault="00575865" w:rsidP="0033226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C6F78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902614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1C6F78" w:rsidRDefault="00575865" w:rsidP="0033226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75865" w:rsidRPr="001C6F78" w:rsidRDefault="00575865" w:rsidP="0033226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1C6F78" w:rsidRDefault="00575865" w:rsidP="0033226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1C6F78" w:rsidRDefault="00575865" w:rsidP="0033226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1C6F78" w:rsidRDefault="00575865" w:rsidP="0033226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1C6F78" w:rsidRDefault="00575865" w:rsidP="0033226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C6F78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Иркутской области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1C6F78" w:rsidRDefault="00575865" w:rsidP="0033226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C6F78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1C6F78" w:rsidRDefault="00575865" w:rsidP="0033226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C6F78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1C6F78" w:rsidRDefault="00575865" w:rsidP="0033226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C6F78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902614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1C6F78" w:rsidRDefault="00575865" w:rsidP="0033226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75865" w:rsidRPr="001C6F78" w:rsidRDefault="00575865" w:rsidP="0033226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1C6F78" w:rsidRDefault="00575865" w:rsidP="0033226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1C6F78" w:rsidRDefault="00575865" w:rsidP="0033226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1C6F78" w:rsidRDefault="00575865" w:rsidP="0033226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1C6F78" w:rsidRDefault="00575865" w:rsidP="0033226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C6F78">
              <w:rPr>
                <w:rFonts w:eastAsia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1C6F78" w:rsidRDefault="00575865" w:rsidP="0033226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C6F78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1C6F78" w:rsidRDefault="00575865" w:rsidP="0033226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C6F78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1C6F78" w:rsidRDefault="00575865" w:rsidP="0033226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C6F78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E66BDC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1C6F78" w:rsidRDefault="00575865" w:rsidP="0033226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1C6F78" w:rsidRDefault="00575865" w:rsidP="0033226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1C6F78" w:rsidRDefault="00575865" w:rsidP="0033226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1C6F78" w:rsidRDefault="00575865" w:rsidP="0033226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1C6F78" w:rsidRDefault="00575865" w:rsidP="0033226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1C6F78" w:rsidRDefault="00575865" w:rsidP="0033226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C6F78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1C6F78" w:rsidRDefault="00575865" w:rsidP="0033226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C6F78">
              <w:rPr>
                <w:rFonts w:eastAsia="Times New Roman" w:cs="Times New Roman"/>
                <w:sz w:val="20"/>
                <w:szCs w:val="20"/>
                <w:lang w:eastAsia="ru-RU"/>
              </w:rPr>
              <w:t>7 002,2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1C6F78" w:rsidRDefault="00575865" w:rsidP="0033226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C6F78">
              <w:rPr>
                <w:rFonts w:eastAsia="Times New Roman" w:cs="Times New Roman"/>
                <w:sz w:val="20"/>
                <w:szCs w:val="20"/>
                <w:lang w:eastAsia="ru-RU"/>
              </w:rPr>
              <w:t>7 002,2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1C6F78" w:rsidRDefault="00575865" w:rsidP="0033226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C6F78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75865" w:rsidRPr="00443175" w:rsidTr="00E66BDC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865" w:rsidRPr="005B42B4" w:rsidRDefault="00575865" w:rsidP="00757B3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42B4">
              <w:rPr>
                <w:rFonts w:eastAsia="Times New Roman" w:cs="Times New Roman"/>
                <w:sz w:val="20"/>
                <w:szCs w:val="20"/>
                <w:lang w:eastAsia="ru-RU"/>
              </w:rPr>
              <w:t>1.18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42B4">
              <w:rPr>
                <w:rFonts w:eastAsia="Times New Roman" w:cs="Times New Roman"/>
                <w:sz w:val="20"/>
                <w:szCs w:val="20"/>
                <w:lang w:eastAsia="ru-RU"/>
              </w:rPr>
              <w:t>Строительство средней общеобразовательной школы на 250 мест в п. Новонукутский Нукутского района Иркутской области</w:t>
            </w:r>
          </w:p>
        </w:tc>
        <w:tc>
          <w:tcPr>
            <w:tcW w:w="15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42B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Отдел образования </w:t>
            </w:r>
            <w:r w:rsidRPr="005B42B4">
              <w:rPr>
                <w:rFonts w:eastAsia="Times New Roman" w:cs="Times New Roman"/>
                <w:sz w:val="20"/>
                <w:szCs w:val="20"/>
                <w:lang w:eastAsia="ru-RU"/>
              </w:rPr>
              <w:br/>
            </w:r>
            <w:r w:rsidRPr="005B42B4">
              <w:rPr>
                <w:rFonts w:eastAsia="Times New Roman" w:cs="Times New Roman"/>
                <w:sz w:val="20"/>
                <w:szCs w:val="20"/>
                <w:lang w:eastAsia="ru-RU"/>
              </w:rPr>
              <w:br/>
              <w:t xml:space="preserve">Отдел по архитектуре, строительству и ЖКХ </w:t>
            </w:r>
          </w:p>
        </w:tc>
        <w:tc>
          <w:tcPr>
            <w:tcW w:w="11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42B4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42B4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6C5129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42B4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42B4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42B4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42B4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E66BDC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865" w:rsidRPr="005B42B4" w:rsidRDefault="00575865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3D619E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42B4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42B4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42B4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42B4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E66BDC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865" w:rsidRPr="005B42B4" w:rsidRDefault="00575865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3D619E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42B4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Иркутской области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42B4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42B4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42B4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E66BDC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865" w:rsidRPr="005B42B4" w:rsidRDefault="00575865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3D619E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42B4">
              <w:rPr>
                <w:rFonts w:eastAsia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42B4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42B4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42B4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E66BDC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865" w:rsidRPr="005B42B4" w:rsidRDefault="00575865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3D619E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42B4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42B4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42B4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42B4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E66BDC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865" w:rsidRPr="005B42B4" w:rsidRDefault="00575865" w:rsidP="00757B3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42B4">
              <w:rPr>
                <w:rFonts w:eastAsia="Times New Roman" w:cs="Times New Roman"/>
                <w:sz w:val="20"/>
                <w:szCs w:val="20"/>
                <w:lang w:eastAsia="ru-RU"/>
              </w:rPr>
              <w:t>1.19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CD70E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42B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Строительство детского сада </w:t>
            </w:r>
            <w:proofErr w:type="gramStart"/>
            <w:r w:rsidRPr="005B42B4">
              <w:rPr>
                <w:rFonts w:eastAsia="Times New Roman" w:cs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5B42B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с. </w:t>
            </w:r>
            <w:proofErr w:type="spellStart"/>
            <w:r w:rsidRPr="005B42B4">
              <w:rPr>
                <w:rFonts w:eastAsia="Times New Roman" w:cs="Times New Roman"/>
                <w:sz w:val="20"/>
                <w:szCs w:val="20"/>
                <w:lang w:eastAsia="ru-RU"/>
              </w:rPr>
              <w:t>Закулей</w:t>
            </w:r>
            <w:proofErr w:type="spellEnd"/>
            <w:r w:rsidRPr="005B42B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B42B4">
              <w:rPr>
                <w:rFonts w:eastAsia="Times New Roman" w:cs="Times New Roman"/>
                <w:sz w:val="20"/>
                <w:szCs w:val="20"/>
                <w:lang w:eastAsia="ru-RU"/>
              </w:rPr>
              <w:t>Нукутского</w:t>
            </w:r>
            <w:proofErr w:type="spellEnd"/>
            <w:r w:rsidRPr="005B42B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5B42B4">
              <w:rPr>
                <w:rFonts w:eastAsia="Times New Roman" w:cs="Times New Roman"/>
                <w:sz w:val="20"/>
                <w:szCs w:val="20"/>
                <w:lang w:eastAsia="ru-RU"/>
              </w:rPr>
              <w:t>района</w:t>
            </w:r>
            <w:proofErr w:type="gramEnd"/>
            <w:r w:rsidRPr="005B42B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Иркутской области</w:t>
            </w:r>
          </w:p>
        </w:tc>
        <w:tc>
          <w:tcPr>
            <w:tcW w:w="15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42B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Отдел образования </w:t>
            </w:r>
            <w:r w:rsidRPr="005B42B4">
              <w:rPr>
                <w:rFonts w:eastAsia="Times New Roman" w:cs="Times New Roman"/>
                <w:sz w:val="20"/>
                <w:szCs w:val="20"/>
                <w:lang w:eastAsia="ru-RU"/>
              </w:rPr>
              <w:br/>
            </w:r>
            <w:r w:rsidRPr="005B42B4">
              <w:rPr>
                <w:rFonts w:eastAsia="Times New Roman" w:cs="Times New Roman"/>
                <w:sz w:val="20"/>
                <w:szCs w:val="20"/>
                <w:lang w:eastAsia="ru-RU"/>
              </w:rPr>
              <w:br/>
              <w:t xml:space="preserve">Отдел по архитектуре, строительству и ЖКХ </w:t>
            </w:r>
          </w:p>
        </w:tc>
        <w:tc>
          <w:tcPr>
            <w:tcW w:w="11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42B4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42B4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6C5129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42B4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B42B4">
              <w:rPr>
                <w:sz w:val="20"/>
                <w:szCs w:val="20"/>
              </w:rPr>
              <w:t>1 581,5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B42B4">
              <w:rPr>
                <w:sz w:val="20"/>
                <w:szCs w:val="20"/>
              </w:rPr>
              <w:t>1 581,5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B42B4">
              <w:rPr>
                <w:sz w:val="20"/>
                <w:szCs w:val="20"/>
              </w:rPr>
              <w:t>100,0</w:t>
            </w:r>
          </w:p>
        </w:tc>
      </w:tr>
      <w:tr w:rsidR="00575865" w:rsidRPr="00443175" w:rsidTr="00E66BDC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865" w:rsidRPr="005B42B4" w:rsidRDefault="00575865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6C512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6C5129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42B4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B42B4">
              <w:rPr>
                <w:sz w:val="20"/>
                <w:szCs w:val="20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B42B4">
              <w:rPr>
                <w:sz w:val="20"/>
                <w:szCs w:val="20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B42B4">
              <w:rPr>
                <w:sz w:val="20"/>
                <w:szCs w:val="20"/>
              </w:rPr>
              <w:t>-</w:t>
            </w:r>
          </w:p>
        </w:tc>
      </w:tr>
      <w:tr w:rsidR="00575865" w:rsidRPr="00443175" w:rsidTr="00E66BDC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865" w:rsidRPr="005B42B4" w:rsidRDefault="00575865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6C512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6C5129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42B4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Иркутской области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B42B4">
              <w:rPr>
                <w:sz w:val="20"/>
                <w:szCs w:val="20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B42B4">
              <w:rPr>
                <w:sz w:val="20"/>
                <w:szCs w:val="20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B42B4">
              <w:rPr>
                <w:sz w:val="20"/>
                <w:szCs w:val="20"/>
              </w:rPr>
              <w:t>-</w:t>
            </w:r>
          </w:p>
        </w:tc>
      </w:tr>
      <w:tr w:rsidR="00575865" w:rsidRPr="00443175" w:rsidTr="00E66BDC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865" w:rsidRPr="005B42B4" w:rsidRDefault="00575865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6C512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6C5129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42B4">
              <w:rPr>
                <w:rFonts w:eastAsia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B42B4">
              <w:rPr>
                <w:sz w:val="20"/>
                <w:szCs w:val="20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B42B4">
              <w:rPr>
                <w:sz w:val="20"/>
                <w:szCs w:val="20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B42B4">
              <w:rPr>
                <w:sz w:val="20"/>
                <w:szCs w:val="20"/>
              </w:rPr>
              <w:t>-</w:t>
            </w:r>
          </w:p>
        </w:tc>
      </w:tr>
      <w:tr w:rsidR="00575865" w:rsidRPr="00443175" w:rsidTr="005B42B4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865" w:rsidRPr="005B42B4" w:rsidRDefault="00575865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6C512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6C5129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42B4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B42B4">
              <w:rPr>
                <w:sz w:val="20"/>
                <w:szCs w:val="20"/>
              </w:rPr>
              <w:t>1 581,5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B42B4">
              <w:rPr>
                <w:sz w:val="20"/>
                <w:szCs w:val="20"/>
              </w:rPr>
              <w:t>1 581,5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B42B4">
              <w:rPr>
                <w:sz w:val="20"/>
                <w:szCs w:val="20"/>
              </w:rPr>
              <w:t>100,0</w:t>
            </w:r>
          </w:p>
        </w:tc>
      </w:tr>
      <w:tr w:rsidR="00575865" w:rsidRPr="00443175" w:rsidTr="005B42B4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865" w:rsidRPr="005B42B4" w:rsidRDefault="00575865" w:rsidP="00757B3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42B4">
              <w:rPr>
                <w:rFonts w:eastAsia="Times New Roman" w:cs="Times New Roman"/>
                <w:sz w:val="20"/>
                <w:szCs w:val="20"/>
                <w:lang w:eastAsia="ru-RU"/>
              </w:rPr>
              <w:t>1.20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D33320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42B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Строительство средней общеобразовательной школы </w:t>
            </w:r>
            <w:proofErr w:type="gramStart"/>
            <w:r w:rsidRPr="005B42B4">
              <w:rPr>
                <w:rFonts w:eastAsia="Times New Roman" w:cs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5B42B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с. </w:t>
            </w:r>
            <w:proofErr w:type="spellStart"/>
            <w:r w:rsidRPr="005B42B4">
              <w:rPr>
                <w:rFonts w:eastAsia="Times New Roman" w:cs="Times New Roman"/>
                <w:sz w:val="20"/>
                <w:szCs w:val="20"/>
                <w:lang w:eastAsia="ru-RU"/>
              </w:rPr>
              <w:t>Хадахан</w:t>
            </w:r>
            <w:proofErr w:type="spellEnd"/>
            <w:r w:rsidRPr="005B42B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B42B4">
              <w:rPr>
                <w:rFonts w:eastAsia="Times New Roman" w:cs="Times New Roman"/>
                <w:sz w:val="20"/>
                <w:szCs w:val="20"/>
                <w:lang w:eastAsia="ru-RU"/>
              </w:rPr>
              <w:t>Нукутского</w:t>
            </w:r>
            <w:proofErr w:type="spellEnd"/>
            <w:r w:rsidRPr="005B42B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5B42B4">
              <w:rPr>
                <w:rFonts w:eastAsia="Times New Roman" w:cs="Times New Roman"/>
                <w:sz w:val="20"/>
                <w:szCs w:val="20"/>
                <w:lang w:eastAsia="ru-RU"/>
              </w:rPr>
              <w:t>района</w:t>
            </w:r>
            <w:proofErr w:type="gramEnd"/>
            <w:r w:rsidRPr="005B42B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Иркутской области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42B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Отдел образования </w:t>
            </w:r>
            <w:r w:rsidRPr="005B42B4">
              <w:rPr>
                <w:rFonts w:eastAsia="Times New Roman" w:cs="Times New Roman"/>
                <w:sz w:val="20"/>
                <w:szCs w:val="20"/>
                <w:lang w:eastAsia="ru-RU"/>
              </w:rPr>
              <w:br/>
            </w:r>
            <w:r w:rsidRPr="005B42B4">
              <w:rPr>
                <w:rFonts w:eastAsia="Times New Roman" w:cs="Times New Roman"/>
                <w:sz w:val="20"/>
                <w:szCs w:val="20"/>
                <w:lang w:eastAsia="ru-RU"/>
              </w:rPr>
              <w:br/>
              <w:t xml:space="preserve">Отдел по архитектуре, строительству и ЖКХ 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42B4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42B4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6C5129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42B4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B42B4">
              <w:rPr>
                <w:sz w:val="20"/>
                <w:szCs w:val="20"/>
              </w:rPr>
              <w:t>8 347,4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B42B4">
              <w:rPr>
                <w:sz w:val="20"/>
                <w:szCs w:val="20"/>
              </w:rPr>
              <w:t>8 347,4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B42B4">
              <w:rPr>
                <w:sz w:val="20"/>
                <w:szCs w:val="20"/>
              </w:rPr>
              <w:t>100,0</w:t>
            </w:r>
          </w:p>
        </w:tc>
      </w:tr>
      <w:tr w:rsidR="00575865" w:rsidRPr="00443175" w:rsidTr="005B42B4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865" w:rsidRPr="005B42B4" w:rsidRDefault="00575865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6C512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6C5129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42B4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B42B4">
              <w:rPr>
                <w:sz w:val="20"/>
                <w:szCs w:val="20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B42B4">
              <w:rPr>
                <w:sz w:val="20"/>
                <w:szCs w:val="20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B42B4">
              <w:rPr>
                <w:sz w:val="20"/>
                <w:szCs w:val="20"/>
              </w:rPr>
              <w:t>-</w:t>
            </w:r>
          </w:p>
        </w:tc>
      </w:tr>
      <w:tr w:rsidR="00575865" w:rsidRPr="00443175" w:rsidTr="005B42B4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865" w:rsidRPr="005B42B4" w:rsidRDefault="00575865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6C512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6C5129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42B4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Иркутской области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B42B4">
              <w:rPr>
                <w:sz w:val="20"/>
                <w:szCs w:val="20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B42B4">
              <w:rPr>
                <w:sz w:val="20"/>
                <w:szCs w:val="20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B42B4">
              <w:rPr>
                <w:sz w:val="20"/>
                <w:szCs w:val="20"/>
              </w:rPr>
              <w:t>-</w:t>
            </w:r>
          </w:p>
        </w:tc>
      </w:tr>
      <w:tr w:rsidR="00575865" w:rsidRPr="00443175" w:rsidTr="005B42B4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865" w:rsidRPr="005B42B4" w:rsidRDefault="00575865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6C512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6C5129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42B4">
              <w:rPr>
                <w:rFonts w:eastAsia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B42B4">
              <w:rPr>
                <w:sz w:val="20"/>
                <w:szCs w:val="20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B42B4">
              <w:rPr>
                <w:sz w:val="20"/>
                <w:szCs w:val="20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B42B4">
              <w:rPr>
                <w:sz w:val="20"/>
                <w:szCs w:val="20"/>
              </w:rPr>
              <w:t>-</w:t>
            </w:r>
          </w:p>
        </w:tc>
      </w:tr>
      <w:tr w:rsidR="00575865" w:rsidRPr="00443175" w:rsidTr="005B42B4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865" w:rsidRPr="005B42B4" w:rsidRDefault="00575865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6C512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6C5129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42B4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B42B4">
              <w:rPr>
                <w:sz w:val="20"/>
                <w:szCs w:val="20"/>
              </w:rPr>
              <w:t>8 347,4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B42B4">
              <w:rPr>
                <w:sz w:val="20"/>
                <w:szCs w:val="20"/>
              </w:rPr>
              <w:t>8 347,4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B42B4">
              <w:rPr>
                <w:sz w:val="20"/>
                <w:szCs w:val="20"/>
              </w:rPr>
              <w:t>100,0</w:t>
            </w:r>
          </w:p>
        </w:tc>
      </w:tr>
      <w:tr w:rsidR="00575865" w:rsidRPr="00443175" w:rsidTr="005B42B4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865" w:rsidRPr="005B42B4" w:rsidRDefault="00575865" w:rsidP="00757B3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42B4">
              <w:rPr>
                <w:rFonts w:eastAsia="Times New Roman" w:cs="Times New Roman"/>
                <w:sz w:val="20"/>
                <w:szCs w:val="20"/>
                <w:lang w:eastAsia="ru-RU"/>
              </w:rPr>
              <w:t>1.21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B42B4" w:rsidRDefault="00575865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42B4">
              <w:rPr>
                <w:rFonts w:eastAsia="Times New Roman" w:cs="Times New Roman"/>
                <w:sz w:val="20"/>
                <w:szCs w:val="20"/>
                <w:lang w:eastAsia="ru-RU"/>
              </w:rPr>
              <w:t>Региональный проект «Успех каждого ребенка»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B42B4" w:rsidRDefault="00575865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42B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Отдел образования </w:t>
            </w:r>
            <w:r w:rsidRPr="005B42B4">
              <w:rPr>
                <w:rFonts w:eastAsia="Times New Roman" w:cs="Times New Roman"/>
                <w:sz w:val="20"/>
                <w:szCs w:val="20"/>
                <w:lang w:eastAsia="ru-RU"/>
              </w:rPr>
              <w:br/>
            </w:r>
            <w:r w:rsidRPr="005B42B4">
              <w:rPr>
                <w:rFonts w:eastAsia="Times New Roman" w:cs="Times New Roman"/>
                <w:sz w:val="20"/>
                <w:szCs w:val="20"/>
                <w:lang w:eastAsia="ru-RU"/>
              </w:rPr>
              <w:br/>
              <w:t xml:space="preserve">Отдел по архитектуре, строительству и ЖКХ 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B42B4" w:rsidRDefault="00575865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42B4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B42B4" w:rsidRDefault="00575865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42B4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B42B4" w:rsidRDefault="00575865" w:rsidP="003D619E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42B4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B42B4">
              <w:rPr>
                <w:sz w:val="20"/>
                <w:szCs w:val="20"/>
              </w:rPr>
              <w:t>7 189,3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B42B4">
              <w:rPr>
                <w:sz w:val="20"/>
                <w:szCs w:val="20"/>
              </w:rPr>
              <w:t>7 189,3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B42B4">
              <w:rPr>
                <w:sz w:val="20"/>
                <w:szCs w:val="20"/>
              </w:rPr>
              <w:t>100,0</w:t>
            </w:r>
          </w:p>
        </w:tc>
      </w:tr>
      <w:tr w:rsidR="00575865" w:rsidRPr="00443175" w:rsidTr="005B42B4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5B42B4" w:rsidRDefault="00575865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5B42B4" w:rsidRDefault="00575865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5B42B4" w:rsidRDefault="00575865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5B42B4" w:rsidRDefault="00575865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5B42B4" w:rsidRDefault="00575865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B42B4" w:rsidRDefault="00575865" w:rsidP="003D619E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42B4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B42B4">
              <w:rPr>
                <w:sz w:val="20"/>
                <w:szCs w:val="20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B42B4">
              <w:rPr>
                <w:sz w:val="20"/>
                <w:szCs w:val="20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B42B4">
              <w:rPr>
                <w:sz w:val="20"/>
                <w:szCs w:val="20"/>
              </w:rPr>
              <w:t>-</w:t>
            </w:r>
          </w:p>
        </w:tc>
      </w:tr>
      <w:tr w:rsidR="00575865" w:rsidRPr="00443175" w:rsidTr="005B42B4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5B42B4" w:rsidRDefault="00575865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5B42B4" w:rsidRDefault="00575865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5B42B4" w:rsidRDefault="00575865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5B42B4" w:rsidRDefault="00575865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5B42B4" w:rsidRDefault="00575865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B42B4" w:rsidRDefault="00575865" w:rsidP="003D619E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42B4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Иркутской области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B42B4">
              <w:rPr>
                <w:sz w:val="20"/>
                <w:szCs w:val="20"/>
              </w:rPr>
              <w:t>6 757,9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B42B4">
              <w:rPr>
                <w:sz w:val="20"/>
                <w:szCs w:val="20"/>
              </w:rPr>
              <w:t>6 757,9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B42B4">
              <w:rPr>
                <w:sz w:val="20"/>
                <w:szCs w:val="20"/>
              </w:rPr>
              <w:t>100,0</w:t>
            </w:r>
          </w:p>
        </w:tc>
      </w:tr>
      <w:tr w:rsidR="00575865" w:rsidRPr="00443175" w:rsidTr="005B42B4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5B42B4" w:rsidRDefault="00575865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5B42B4" w:rsidRDefault="00575865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5B42B4" w:rsidRDefault="00575865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5B42B4" w:rsidRDefault="00575865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5B42B4" w:rsidRDefault="00575865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B42B4" w:rsidRDefault="00575865" w:rsidP="003D619E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42B4">
              <w:rPr>
                <w:rFonts w:eastAsia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B42B4">
              <w:rPr>
                <w:sz w:val="20"/>
                <w:szCs w:val="20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B42B4">
              <w:rPr>
                <w:sz w:val="20"/>
                <w:szCs w:val="20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B42B4">
              <w:rPr>
                <w:sz w:val="20"/>
                <w:szCs w:val="20"/>
              </w:rPr>
              <w:t>-</w:t>
            </w:r>
          </w:p>
        </w:tc>
      </w:tr>
      <w:tr w:rsidR="00575865" w:rsidRPr="00443175" w:rsidTr="005B42B4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5B42B4" w:rsidRDefault="00575865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5B42B4" w:rsidRDefault="00575865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5B42B4" w:rsidRDefault="00575865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5B42B4" w:rsidRDefault="00575865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5B42B4" w:rsidRDefault="00575865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B42B4" w:rsidRDefault="00575865" w:rsidP="003D619E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42B4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431,4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431,4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B42B4">
              <w:rPr>
                <w:sz w:val="20"/>
                <w:szCs w:val="20"/>
              </w:rPr>
              <w:t>100,0</w:t>
            </w:r>
          </w:p>
        </w:tc>
      </w:tr>
      <w:tr w:rsidR="00575865" w:rsidRPr="00443175" w:rsidTr="005B42B4">
        <w:trPr>
          <w:gridAfter w:val="2"/>
          <w:wAfter w:w="332" w:type="dxa"/>
          <w:trHeight w:val="323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575865" w:rsidRPr="005B42B4" w:rsidRDefault="00575865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42B4">
              <w:rPr>
                <w:rFonts w:eastAsia="Times New Roman" w:cs="Times New Roman"/>
                <w:sz w:val="20"/>
                <w:szCs w:val="20"/>
                <w:lang w:eastAsia="ru-RU"/>
              </w:rPr>
              <w:t>1.22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5865" w:rsidRPr="005B42B4" w:rsidRDefault="00575865" w:rsidP="005B42B4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5B42B4">
              <w:rPr>
                <w:sz w:val="20"/>
                <w:szCs w:val="20"/>
              </w:rPr>
              <w:t xml:space="preserve">Возмещение муниципальным дошкольным образовательным учреждениям родительской платы за присмотр и уход за детьми из </w:t>
            </w:r>
            <w:proofErr w:type="gramStart"/>
            <w:r w:rsidRPr="005B42B4">
              <w:rPr>
                <w:sz w:val="20"/>
                <w:szCs w:val="20"/>
              </w:rPr>
              <w:t>семей</w:t>
            </w:r>
            <w:proofErr w:type="gramEnd"/>
            <w:r w:rsidRPr="005B42B4">
              <w:rPr>
                <w:sz w:val="20"/>
                <w:szCs w:val="20"/>
              </w:rPr>
              <w:t xml:space="preserve"> мобилизованных граждан</w:t>
            </w:r>
          </w:p>
          <w:p w:rsidR="00575865" w:rsidRPr="005B42B4" w:rsidRDefault="00575865" w:rsidP="005B42B4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575865" w:rsidRPr="005B42B4" w:rsidRDefault="00575865" w:rsidP="005B42B4">
            <w:pPr>
              <w:spacing w:line="240" w:lineRule="auto"/>
              <w:ind w:left="-108" w:right="-23" w:firstLine="0"/>
              <w:jc w:val="center"/>
              <w:rPr>
                <w:sz w:val="20"/>
                <w:szCs w:val="20"/>
              </w:rPr>
            </w:pPr>
            <w:r w:rsidRPr="005B42B4">
              <w:rPr>
                <w:sz w:val="20"/>
                <w:szCs w:val="20"/>
              </w:rPr>
              <w:t xml:space="preserve">Отдел образования </w:t>
            </w:r>
          </w:p>
          <w:p w:rsidR="00575865" w:rsidRPr="005B42B4" w:rsidRDefault="00575865" w:rsidP="005B42B4">
            <w:pPr>
              <w:spacing w:line="240" w:lineRule="auto"/>
              <w:ind w:left="-108" w:right="-23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575865" w:rsidRPr="005B42B4" w:rsidRDefault="00575865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B42B4">
              <w:rPr>
                <w:sz w:val="20"/>
                <w:szCs w:val="20"/>
              </w:rPr>
              <w:t>2022 г.</w:t>
            </w:r>
          </w:p>
          <w:p w:rsidR="00575865" w:rsidRPr="005B42B4" w:rsidRDefault="00575865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575865" w:rsidRPr="005B42B4" w:rsidRDefault="00575865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B42B4">
              <w:rPr>
                <w:sz w:val="20"/>
                <w:szCs w:val="20"/>
              </w:rPr>
              <w:t>2022 г.</w:t>
            </w:r>
          </w:p>
          <w:p w:rsidR="00575865" w:rsidRPr="005B42B4" w:rsidRDefault="00575865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5B42B4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5B42B4">
              <w:rPr>
                <w:sz w:val="20"/>
                <w:szCs w:val="20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B42B4">
              <w:rPr>
                <w:sz w:val="20"/>
                <w:szCs w:val="20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B42B4">
              <w:rPr>
                <w:sz w:val="20"/>
                <w:szCs w:val="20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B42B4">
              <w:rPr>
                <w:sz w:val="20"/>
                <w:szCs w:val="20"/>
              </w:rPr>
              <w:t>-</w:t>
            </w:r>
          </w:p>
        </w:tc>
      </w:tr>
      <w:tr w:rsidR="00575865" w:rsidRPr="00443175" w:rsidTr="005B42B4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5865" w:rsidRPr="005B42B4" w:rsidRDefault="00575865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5865" w:rsidRPr="005B42B4" w:rsidRDefault="00575865" w:rsidP="005B42B4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5865" w:rsidRPr="005B42B4" w:rsidRDefault="00575865" w:rsidP="005B42B4">
            <w:pPr>
              <w:spacing w:line="240" w:lineRule="auto"/>
              <w:ind w:left="-108" w:right="-23"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5865" w:rsidRPr="005B42B4" w:rsidRDefault="00575865" w:rsidP="005B42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5865" w:rsidRPr="005B42B4" w:rsidRDefault="00575865" w:rsidP="005B42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5B42B4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5B42B4">
              <w:rPr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B42B4">
              <w:rPr>
                <w:sz w:val="20"/>
                <w:szCs w:val="20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B42B4">
              <w:rPr>
                <w:sz w:val="20"/>
                <w:szCs w:val="20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B42B4">
              <w:rPr>
                <w:sz w:val="20"/>
                <w:szCs w:val="20"/>
              </w:rPr>
              <w:t>-</w:t>
            </w:r>
          </w:p>
        </w:tc>
      </w:tr>
      <w:tr w:rsidR="00575865" w:rsidRPr="00443175" w:rsidTr="005B42B4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5865" w:rsidRPr="005B42B4" w:rsidRDefault="00575865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5865" w:rsidRPr="005B42B4" w:rsidRDefault="00575865" w:rsidP="005B42B4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5865" w:rsidRPr="005B42B4" w:rsidRDefault="00575865" w:rsidP="005B42B4">
            <w:pPr>
              <w:spacing w:line="240" w:lineRule="auto"/>
              <w:ind w:left="-108" w:right="-23"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5865" w:rsidRPr="005B42B4" w:rsidRDefault="00575865" w:rsidP="005B42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5865" w:rsidRPr="005B42B4" w:rsidRDefault="00575865" w:rsidP="005B42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5B42B4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5B42B4">
              <w:rPr>
                <w:sz w:val="20"/>
                <w:szCs w:val="20"/>
              </w:rPr>
              <w:t>Средства бюджета Иркутской области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B42B4">
              <w:rPr>
                <w:sz w:val="20"/>
                <w:szCs w:val="20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B42B4">
              <w:rPr>
                <w:sz w:val="20"/>
                <w:szCs w:val="20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B42B4">
              <w:rPr>
                <w:sz w:val="20"/>
                <w:szCs w:val="20"/>
              </w:rPr>
              <w:t>-</w:t>
            </w:r>
          </w:p>
        </w:tc>
      </w:tr>
      <w:tr w:rsidR="00575865" w:rsidRPr="00443175" w:rsidTr="005B42B4">
        <w:trPr>
          <w:gridAfter w:val="2"/>
          <w:wAfter w:w="332" w:type="dxa"/>
          <w:trHeight w:val="317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5865" w:rsidRPr="005B42B4" w:rsidRDefault="00575865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5865" w:rsidRPr="005B42B4" w:rsidRDefault="00575865" w:rsidP="005B42B4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5865" w:rsidRPr="005B42B4" w:rsidRDefault="00575865" w:rsidP="005B42B4">
            <w:pPr>
              <w:spacing w:line="240" w:lineRule="auto"/>
              <w:ind w:left="-108" w:right="-23"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5865" w:rsidRPr="005B42B4" w:rsidRDefault="00575865" w:rsidP="005B42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5865" w:rsidRPr="005B42B4" w:rsidRDefault="00575865" w:rsidP="005B42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5B42B4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5B42B4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B42B4">
              <w:rPr>
                <w:sz w:val="20"/>
                <w:szCs w:val="20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B42B4">
              <w:rPr>
                <w:sz w:val="20"/>
                <w:szCs w:val="20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B42B4">
              <w:rPr>
                <w:sz w:val="20"/>
                <w:szCs w:val="20"/>
              </w:rPr>
              <w:t>-</w:t>
            </w:r>
          </w:p>
        </w:tc>
      </w:tr>
      <w:tr w:rsidR="00575865" w:rsidRPr="00443175" w:rsidTr="00E66BDC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65" w:rsidRPr="005B42B4" w:rsidRDefault="00575865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65" w:rsidRPr="005B42B4" w:rsidRDefault="00575865" w:rsidP="005B42B4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65" w:rsidRPr="005B42B4" w:rsidRDefault="00575865" w:rsidP="005B42B4">
            <w:pPr>
              <w:spacing w:line="240" w:lineRule="auto"/>
              <w:ind w:left="-108" w:right="-23"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65" w:rsidRPr="005B42B4" w:rsidRDefault="00575865" w:rsidP="005B42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65" w:rsidRPr="005B42B4" w:rsidRDefault="00575865" w:rsidP="005B42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5B42B4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5B42B4">
              <w:rPr>
                <w:sz w:val="20"/>
                <w:szCs w:val="20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B42B4">
              <w:rPr>
                <w:sz w:val="20"/>
                <w:szCs w:val="20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B42B4">
              <w:rPr>
                <w:sz w:val="20"/>
                <w:szCs w:val="20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B42B4">
              <w:rPr>
                <w:sz w:val="20"/>
                <w:szCs w:val="20"/>
              </w:rPr>
              <w:t>-</w:t>
            </w:r>
          </w:p>
        </w:tc>
      </w:tr>
      <w:tr w:rsidR="00575865" w:rsidRPr="00443175" w:rsidTr="00E66BDC">
        <w:trPr>
          <w:gridAfter w:val="2"/>
          <w:wAfter w:w="332" w:type="dxa"/>
          <w:trHeight w:val="369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65" w:rsidRPr="005B42B4" w:rsidRDefault="00575865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42B4">
              <w:rPr>
                <w:rFonts w:eastAsia="Times New Roman" w:cs="Times New Roman"/>
                <w:sz w:val="20"/>
                <w:szCs w:val="20"/>
                <w:lang w:eastAsia="ru-RU"/>
              </w:rPr>
              <w:t>1.23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65" w:rsidRPr="005B42B4" w:rsidRDefault="00575865" w:rsidP="005B42B4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5B42B4">
              <w:rPr>
                <w:sz w:val="20"/>
                <w:szCs w:val="20"/>
              </w:rPr>
              <w:t>Региональный проект «Патриотическое воспитание граждан</w:t>
            </w:r>
          </w:p>
        </w:tc>
        <w:tc>
          <w:tcPr>
            <w:tcW w:w="15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65" w:rsidRPr="005B42B4" w:rsidRDefault="00575865" w:rsidP="005B42B4">
            <w:pPr>
              <w:spacing w:line="240" w:lineRule="auto"/>
              <w:ind w:left="-108" w:right="-23" w:firstLine="0"/>
              <w:jc w:val="center"/>
              <w:rPr>
                <w:sz w:val="20"/>
                <w:szCs w:val="20"/>
              </w:rPr>
            </w:pPr>
            <w:r w:rsidRPr="005B42B4">
              <w:rPr>
                <w:sz w:val="20"/>
                <w:szCs w:val="20"/>
              </w:rPr>
              <w:t xml:space="preserve">Отдел образования </w:t>
            </w:r>
          </w:p>
        </w:tc>
        <w:tc>
          <w:tcPr>
            <w:tcW w:w="11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65" w:rsidRPr="005B42B4" w:rsidRDefault="00575865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B42B4">
              <w:rPr>
                <w:sz w:val="20"/>
                <w:szCs w:val="20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65" w:rsidRPr="005B42B4" w:rsidRDefault="00575865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B42B4">
              <w:rPr>
                <w:sz w:val="20"/>
                <w:szCs w:val="20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5B42B4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5B42B4">
              <w:rPr>
                <w:sz w:val="20"/>
                <w:szCs w:val="20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B42B4">
              <w:rPr>
                <w:sz w:val="20"/>
                <w:szCs w:val="20"/>
              </w:rPr>
              <w:t>1 194,1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B42B4">
              <w:rPr>
                <w:sz w:val="20"/>
                <w:szCs w:val="20"/>
              </w:rPr>
              <w:t>1 194,0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B42B4">
              <w:rPr>
                <w:sz w:val="20"/>
                <w:szCs w:val="20"/>
              </w:rPr>
              <w:t>100,0</w:t>
            </w:r>
          </w:p>
        </w:tc>
      </w:tr>
      <w:tr w:rsidR="00575865" w:rsidRPr="00443175" w:rsidTr="00E66BDC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65" w:rsidRPr="005B42B4" w:rsidRDefault="00575865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65" w:rsidRPr="005B42B4" w:rsidRDefault="00575865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65" w:rsidRPr="005B42B4" w:rsidRDefault="00575865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65" w:rsidRPr="005B42B4" w:rsidRDefault="00575865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65" w:rsidRPr="005B42B4" w:rsidRDefault="00575865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5B42B4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5B42B4">
              <w:rPr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B42B4">
              <w:rPr>
                <w:sz w:val="20"/>
                <w:szCs w:val="20"/>
              </w:rPr>
              <w:t>1 146,3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B42B4">
              <w:rPr>
                <w:sz w:val="20"/>
                <w:szCs w:val="20"/>
              </w:rPr>
              <w:t>1 146,2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B42B4">
              <w:rPr>
                <w:sz w:val="20"/>
                <w:szCs w:val="20"/>
              </w:rPr>
              <w:t>100,0</w:t>
            </w:r>
          </w:p>
        </w:tc>
      </w:tr>
      <w:tr w:rsidR="00575865" w:rsidRPr="00443175" w:rsidTr="00E66BDC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65" w:rsidRPr="005B42B4" w:rsidRDefault="00575865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65" w:rsidRPr="005B42B4" w:rsidRDefault="00575865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65" w:rsidRPr="005B42B4" w:rsidRDefault="00575865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65" w:rsidRPr="005B42B4" w:rsidRDefault="00575865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65" w:rsidRPr="005B42B4" w:rsidRDefault="00575865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5B42B4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5B42B4">
              <w:rPr>
                <w:sz w:val="20"/>
                <w:szCs w:val="20"/>
              </w:rPr>
              <w:t>Средства бюджета Иркутской области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B42B4">
              <w:rPr>
                <w:sz w:val="20"/>
                <w:szCs w:val="20"/>
              </w:rPr>
              <w:t>47,8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B42B4">
              <w:rPr>
                <w:sz w:val="20"/>
                <w:szCs w:val="20"/>
              </w:rPr>
              <w:t>47,8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B42B4">
              <w:rPr>
                <w:sz w:val="20"/>
                <w:szCs w:val="20"/>
              </w:rPr>
              <w:t>100,0</w:t>
            </w:r>
          </w:p>
        </w:tc>
      </w:tr>
      <w:tr w:rsidR="00575865" w:rsidRPr="00443175" w:rsidTr="00E66BDC">
        <w:trPr>
          <w:gridAfter w:val="2"/>
          <w:wAfter w:w="332" w:type="dxa"/>
          <w:trHeight w:val="314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65" w:rsidRPr="005B42B4" w:rsidRDefault="00575865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65" w:rsidRPr="005B42B4" w:rsidRDefault="00575865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65" w:rsidRPr="005B42B4" w:rsidRDefault="00575865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65" w:rsidRPr="005B42B4" w:rsidRDefault="00575865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65" w:rsidRPr="005B42B4" w:rsidRDefault="00575865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5B42B4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5B42B4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B42B4">
              <w:rPr>
                <w:sz w:val="20"/>
                <w:szCs w:val="20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B42B4">
              <w:rPr>
                <w:sz w:val="20"/>
                <w:szCs w:val="20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B42B4">
              <w:rPr>
                <w:sz w:val="20"/>
                <w:szCs w:val="20"/>
              </w:rPr>
              <w:t>-</w:t>
            </w:r>
          </w:p>
        </w:tc>
      </w:tr>
      <w:tr w:rsidR="00575865" w:rsidRPr="00443175" w:rsidTr="00E66BDC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75865" w:rsidRPr="005B42B4" w:rsidRDefault="00575865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65" w:rsidRPr="005B42B4" w:rsidRDefault="00575865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75865" w:rsidRPr="005B42B4" w:rsidRDefault="00575865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75865" w:rsidRPr="005B42B4" w:rsidRDefault="00575865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75865" w:rsidRPr="005B42B4" w:rsidRDefault="00575865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5865" w:rsidRPr="005B42B4" w:rsidRDefault="00575865" w:rsidP="005B42B4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5B42B4">
              <w:rPr>
                <w:sz w:val="20"/>
                <w:szCs w:val="20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B42B4">
              <w:rPr>
                <w:sz w:val="20"/>
                <w:szCs w:val="20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B42B4">
              <w:rPr>
                <w:sz w:val="20"/>
                <w:szCs w:val="20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B42B4">
              <w:rPr>
                <w:sz w:val="20"/>
                <w:szCs w:val="20"/>
              </w:rPr>
              <w:t>-</w:t>
            </w:r>
          </w:p>
        </w:tc>
      </w:tr>
      <w:tr w:rsidR="00575865" w:rsidRPr="00443175" w:rsidTr="00A1013E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013E"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436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013E">
              <w:rPr>
                <w:rFonts w:eastAsia="Times New Roman" w:cs="Times New Roman"/>
                <w:sz w:val="20"/>
                <w:szCs w:val="20"/>
                <w:lang w:eastAsia="ru-RU"/>
              </w:rPr>
              <w:t>Подпрограмма 2 «Обеспечение реализации муниципальной программы и прочие мероприятия в области образования»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013E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A1013E" w:rsidRDefault="00575865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1013E">
              <w:rPr>
                <w:sz w:val="20"/>
                <w:szCs w:val="20"/>
              </w:rPr>
              <w:t>18 359,9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A1013E" w:rsidRDefault="00575865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1013E">
              <w:rPr>
                <w:sz w:val="20"/>
                <w:szCs w:val="20"/>
              </w:rPr>
              <w:t>18 352,3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A1013E" w:rsidRDefault="00575865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1013E">
              <w:rPr>
                <w:sz w:val="20"/>
                <w:szCs w:val="20"/>
              </w:rPr>
              <w:t>100,0</w:t>
            </w:r>
          </w:p>
        </w:tc>
      </w:tr>
      <w:tr w:rsidR="00575865" w:rsidRPr="00443175" w:rsidTr="00A1013E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013E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A1013E" w:rsidRDefault="00575865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1013E">
              <w:rPr>
                <w:sz w:val="20"/>
                <w:szCs w:val="20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A1013E" w:rsidRDefault="00575865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1013E">
              <w:rPr>
                <w:sz w:val="20"/>
                <w:szCs w:val="20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A1013E" w:rsidRDefault="00575865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1013E">
              <w:rPr>
                <w:sz w:val="20"/>
                <w:szCs w:val="20"/>
              </w:rPr>
              <w:t>-</w:t>
            </w:r>
          </w:p>
        </w:tc>
      </w:tr>
      <w:tr w:rsidR="00575865" w:rsidRPr="00443175" w:rsidTr="00A1013E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013E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Иркутской области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A1013E" w:rsidRDefault="00575865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1013E">
              <w:rPr>
                <w:sz w:val="20"/>
                <w:szCs w:val="20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A1013E" w:rsidRDefault="00575865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1013E">
              <w:rPr>
                <w:sz w:val="20"/>
                <w:szCs w:val="20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A1013E" w:rsidRDefault="00575865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1013E">
              <w:rPr>
                <w:sz w:val="20"/>
                <w:szCs w:val="20"/>
              </w:rPr>
              <w:t>-</w:t>
            </w:r>
          </w:p>
        </w:tc>
      </w:tr>
      <w:tr w:rsidR="00575865" w:rsidRPr="00443175" w:rsidTr="00A1013E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013E">
              <w:rPr>
                <w:rFonts w:eastAsia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A1013E" w:rsidRDefault="00575865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1013E">
              <w:rPr>
                <w:sz w:val="20"/>
                <w:szCs w:val="20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A1013E" w:rsidRDefault="00575865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1013E">
              <w:rPr>
                <w:sz w:val="20"/>
                <w:szCs w:val="20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A1013E" w:rsidRDefault="00575865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1013E">
              <w:rPr>
                <w:sz w:val="20"/>
                <w:szCs w:val="20"/>
              </w:rPr>
              <w:t>-</w:t>
            </w:r>
          </w:p>
        </w:tc>
      </w:tr>
      <w:tr w:rsidR="00575865" w:rsidRPr="00443175" w:rsidTr="00A1013E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013E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A1013E" w:rsidRDefault="00575865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1013E">
              <w:rPr>
                <w:sz w:val="20"/>
                <w:szCs w:val="20"/>
              </w:rPr>
              <w:t>18 359,9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A1013E" w:rsidRDefault="00575865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1013E">
              <w:rPr>
                <w:sz w:val="20"/>
                <w:szCs w:val="20"/>
              </w:rPr>
              <w:t>18 352,3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A1013E" w:rsidRDefault="00575865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1013E">
              <w:rPr>
                <w:sz w:val="20"/>
                <w:szCs w:val="20"/>
              </w:rPr>
              <w:t>100,0</w:t>
            </w:r>
          </w:p>
        </w:tc>
      </w:tr>
      <w:tr w:rsidR="00575865" w:rsidRPr="00443175" w:rsidTr="00A1013E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013E">
              <w:rPr>
                <w:rFonts w:eastAsia="Times New Roman" w:cs="Times New Roman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013E">
              <w:rPr>
                <w:rFonts w:eastAsia="Times New Roman" w:cs="Times New Roman"/>
                <w:sz w:val="20"/>
                <w:szCs w:val="20"/>
                <w:lang w:eastAsia="ru-RU"/>
              </w:rPr>
              <w:t>Обеспечение деятельности детского лагеря «Березка»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013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Отдел образования 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A1013E" w:rsidRDefault="00575865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013E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A1013E" w:rsidRDefault="00575865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013E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013E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A1013E" w:rsidRDefault="00575865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1013E">
              <w:rPr>
                <w:sz w:val="20"/>
                <w:szCs w:val="20"/>
              </w:rPr>
              <w:t>3 600,4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A1013E" w:rsidRDefault="00575865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1013E">
              <w:rPr>
                <w:sz w:val="20"/>
                <w:szCs w:val="20"/>
              </w:rPr>
              <w:t>3 599,5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A1013E" w:rsidRDefault="00575865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1013E">
              <w:rPr>
                <w:sz w:val="20"/>
                <w:szCs w:val="20"/>
              </w:rPr>
              <w:t>100,0</w:t>
            </w:r>
          </w:p>
        </w:tc>
      </w:tr>
      <w:tr w:rsidR="00575865" w:rsidRPr="00443175" w:rsidTr="00A1013E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013E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A1013E" w:rsidRDefault="00575865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1013E">
              <w:rPr>
                <w:sz w:val="20"/>
                <w:szCs w:val="20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A1013E" w:rsidRDefault="00575865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1013E">
              <w:rPr>
                <w:sz w:val="20"/>
                <w:szCs w:val="20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A1013E" w:rsidRDefault="00575865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1013E">
              <w:rPr>
                <w:sz w:val="20"/>
                <w:szCs w:val="20"/>
              </w:rPr>
              <w:t>-</w:t>
            </w:r>
          </w:p>
        </w:tc>
      </w:tr>
      <w:tr w:rsidR="00575865" w:rsidRPr="00443175" w:rsidTr="00A1013E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013E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Иркутской области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A1013E" w:rsidRDefault="00575865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1013E">
              <w:rPr>
                <w:sz w:val="20"/>
                <w:szCs w:val="20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A1013E" w:rsidRDefault="00575865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1013E">
              <w:rPr>
                <w:sz w:val="20"/>
                <w:szCs w:val="20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A1013E" w:rsidRDefault="00575865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1013E">
              <w:rPr>
                <w:sz w:val="20"/>
                <w:szCs w:val="20"/>
              </w:rPr>
              <w:t>-</w:t>
            </w:r>
          </w:p>
        </w:tc>
      </w:tr>
      <w:tr w:rsidR="00575865" w:rsidRPr="00443175" w:rsidTr="00A1013E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013E">
              <w:rPr>
                <w:rFonts w:eastAsia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A1013E" w:rsidRDefault="00575865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1013E">
              <w:rPr>
                <w:sz w:val="20"/>
                <w:szCs w:val="20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A1013E" w:rsidRDefault="00575865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1013E">
              <w:rPr>
                <w:sz w:val="20"/>
                <w:szCs w:val="20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A1013E" w:rsidRDefault="00575865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1013E">
              <w:rPr>
                <w:sz w:val="20"/>
                <w:szCs w:val="20"/>
              </w:rPr>
              <w:t>-</w:t>
            </w:r>
          </w:p>
        </w:tc>
      </w:tr>
      <w:tr w:rsidR="00575865" w:rsidRPr="00443175" w:rsidTr="00A1013E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013E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75865" w:rsidRPr="00A1013E" w:rsidRDefault="00575865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1013E">
              <w:rPr>
                <w:sz w:val="20"/>
                <w:szCs w:val="20"/>
              </w:rPr>
              <w:t>3 600,4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A1013E" w:rsidRDefault="00575865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1013E">
              <w:rPr>
                <w:sz w:val="20"/>
                <w:szCs w:val="20"/>
              </w:rPr>
              <w:t>3 599,5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A1013E" w:rsidRDefault="00575865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1013E">
              <w:rPr>
                <w:sz w:val="20"/>
                <w:szCs w:val="20"/>
              </w:rPr>
              <w:t>100,0</w:t>
            </w:r>
          </w:p>
        </w:tc>
      </w:tr>
      <w:tr w:rsidR="00575865" w:rsidRPr="00443175" w:rsidTr="00A1013E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013E">
              <w:rPr>
                <w:rFonts w:eastAsia="Times New Roman" w:cs="Times New Roman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013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Обеспечение деятельности учебно-методического кабинета, централизованной бухгалтерии, группы </w:t>
            </w:r>
            <w:r w:rsidRPr="00A1013E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хозяйственного обслуживания, логопедических пунктов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013E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 xml:space="preserve">Отдел образования 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A1013E" w:rsidRDefault="00575865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013E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A1013E" w:rsidRDefault="00575865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013E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013E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A1013E" w:rsidRDefault="00575865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1013E">
              <w:rPr>
                <w:sz w:val="20"/>
                <w:szCs w:val="20"/>
              </w:rPr>
              <w:t>14 602,1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A1013E" w:rsidRDefault="00575865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1013E">
              <w:rPr>
                <w:sz w:val="20"/>
                <w:szCs w:val="20"/>
              </w:rPr>
              <w:t>14 595,4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A1013E" w:rsidRDefault="00575865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1013E">
              <w:rPr>
                <w:sz w:val="20"/>
                <w:szCs w:val="20"/>
              </w:rPr>
              <w:t>100,0</w:t>
            </w:r>
          </w:p>
        </w:tc>
      </w:tr>
      <w:tr w:rsidR="00575865" w:rsidRPr="00443175" w:rsidTr="00A1013E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013E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A1013E" w:rsidRDefault="00575865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1013E">
              <w:rPr>
                <w:sz w:val="20"/>
                <w:szCs w:val="20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A1013E" w:rsidRDefault="00575865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1013E">
              <w:rPr>
                <w:sz w:val="20"/>
                <w:szCs w:val="20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A1013E" w:rsidRDefault="00575865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1013E">
              <w:rPr>
                <w:sz w:val="20"/>
                <w:szCs w:val="20"/>
              </w:rPr>
              <w:t>-</w:t>
            </w:r>
          </w:p>
        </w:tc>
      </w:tr>
      <w:tr w:rsidR="00575865" w:rsidRPr="00443175" w:rsidTr="00A1013E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013E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Иркутской области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A1013E" w:rsidRDefault="00575865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1013E">
              <w:rPr>
                <w:sz w:val="20"/>
                <w:szCs w:val="20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A1013E" w:rsidRDefault="00575865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1013E">
              <w:rPr>
                <w:sz w:val="20"/>
                <w:szCs w:val="20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A1013E" w:rsidRDefault="00575865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1013E">
              <w:rPr>
                <w:sz w:val="20"/>
                <w:szCs w:val="20"/>
              </w:rPr>
              <w:t>-</w:t>
            </w:r>
          </w:p>
        </w:tc>
      </w:tr>
      <w:tr w:rsidR="00575865" w:rsidRPr="00443175" w:rsidTr="00A1013E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013E">
              <w:rPr>
                <w:rFonts w:eastAsia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A1013E" w:rsidRDefault="00575865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1013E">
              <w:rPr>
                <w:sz w:val="20"/>
                <w:szCs w:val="20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A1013E" w:rsidRDefault="00575865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1013E">
              <w:rPr>
                <w:sz w:val="20"/>
                <w:szCs w:val="20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A1013E" w:rsidRDefault="00575865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1013E">
              <w:rPr>
                <w:sz w:val="20"/>
                <w:szCs w:val="20"/>
              </w:rPr>
              <w:t>-</w:t>
            </w:r>
          </w:p>
        </w:tc>
      </w:tr>
      <w:tr w:rsidR="00575865" w:rsidRPr="00443175" w:rsidTr="00A1013E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013E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75865" w:rsidRPr="00A1013E" w:rsidRDefault="00575865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1013E">
              <w:rPr>
                <w:sz w:val="20"/>
                <w:szCs w:val="20"/>
              </w:rPr>
              <w:t>14 602,1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A1013E" w:rsidRDefault="00575865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1013E">
              <w:rPr>
                <w:sz w:val="20"/>
                <w:szCs w:val="20"/>
              </w:rPr>
              <w:t>14 595,4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A1013E" w:rsidRDefault="00575865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1013E">
              <w:rPr>
                <w:sz w:val="20"/>
                <w:szCs w:val="20"/>
              </w:rPr>
              <w:t>100,0</w:t>
            </w:r>
          </w:p>
        </w:tc>
      </w:tr>
      <w:tr w:rsidR="00575865" w:rsidRPr="00443175" w:rsidTr="00A1013E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013E">
              <w:rPr>
                <w:rFonts w:eastAsia="Times New Roman" w:cs="Times New Roman"/>
                <w:sz w:val="20"/>
                <w:szCs w:val="20"/>
                <w:lang w:eastAsia="ru-RU"/>
              </w:rPr>
              <w:t>2.3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013E">
              <w:rPr>
                <w:rFonts w:eastAsia="Times New Roman" w:cs="Times New Roman"/>
                <w:sz w:val="20"/>
                <w:szCs w:val="20"/>
                <w:lang w:eastAsia="ru-RU"/>
              </w:rPr>
              <w:t>Повышение квалификации руководящего состава и методистов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013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Отдел образования 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A1013E" w:rsidRDefault="00575865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013E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A1013E" w:rsidRDefault="00575865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013E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013E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A1013E" w:rsidRDefault="00575865" w:rsidP="00A1013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013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A1013E" w:rsidRDefault="00575865" w:rsidP="00A1013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013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A1013E" w:rsidRDefault="00575865" w:rsidP="00A1013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013E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A1013E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013E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A1013E" w:rsidRDefault="00575865" w:rsidP="00A1013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013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A1013E" w:rsidRDefault="00575865" w:rsidP="00A1013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013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A1013E" w:rsidRDefault="00575865" w:rsidP="00A1013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013E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A1013E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013E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Иркутской области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A1013E" w:rsidRDefault="00575865" w:rsidP="00A1013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013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A1013E" w:rsidRDefault="00575865" w:rsidP="00A1013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013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A1013E" w:rsidRDefault="00575865" w:rsidP="00A1013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013E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A1013E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013E">
              <w:rPr>
                <w:rFonts w:eastAsia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A1013E" w:rsidRDefault="00575865" w:rsidP="00A1013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013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A1013E" w:rsidRDefault="00575865" w:rsidP="00A1013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013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A1013E" w:rsidRDefault="00575865" w:rsidP="00A1013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013E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E66BDC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013E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A1013E" w:rsidRDefault="00575865" w:rsidP="00A1013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013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A1013E" w:rsidRDefault="00575865" w:rsidP="00A1013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013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A1013E" w:rsidRDefault="00575865" w:rsidP="00A1013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013E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E66BDC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013E">
              <w:rPr>
                <w:rFonts w:eastAsia="Times New Roman" w:cs="Times New Roman"/>
                <w:sz w:val="20"/>
                <w:szCs w:val="20"/>
                <w:lang w:eastAsia="ru-RU"/>
              </w:rPr>
              <w:t>2.4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013E">
              <w:rPr>
                <w:rFonts w:eastAsia="Times New Roman" w:cs="Times New Roman"/>
                <w:sz w:val="20"/>
                <w:szCs w:val="20"/>
                <w:lang w:eastAsia="ru-RU"/>
              </w:rPr>
              <w:t>Организация методической поддержки эффективных и значимых инновационных проектов</w:t>
            </w:r>
          </w:p>
        </w:tc>
        <w:tc>
          <w:tcPr>
            <w:tcW w:w="15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013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Отдел образования </w:t>
            </w:r>
          </w:p>
        </w:tc>
        <w:tc>
          <w:tcPr>
            <w:tcW w:w="11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A1013E" w:rsidRDefault="00575865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013E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A1013E" w:rsidRDefault="00575865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013E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013E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A1013E" w:rsidRDefault="00575865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1013E">
              <w:rPr>
                <w:sz w:val="20"/>
                <w:szCs w:val="20"/>
              </w:rPr>
              <w:t>7,4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A1013E" w:rsidRDefault="00575865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1013E">
              <w:rPr>
                <w:sz w:val="20"/>
                <w:szCs w:val="20"/>
              </w:rPr>
              <w:t>7,4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A1013E" w:rsidRDefault="00575865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1013E">
              <w:rPr>
                <w:sz w:val="20"/>
                <w:szCs w:val="20"/>
              </w:rPr>
              <w:t>100,0</w:t>
            </w:r>
          </w:p>
        </w:tc>
      </w:tr>
      <w:tr w:rsidR="00575865" w:rsidRPr="00443175" w:rsidTr="00E66BDC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013E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A1013E" w:rsidRDefault="00575865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1013E">
              <w:rPr>
                <w:sz w:val="20"/>
                <w:szCs w:val="20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A1013E" w:rsidRDefault="00575865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1013E">
              <w:rPr>
                <w:sz w:val="20"/>
                <w:szCs w:val="20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A1013E" w:rsidRDefault="00575865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1013E">
              <w:rPr>
                <w:sz w:val="20"/>
                <w:szCs w:val="20"/>
              </w:rPr>
              <w:t>-</w:t>
            </w:r>
          </w:p>
        </w:tc>
      </w:tr>
      <w:tr w:rsidR="00575865" w:rsidRPr="00443175" w:rsidTr="00E66BDC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013E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Иркутской области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A1013E" w:rsidRDefault="00575865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1013E">
              <w:rPr>
                <w:sz w:val="20"/>
                <w:szCs w:val="20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A1013E" w:rsidRDefault="00575865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1013E">
              <w:rPr>
                <w:sz w:val="20"/>
                <w:szCs w:val="20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A1013E" w:rsidRDefault="00575865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1013E">
              <w:rPr>
                <w:sz w:val="20"/>
                <w:szCs w:val="20"/>
              </w:rPr>
              <w:t>-</w:t>
            </w:r>
          </w:p>
        </w:tc>
      </w:tr>
      <w:tr w:rsidR="00575865" w:rsidRPr="00443175" w:rsidTr="00E66BDC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013E">
              <w:rPr>
                <w:rFonts w:eastAsia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A1013E" w:rsidRDefault="00575865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1013E">
              <w:rPr>
                <w:sz w:val="20"/>
                <w:szCs w:val="20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A1013E" w:rsidRDefault="00575865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1013E">
              <w:rPr>
                <w:sz w:val="20"/>
                <w:szCs w:val="20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A1013E" w:rsidRDefault="00575865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1013E">
              <w:rPr>
                <w:sz w:val="20"/>
                <w:szCs w:val="20"/>
              </w:rPr>
              <w:t>-</w:t>
            </w:r>
          </w:p>
        </w:tc>
      </w:tr>
      <w:tr w:rsidR="00575865" w:rsidRPr="00443175" w:rsidTr="00A1013E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013E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75865" w:rsidRPr="00A1013E" w:rsidRDefault="00575865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1013E">
              <w:rPr>
                <w:sz w:val="20"/>
                <w:szCs w:val="20"/>
              </w:rPr>
              <w:t>7,4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A1013E" w:rsidRDefault="00575865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1013E">
              <w:rPr>
                <w:sz w:val="20"/>
                <w:szCs w:val="20"/>
              </w:rPr>
              <w:t>7,4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A1013E" w:rsidRDefault="00575865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1013E">
              <w:rPr>
                <w:sz w:val="20"/>
                <w:szCs w:val="20"/>
              </w:rPr>
              <w:t>100,0</w:t>
            </w:r>
          </w:p>
        </w:tc>
      </w:tr>
      <w:tr w:rsidR="00575865" w:rsidRPr="00443175" w:rsidTr="00A1013E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013E">
              <w:rPr>
                <w:rFonts w:eastAsia="Times New Roman" w:cs="Times New Roman"/>
                <w:sz w:val="20"/>
                <w:szCs w:val="20"/>
                <w:lang w:eastAsia="ru-RU"/>
              </w:rPr>
              <w:t>2.5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013E">
              <w:rPr>
                <w:rFonts w:eastAsia="Times New Roman" w:cs="Times New Roman"/>
                <w:sz w:val="20"/>
                <w:szCs w:val="20"/>
                <w:lang w:eastAsia="ru-RU"/>
              </w:rPr>
              <w:t>Организация и проведение олимпиад, конкурсов, научно-практических конференций, фестивалей в сфере образования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013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Отдел образования 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A1013E" w:rsidRDefault="00575865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013E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A1013E" w:rsidRDefault="00575865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013E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013E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A1013E" w:rsidRDefault="00575865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1013E">
              <w:rPr>
                <w:sz w:val="20"/>
                <w:szCs w:val="20"/>
              </w:rPr>
              <w:t>150,0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A1013E" w:rsidRDefault="00575865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1013E">
              <w:rPr>
                <w:sz w:val="20"/>
                <w:szCs w:val="20"/>
              </w:rPr>
              <w:t>150,0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A1013E" w:rsidRDefault="00575865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1013E">
              <w:rPr>
                <w:sz w:val="20"/>
                <w:szCs w:val="20"/>
              </w:rPr>
              <w:t>100,0</w:t>
            </w:r>
          </w:p>
        </w:tc>
      </w:tr>
      <w:tr w:rsidR="00575865" w:rsidRPr="00443175" w:rsidTr="00A1013E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013E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A1013E" w:rsidRDefault="00575865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1013E">
              <w:rPr>
                <w:sz w:val="20"/>
                <w:szCs w:val="20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A1013E" w:rsidRDefault="00575865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1013E">
              <w:rPr>
                <w:sz w:val="20"/>
                <w:szCs w:val="20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A1013E" w:rsidRDefault="00575865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1013E">
              <w:rPr>
                <w:sz w:val="20"/>
                <w:szCs w:val="20"/>
              </w:rPr>
              <w:t>-</w:t>
            </w:r>
          </w:p>
        </w:tc>
      </w:tr>
      <w:tr w:rsidR="00575865" w:rsidRPr="00443175" w:rsidTr="00A1013E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013E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Иркутской области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A1013E" w:rsidRDefault="00575865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1013E">
              <w:rPr>
                <w:sz w:val="20"/>
                <w:szCs w:val="20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A1013E" w:rsidRDefault="00575865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1013E">
              <w:rPr>
                <w:sz w:val="20"/>
                <w:szCs w:val="20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A1013E" w:rsidRDefault="00575865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1013E">
              <w:rPr>
                <w:sz w:val="20"/>
                <w:szCs w:val="20"/>
              </w:rPr>
              <w:t>-</w:t>
            </w:r>
          </w:p>
        </w:tc>
      </w:tr>
      <w:tr w:rsidR="00575865" w:rsidRPr="00443175" w:rsidTr="00A1013E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013E">
              <w:rPr>
                <w:rFonts w:eastAsia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A1013E" w:rsidRDefault="00575865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1013E">
              <w:rPr>
                <w:sz w:val="20"/>
                <w:szCs w:val="20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A1013E" w:rsidRDefault="00575865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1013E">
              <w:rPr>
                <w:sz w:val="20"/>
                <w:szCs w:val="20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A1013E" w:rsidRDefault="00575865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1013E">
              <w:rPr>
                <w:sz w:val="20"/>
                <w:szCs w:val="20"/>
              </w:rPr>
              <w:t>-</w:t>
            </w:r>
          </w:p>
        </w:tc>
      </w:tr>
      <w:tr w:rsidR="00575865" w:rsidRPr="00443175" w:rsidTr="00A1013E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013E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A1013E" w:rsidRDefault="00575865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1013E">
              <w:rPr>
                <w:sz w:val="20"/>
                <w:szCs w:val="20"/>
              </w:rPr>
              <w:t>150,0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A1013E" w:rsidRDefault="00575865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1013E">
              <w:rPr>
                <w:sz w:val="20"/>
                <w:szCs w:val="20"/>
              </w:rPr>
              <w:t>150,0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A1013E" w:rsidRDefault="00575865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1013E">
              <w:rPr>
                <w:sz w:val="20"/>
                <w:szCs w:val="20"/>
              </w:rPr>
              <w:t>100,0</w:t>
            </w:r>
          </w:p>
        </w:tc>
      </w:tr>
      <w:tr w:rsidR="00575865" w:rsidRPr="00443175" w:rsidTr="00D34223">
        <w:trPr>
          <w:gridAfter w:val="2"/>
          <w:wAfter w:w="332" w:type="dxa"/>
          <w:trHeight w:val="330"/>
        </w:trPr>
        <w:tc>
          <w:tcPr>
            <w:tcW w:w="8002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CE6F1"/>
            <w:vAlign w:val="center"/>
            <w:hideMark/>
          </w:tcPr>
          <w:p w:rsidR="00575865" w:rsidRPr="00F94F92" w:rsidRDefault="00575865" w:rsidP="00B3720A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94F92">
              <w:rPr>
                <w:rFonts w:eastAsia="Times New Roman" w:cs="Times New Roman"/>
                <w:sz w:val="20"/>
                <w:szCs w:val="20"/>
                <w:lang w:eastAsia="ru-RU"/>
              </w:rPr>
              <w:t>Муниципальная программа «Окружающая среда» на 2019 - 2025 годы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F94F9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94F92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466652" w:rsidRDefault="0057586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66652">
              <w:rPr>
                <w:rFonts w:eastAsia="Times New Roman" w:cs="Times New Roman"/>
                <w:sz w:val="20"/>
                <w:szCs w:val="20"/>
                <w:lang w:eastAsia="ru-RU"/>
              </w:rPr>
              <w:t>115,9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466652" w:rsidRDefault="0057586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66652">
              <w:rPr>
                <w:rFonts w:eastAsia="Times New Roman" w:cs="Times New Roman"/>
                <w:sz w:val="20"/>
                <w:szCs w:val="20"/>
                <w:lang w:eastAsia="ru-RU"/>
              </w:rPr>
              <w:t>115,9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466652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66652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75865" w:rsidRPr="00443175" w:rsidTr="00D34223">
        <w:trPr>
          <w:gridAfter w:val="2"/>
          <w:wAfter w:w="332" w:type="dxa"/>
          <w:trHeight w:val="33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865" w:rsidRPr="00F94F9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F94F9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94F9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466652" w:rsidRDefault="0057586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6665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466652" w:rsidRDefault="0057586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6665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466652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6665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51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865" w:rsidRPr="00F94F9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F94F9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94F9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466652" w:rsidRDefault="0057586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6665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466652" w:rsidRDefault="0057586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6665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466652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6665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33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865" w:rsidRPr="00F94F9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F94F9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94F9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466652" w:rsidRDefault="0057586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6665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466652" w:rsidRDefault="0057586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6665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466652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6665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51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865" w:rsidRPr="00F94F9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F94F9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94F92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466652" w:rsidRDefault="0057586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66652">
              <w:rPr>
                <w:rFonts w:eastAsia="Times New Roman" w:cs="Times New Roman"/>
                <w:sz w:val="20"/>
                <w:szCs w:val="20"/>
                <w:lang w:eastAsia="ru-RU"/>
              </w:rPr>
              <w:t>115,9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466652" w:rsidRDefault="0057586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66652">
              <w:rPr>
                <w:rFonts w:eastAsia="Times New Roman" w:cs="Times New Roman"/>
                <w:sz w:val="20"/>
                <w:szCs w:val="20"/>
                <w:lang w:eastAsia="ru-RU"/>
              </w:rPr>
              <w:t>115,9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466652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66652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75865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94F9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94F92"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36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75865" w:rsidRPr="00F94F92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94F92">
              <w:rPr>
                <w:rFonts w:eastAsia="Times New Roman" w:cs="Times New Roman"/>
                <w:sz w:val="20"/>
                <w:szCs w:val="20"/>
                <w:lang w:eastAsia="ru-RU"/>
              </w:rPr>
              <w:t>Подпрограмма 1 «Защита окружающей среды»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94F9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94F92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46665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66652">
              <w:rPr>
                <w:rFonts w:eastAsia="Times New Roman" w:cs="Times New Roman"/>
                <w:sz w:val="20"/>
                <w:szCs w:val="20"/>
                <w:lang w:eastAsia="ru-RU"/>
              </w:rPr>
              <w:t>115,9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466652" w:rsidRDefault="0057586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66652">
              <w:rPr>
                <w:rFonts w:eastAsia="Times New Roman" w:cs="Times New Roman"/>
                <w:sz w:val="20"/>
                <w:szCs w:val="20"/>
                <w:lang w:eastAsia="ru-RU"/>
              </w:rPr>
              <w:t>115,9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46665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66652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75865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F94F9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865" w:rsidRPr="00F94F9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94F9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94F9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46665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6665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466652" w:rsidRDefault="0057586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6665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46665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6665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F94F9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865" w:rsidRPr="00F94F9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94F9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94F9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46665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6665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466652" w:rsidRDefault="0057586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6665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46665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6665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F94F9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865" w:rsidRPr="00F94F9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94F9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94F9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46665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6665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466652" w:rsidRDefault="0057586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6665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46665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6665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F94F9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865" w:rsidRPr="00F94F9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94F9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94F92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46665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66652">
              <w:rPr>
                <w:rFonts w:eastAsia="Times New Roman" w:cs="Times New Roman"/>
                <w:sz w:val="20"/>
                <w:szCs w:val="20"/>
                <w:lang w:eastAsia="ru-RU"/>
              </w:rPr>
              <w:t>115,9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466652" w:rsidRDefault="0057586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66652">
              <w:rPr>
                <w:rFonts w:eastAsia="Times New Roman" w:cs="Times New Roman"/>
                <w:sz w:val="20"/>
                <w:szCs w:val="20"/>
                <w:lang w:eastAsia="ru-RU"/>
              </w:rPr>
              <w:t>115,9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46665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66652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75865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94F9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94F92">
              <w:rPr>
                <w:rFonts w:eastAsia="Times New Roman" w:cs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75865" w:rsidRPr="00F94F92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94F92">
              <w:rPr>
                <w:rFonts w:eastAsia="Times New Roman" w:cs="Times New Roman"/>
                <w:sz w:val="20"/>
                <w:szCs w:val="20"/>
                <w:lang w:eastAsia="ru-RU"/>
              </w:rPr>
              <w:t>Сбор, транспортирование и утилизация (захоронение) твердых коммунальных отходов в МО «</w:t>
            </w:r>
            <w:proofErr w:type="spellStart"/>
            <w:r w:rsidRPr="00F94F92">
              <w:rPr>
                <w:rFonts w:eastAsia="Times New Roman" w:cs="Times New Roman"/>
                <w:sz w:val="20"/>
                <w:szCs w:val="20"/>
                <w:lang w:eastAsia="ru-RU"/>
              </w:rPr>
              <w:t>Новонукутское</w:t>
            </w:r>
            <w:proofErr w:type="spellEnd"/>
            <w:r w:rsidRPr="00F94F92">
              <w:rPr>
                <w:rFonts w:eastAsia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94F9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94F92">
              <w:rPr>
                <w:rFonts w:eastAsia="Times New Roman" w:cs="Times New Roman"/>
                <w:sz w:val="20"/>
                <w:szCs w:val="20"/>
                <w:lang w:eastAsia="ru-RU"/>
              </w:rPr>
              <w:t>Отдел по архитектуре, строительству и ЖКХ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75865" w:rsidRPr="00F94F92" w:rsidRDefault="00575865" w:rsidP="00B3720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94F92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75865" w:rsidRPr="00F94F92" w:rsidRDefault="00575865" w:rsidP="00B3720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94F92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94F9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94F92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7F23A1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F23A1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7F23A1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F23A1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7F23A1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F23A1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94F9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F94F9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94F9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F94F9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F94F9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94F9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94F9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7F23A1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F23A1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7F23A1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F23A1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7F23A1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F23A1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94F9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F94F9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94F9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F94F9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F94F9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94F9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94F9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7F23A1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F23A1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7F23A1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F23A1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7F23A1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F23A1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94F9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F94F9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94F9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F94F9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F94F9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94F9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94F9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7F23A1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F23A1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7F23A1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F23A1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7F23A1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F23A1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E66BDC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94F9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75865" w:rsidRPr="00F94F9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94F9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75865" w:rsidRPr="00F94F9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75865" w:rsidRPr="00F94F9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94F9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94F92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7F23A1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F23A1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7F23A1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F23A1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7F23A1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F23A1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E66BDC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F94F92" w:rsidRDefault="00575865" w:rsidP="005E3DD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94F92">
              <w:rPr>
                <w:rFonts w:eastAsia="Times New Roman" w:cs="Times New Roman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F94F92" w:rsidRDefault="00575865" w:rsidP="00B3720A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94F92">
              <w:rPr>
                <w:rFonts w:eastAsia="Times New Roman" w:cs="Times New Roman"/>
                <w:sz w:val="20"/>
                <w:szCs w:val="20"/>
                <w:lang w:eastAsia="ru-RU"/>
              </w:rPr>
              <w:t>Организация экологического воспитания и формирования экологической культуры в области обращения с твердыми коммунальными отходами</w:t>
            </w:r>
          </w:p>
        </w:tc>
        <w:tc>
          <w:tcPr>
            <w:tcW w:w="15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F94F92" w:rsidRDefault="00575865" w:rsidP="00B3720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94F92">
              <w:rPr>
                <w:rFonts w:eastAsia="Times New Roman" w:cs="Times New Roman"/>
                <w:sz w:val="20"/>
                <w:szCs w:val="20"/>
                <w:lang w:eastAsia="ru-RU"/>
              </w:rPr>
              <w:t>Отдел по архитектуре, строительству и ЖКХ</w:t>
            </w:r>
          </w:p>
        </w:tc>
        <w:tc>
          <w:tcPr>
            <w:tcW w:w="11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75865" w:rsidRPr="00F94F92" w:rsidRDefault="00575865" w:rsidP="00B3720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94F92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75865" w:rsidRPr="00F94F92" w:rsidRDefault="00575865" w:rsidP="00B3720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94F92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F94F92" w:rsidRDefault="00575865" w:rsidP="00B3720A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94F92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7F23A1" w:rsidRDefault="00575865" w:rsidP="00B3720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F23A1">
              <w:rPr>
                <w:rFonts w:eastAsia="Times New Roman" w:cs="Times New Roman"/>
                <w:sz w:val="20"/>
                <w:szCs w:val="20"/>
                <w:lang w:eastAsia="ru-RU"/>
              </w:rPr>
              <w:t>58,6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7F23A1" w:rsidRDefault="00575865" w:rsidP="00B3720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F23A1">
              <w:rPr>
                <w:rFonts w:eastAsia="Times New Roman" w:cs="Times New Roman"/>
                <w:sz w:val="20"/>
                <w:szCs w:val="20"/>
                <w:lang w:eastAsia="ru-RU"/>
              </w:rPr>
              <w:t>58,6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7F23A1" w:rsidRDefault="00575865" w:rsidP="00B3720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F23A1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75865" w:rsidRPr="00443175" w:rsidTr="00E66BDC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F94F9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F94F92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F94F9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75865" w:rsidRPr="00F94F92" w:rsidRDefault="00575865" w:rsidP="00B3720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75865" w:rsidRPr="00F94F92" w:rsidRDefault="00575865" w:rsidP="00B3720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F94F9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94F9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7F23A1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F23A1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7F23A1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F23A1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7F23A1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F23A1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E66BDC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F94F9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F94F92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F94F9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75865" w:rsidRPr="00F94F92" w:rsidRDefault="00575865" w:rsidP="00B3720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75865" w:rsidRPr="00F94F92" w:rsidRDefault="00575865" w:rsidP="00B3720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F94F9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94F9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7F23A1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F23A1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7F23A1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F23A1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7F23A1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F23A1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E66BDC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F94F9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F94F92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F94F9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75865" w:rsidRPr="00F94F92" w:rsidRDefault="00575865" w:rsidP="00B3720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75865" w:rsidRPr="00F94F92" w:rsidRDefault="00575865" w:rsidP="00B3720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F94F9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94F9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7F23A1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F23A1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7F23A1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F23A1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7F23A1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F23A1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E66BDC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F94F9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F94F92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F94F9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75865" w:rsidRPr="00F94F92" w:rsidRDefault="00575865" w:rsidP="00B3720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75865" w:rsidRPr="00F94F92" w:rsidRDefault="00575865" w:rsidP="00B3720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F94F9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94F92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7F23A1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F23A1">
              <w:rPr>
                <w:rFonts w:eastAsia="Times New Roman" w:cs="Times New Roman"/>
                <w:sz w:val="20"/>
                <w:szCs w:val="20"/>
                <w:lang w:eastAsia="ru-RU"/>
              </w:rPr>
              <w:t>58,6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7F23A1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F23A1">
              <w:rPr>
                <w:rFonts w:eastAsia="Times New Roman" w:cs="Times New Roman"/>
                <w:sz w:val="20"/>
                <w:szCs w:val="20"/>
                <w:lang w:eastAsia="ru-RU"/>
              </w:rPr>
              <w:t>58,6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7F23A1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F23A1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75865" w:rsidRPr="00443175" w:rsidTr="00E66BDC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94F92" w:rsidRDefault="00575865" w:rsidP="005E3DD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94F92">
              <w:rPr>
                <w:rFonts w:eastAsia="Times New Roman" w:cs="Times New Roman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94F92" w:rsidRDefault="00575865" w:rsidP="00B3720A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94F92">
              <w:rPr>
                <w:rFonts w:eastAsia="Times New Roman" w:cs="Times New Roman"/>
                <w:sz w:val="20"/>
                <w:szCs w:val="20"/>
                <w:lang w:eastAsia="ru-RU"/>
              </w:rPr>
              <w:t>Сбор, транспортирование и утилизация (захоронение) твердых коммунальных отходов в МО «Целинный»</w:t>
            </w:r>
          </w:p>
        </w:tc>
        <w:tc>
          <w:tcPr>
            <w:tcW w:w="15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94F9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94F92">
              <w:rPr>
                <w:rFonts w:eastAsia="Times New Roman" w:cs="Times New Roman"/>
                <w:sz w:val="20"/>
                <w:szCs w:val="20"/>
                <w:lang w:eastAsia="ru-RU"/>
              </w:rPr>
              <w:t>Отдел по архитектуре, строительству и ЖКХ</w:t>
            </w:r>
          </w:p>
        </w:tc>
        <w:tc>
          <w:tcPr>
            <w:tcW w:w="11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75865" w:rsidRPr="00F94F92" w:rsidRDefault="00575865" w:rsidP="00B3720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94F92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75865" w:rsidRPr="00F94F92" w:rsidRDefault="00575865" w:rsidP="00B3720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94F92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94F9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94F92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94F92" w:rsidRDefault="00575865" w:rsidP="00B3720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94F9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94F92" w:rsidRDefault="00575865" w:rsidP="00B3720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94F9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94F9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94F9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94F9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94F9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94F9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F94F9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F94F9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94F9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94F9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94F9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94F9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94F9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94F9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94F9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94F9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94F9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94F9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94F9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F94F9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F94F9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94F9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94F9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94F9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94F9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94F9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94F9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94F9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94F9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44317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44317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44317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44317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44317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94F9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94F9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94F9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94F9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94F9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94F9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94F9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94F9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44317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44317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44317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44317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44317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94F9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94F92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94F92" w:rsidRDefault="00575865" w:rsidP="00B3720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94F9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94F92" w:rsidRDefault="00575865" w:rsidP="00B3720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94F9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94F9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94F9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F94F92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94F92" w:rsidRDefault="00575865" w:rsidP="00F94F9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94F92">
              <w:rPr>
                <w:rFonts w:eastAsia="Times New Roman" w:cs="Times New Roman"/>
                <w:sz w:val="20"/>
                <w:szCs w:val="20"/>
                <w:lang w:eastAsia="ru-RU"/>
              </w:rPr>
              <w:t>1.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F94F92" w:rsidRDefault="00575865" w:rsidP="00724C09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Присвоение категории и постановка на учет объектов, оказывающих негативное воздействие на окружающую среду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94F92" w:rsidRDefault="0057586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94F92">
              <w:rPr>
                <w:rFonts w:eastAsia="Times New Roman" w:cs="Times New Roman"/>
                <w:sz w:val="20"/>
                <w:szCs w:val="20"/>
                <w:lang w:eastAsia="ru-RU"/>
              </w:rPr>
              <w:t>Отдел по архитектуре, строительству и ЖКХ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75865" w:rsidRPr="00F94F92" w:rsidRDefault="0057586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94F92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75865" w:rsidRPr="00F94F92" w:rsidRDefault="0057586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94F92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94F92" w:rsidRDefault="00575865" w:rsidP="00724C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94F92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94F92" w:rsidRDefault="0057586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94F92">
              <w:rPr>
                <w:rFonts w:eastAsia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94F92" w:rsidRDefault="0057586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94F92">
              <w:rPr>
                <w:rFonts w:eastAsia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94F92" w:rsidRDefault="0057586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94F92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75865" w:rsidRPr="00443175" w:rsidTr="00F94F92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94F92" w:rsidRDefault="00575865" w:rsidP="00724C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65" w:rsidRPr="00F94F92" w:rsidRDefault="00575865" w:rsidP="00724C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94F92" w:rsidRDefault="00575865" w:rsidP="00724C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F94F92" w:rsidRDefault="00575865" w:rsidP="00724C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F94F92" w:rsidRDefault="00575865" w:rsidP="00724C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94F92" w:rsidRDefault="00575865" w:rsidP="00724C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94F9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94F92" w:rsidRDefault="0057586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94F9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94F92" w:rsidRDefault="0057586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94F9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94F92" w:rsidRDefault="0057586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94F9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F94F92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94F92" w:rsidRDefault="00575865" w:rsidP="00724C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65" w:rsidRPr="00F94F92" w:rsidRDefault="00575865" w:rsidP="00724C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94F92" w:rsidRDefault="00575865" w:rsidP="00724C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F94F92" w:rsidRDefault="00575865" w:rsidP="00724C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F94F92" w:rsidRDefault="00575865" w:rsidP="00724C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94F92" w:rsidRDefault="00575865" w:rsidP="00724C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94F9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94F92" w:rsidRDefault="0057586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94F9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94F92" w:rsidRDefault="0057586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94F9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94F92" w:rsidRDefault="0057586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94F9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F94F92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443175" w:rsidRDefault="00575865" w:rsidP="00724C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65" w:rsidRPr="00443175" w:rsidRDefault="00575865" w:rsidP="00724C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443175" w:rsidRDefault="00575865" w:rsidP="00724C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443175" w:rsidRDefault="00575865" w:rsidP="00724C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443175" w:rsidRDefault="00575865" w:rsidP="00724C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94F92" w:rsidRDefault="00575865" w:rsidP="00724C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94F9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94F92" w:rsidRDefault="0057586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94F9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94F92" w:rsidRDefault="0057586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94F9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94F92" w:rsidRDefault="0057586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94F9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F94F92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443175" w:rsidRDefault="00575865" w:rsidP="00724C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65" w:rsidRPr="00443175" w:rsidRDefault="00575865" w:rsidP="00724C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443175" w:rsidRDefault="00575865" w:rsidP="00724C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443175" w:rsidRDefault="00575865" w:rsidP="00724C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443175" w:rsidRDefault="00575865" w:rsidP="00724C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94F92" w:rsidRDefault="00575865" w:rsidP="00724C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94F92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94F92" w:rsidRDefault="0057586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94F92">
              <w:rPr>
                <w:rFonts w:eastAsia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94F92" w:rsidRDefault="0057586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94F92">
              <w:rPr>
                <w:rFonts w:eastAsia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94F92" w:rsidRDefault="0057586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94F92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75865" w:rsidRPr="00443175" w:rsidTr="00F94F92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94F92" w:rsidRDefault="00575865" w:rsidP="00F94F9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94F92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1.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F94F92" w:rsidRDefault="00575865" w:rsidP="00724C09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Выявление и оценка объектов накопленного вреда окружающей среде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94F92" w:rsidRDefault="0057586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94F92">
              <w:rPr>
                <w:rFonts w:eastAsia="Times New Roman" w:cs="Times New Roman"/>
                <w:sz w:val="20"/>
                <w:szCs w:val="20"/>
                <w:lang w:eastAsia="ru-RU"/>
              </w:rPr>
              <w:t>Отдел по архитектуре, строительству и ЖКХ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75865" w:rsidRPr="00F94F92" w:rsidRDefault="0057586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94F92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75865" w:rsidRPr="00F94F92" w:rsidRDefault="0057586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94F92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94F92" w:rsidRDefault="00575865" w:rsidP="00724C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94F92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94F92" w:rsidRDefault="0057586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94F92">
              <w:rPr>
                <w:rFonts w:eastAsia="Times New Roman" w:cs="Times New Roman"/>
                <w:sz w:val="20"/>
                <w:szCs w:val="20"/>
                <w:lang w:eastAsia="ru-RU"/>
              </w:rPr>
              <w:t>7,3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94F92" w:rsidRDefault="0057586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94F92">
              <w:rPr>
                <w:rFonts w:eastAsia="Times New Roman" w:cs="Times New Roman"/>
                <w:sz w:val="20"/>
                <w:szCs w:val="20"/>
                <w:lang w:eastAsia="ru-RU"/>
              </w:rPr>
              <w:t>7,3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94F92" w:rsidRDefault="0057586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94F92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75865" w:rsidRPr="00443175" w:rsidTr="00F94F92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94F92" w:rsidRDefault="00575865" w:rsidP="00724C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65" w:rsidRPr="00F94F92" w:rsidRDefault="00575865" w:rsidP="00724C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94F92" w:rsidRDefault="00575865" w:rsidP="00724C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F94F92" w:rsidRDefault="00575865" w:rsidP="00724C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F94F92" w:rsidRDefault="00575865" w:rsidP="00724C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94F92" w:rsidRDefault="00575865" w:rsidP="00724C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94F9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94F92" w:rsidRDefault="0057586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94F9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94F92" w:rsidRDefault="0057586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94F9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94F92" w:rsidRDefault="0057586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94F9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F94F92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94F92" w:rsidRDefault="00575865" w:rsidP="00724C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65" w:rsidRPr="00F94F92" w:rsidRDefault="00575865" w:rsidP="00724C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94F92" w:rsidRDefault="00575865" w:rsidP="00724C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F94F92" w:rsidRDefault="00575865" w:rsidP="00724C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F94F92" w:rsidRDefault="00575865" w:rsidP="00724C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94F92" w:rsidRDefault="00575865" w:rsidP="00724C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94F9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94F92" w:rsidRDefault="0057586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94F9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94F92" w:rsidRDefault="0057586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94F9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94F92" w:rsidRDefault="0057586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94F9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F94F92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443175" w:rsidRDefault="00575865" w:rsidP="00724C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65" w:rsidRPr="00443175" w:rsidRDefault="00575865" w:rsidP="00724C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443175" w:rsidRDefault="00575865" w:rsidP="00724C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443175" w:rsidRDefault="00575865" w:rsidP="00724C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443175" w:rsidRDefault="00575865" w:rsidP="00724C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94F92" w:rsidRDefault="00575865" w:rsidP="00724C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94F9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94F92" w:rsidRDefault="0057586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94F9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94F92" w:rsidRDefault="0057586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94F9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94F92" w:rsidRDefault="0057586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94F9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F94F92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443175" w:rsidRDefault="00575865" w:rsidP="00724C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65" w:rsidRPr="00443175" w:rsidRDefault="00575865" w:rsidP="00724C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443175" w:rsidRDefault="00575865" w:rsidP="00724C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443175" w:rsidRDefault="00575865" w:rsidP="00724C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443175" w:rsidRDefault="00575865" w:rsidP="00724C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94F92" w:rsidRDefault="00575865" w:rsidP="00724C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94F92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94F92" w:rsidRDefault="0057586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94F92">
              <w:rPr>
                <w:rFonts w:eastAsia="Times New Roman" w:cs="Times New Roman"/>
                <w:sz w:val="20"/>
                <w:szCs w:val="20"/>
                <w:lang w:eastAsia="ru-RU"/>
              </w:rPr>
              <w:t>7,3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94F92" w:rsidRDefault="0057586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94F92">
              <w:rPr>
                <w:rFonts w:eastAsia="Times New Roman" w:cs="Times New Roman"/>
                <w:sz w:val="20"/>
                <w:szCs w:val="20"/>
                <w:lang w:eastAsia="ru-RU"/>
              </w:rPr>
              <w:t>7,3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94F92" w:rsidRDefault="0057586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94F92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75865" w:rsidRPr="00443175" w:rsidTr="00A20A1B">
        <w:trPr>
          <w:gridAfter w:val="2"/>
          <w:wAfter w:w="332" w:type="dxa"/>
          <w:trHeight w:val="330"/>
        </w:trPr>
        <w:tc>
          <w:tcPr>
            <w:tcW w:w="8002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CE6F1"/>
            <w:vAlign w:val="center"/>
            <w:hideMark/>
          </w:tcPr>
          <w:p w:rsidR="00575865" w:rsidRPr="00B82C36" w:rsidRDefault="00575865" w:rsidP="00422A46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Муниципальная программа «Профилактика терроризма и экстремизма» на 2022 - 2025 годы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1 621,0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892AF8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2AF8">
              <w:rPr>
                <w:rFonts w:eastAsia="Times New Roman" w:cs="Times New Roman"/>
                <w:sz w:val="20"/>
                <w:szCs w:val="20"/>
                <w:lang w:eastAsia="ru-RU"/>
              </w:rPr>
              <w:t>1 619,7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892AF8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2AF8">
              <w:rPr>
                <w:rFonts w:eastAsia="Times New Roman" w:cs="Times New Roman"/>
                <w:sz w:val="20"/>
                <w:szCs w:val="20"/>
                <w:lang w:eastAsia="ru-RU"/>
              </w:rPr>
              <w:t>99,9</w:t>
            </w:r>
          </w:p>
        </w:tc>
      </w:tr>
      <w:tr w:rsidR="00575865" w:rsidRPr="00443175" w:rsidTr="00A20A1B">
        <w:trPr>
          <w:gridAfter w:val="2"/>
          <w:wAfter w:w="332" w:type="dxa"/>
          <w:trHeight w:val="33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892AF8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2AF8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892AF8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2AF8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A20A1B">
        <w:trPr>
          <w:gridAfter w:val="2"/>
          <w:wAfter w:w="332" w:type="dxa"/>
          <w:trHeight w:val="51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892AF8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2AF8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892AF8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2AF8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A20A1B">
        <w:trPr>
          <w:gridAfter w:val="2"/>
          <w:wAfter w:w="332" w:type="dxa"/>
          <w:trHeight w:val="33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892AF8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2AF8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892AF8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2AF8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E66BDC">
        <w:trPr>
          <w:gridAfter w:val="2"/>
          <w:wAfter w:w="332" w:type="dxa"/>
          <w:trHeight w:val="51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1 621,0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892AF8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2AF8">
              <w:rPr>
                <w:rFonts w:eastAsia="Times New Roman" w:cs="Times New Roman"/>
                <w:sz w:val="20"/>
                <w:szCs w:val="20"/>
                <w:lang w:eastAsia="ru-RU"/>
              </w:rPr>
              <w:t>1 619,7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892AF8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2AF8">
              <w:rPr>
                <w:rFonts w:eastAsia="Times New Roman" w:cs="Times New Roman"/>
                <w:sz w:val="20"/>
                <w:szCs w:val="20"/>
                <w:lang w:eastAsia="ru-RU"/>
              </w:rPr>
              <w:t>99,9</w:t>
            </w:r>
          </w:p>
        </w:tc>
      </w:tr>
      <w:tr w:rsidR="00575865" w:rsidRPr="00443175" w:rsidTr="00E66BDC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36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Подпрограмма 1 «Профилактика терроризма и экстремизма в сфере образования»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1 575,7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1 575,7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75865" w:rsidRPr="00443175" w:rsidTr="00E66BDC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E66BDC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E66BDC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E66BDC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1 575,7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1 575,7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75865" w:rsidRPr="00443175" w:rsidTr="00A20A1B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5E3DD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Организация работы по формированию и корректировке паспортов безопасности потенциально-опасных объектов образования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2B5D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Отдел образования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A20A1B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A20A1B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A20A1B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A20A1B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A20A1B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Организация </w:t>
            </w:r>
            <w:proofErr w:type="gramStart"/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обследования состояния антитеррористической защищённости объектов образования</w:t>
            </w:r>
            <w:proofErr w:type="gramEnd"/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Отдел образования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A20A1B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A20A1B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A20A1B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A20A1B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A20A1B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5E3DD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Проведение мероприятий (акций, фестивалей, конкурсов и т.д.) по профилактике терроризма и экстремизма в объектах образования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Отдел образования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A20A1B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A20A1B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A20A1B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A20A1B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A20A1B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5E3DD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1.4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Обеспечение инженерно-техническими средствами защиты объектов образования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Отдел образования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1 575,7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1 575,7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75865" w:rsidRPr="00443175" w:rsidTr="00A20A1B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A20A1B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A20A1B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E66BDC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1 575,7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1 575,7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75865" w:rsidRPr="00443175" w:rsidTr="00E66BDC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436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1B5A43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Подпрограмма 2 «Профилактика терроризма и экстремизма в области культуры»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39,3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39,3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75865" w:rsidRPr="00443175" w:rsidTr="00E66BDC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E66BDC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E66BDC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E66BDC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39,3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39,3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75865" w:rsidRPr="00443175" w:rsidTr="00E66BDC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5E3DD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Обеспечение инженерно-техническими средствами защиты объектов культуры</w:t>
            </w:r>
          </w:p>
        </w:tc>
        <w:tc>
          <w:tcPr>
            <w:tcW w:w="15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МКУ «Центр развития культуры Нукутского района»</w:t>
            </w:r>
          </w:p>
        </w:tc>
        <w:tc>
          <w:tcPr>
            <w:tcW w:w="11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39,3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39,3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75865" w:rsidRPr="00443175" w:rsidTr="00A20A1B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A20A1B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A20A1B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A20A1B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39,3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39,3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75865" w:rsidRPr="00443175" w:rsidTr="00A20A1B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Обучение работников по</w:t>
            </w:r>
            <w:proofErr w:type="gramEnd"/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антитеррористической защищенности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МКУ «Центр развития культуры Нукутского района»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A20A1B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A20A1B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A20A1B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A20A1B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A20A1B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5E3DD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2.3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Информационное просвещение работников и посетителей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МКУ «Центр развития культуры Нукутского района»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A20A1B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A20A1B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A20A1B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E66BDC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E66BDC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436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1B5A43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Подпрограмма 3 «Профилактика терроризма и экстремизма в молодежной среде»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4,7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78,3</w:t>
            </w:r>
          </w:p>
        </w:tc>
      </w:tr>
      <w:tr w:rsidR="00575865" w:rsidRPr="00443175" w:rsidTr="00E66BDC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E66BDC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E66BDC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E66BDC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4,7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78,3</w:t>
            </w:r>
          </w:p>
        </w:tc>
      </w:tr>
      <w:tr w:rsidR="00575865" w:rsidRPr="00443175" w:rsidTr="00A20A1B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5E3DD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Проведение мероприятий (акций, фестивалей, конкурсов и т.д.) по профилактике терроризма и экстремизма среди молодёжи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Отдел по молодежной политике и спорту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4,7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78,3</w:t>
            </w:r>
          </w:p>
        </w:tc>
      </w:tr>
      <w:tr w:rsidR="00575865" w:rsidRPr="00443175" w:rsidTr="00A20A1B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A20A1B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A20A1B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A20A1B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4,7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78,3</w:t>
            </w:r>
          </w:p>
        </w:tc>
      </w:tr>
      <w:tr w:rsidR="00575865" w:rsidRPr="00443175" w:rsidTr="00A20A1B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3.2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Изготовление агитационного профилактического материала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Отдел по молодежной политике и спорту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A20A1B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A20A1B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A20A1B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A20A1B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330"/>
        </w:trPr>
        <w:tc>
          <w:tcPr>
            <w:tcW w:w="8002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CE6F1"/>
            <w:vAlign w:val="center"/>
            <w:hideMark/>
          </w:tcPr>
          <w:p w:rsidR="00575865" w:rsidRPr="001168B2" w:rsidRDefault="00575865" w:rsidP="00191CB4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68B2">
              <w:rPr>
                <w:rFonts w:eastAsia="Times New Roman" w:cs="Times New Roman"/>
                <w:sz w:val="20"/>
                <w:szCs w:val="20"/>
                <w:lang w:eastAsia="ru-RU"/>
              </w:rPr>
              <w:t>Муниципальная программа «Сельское хозяйство» на 2019 - 2025 годы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1168B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68B2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1168B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68B2">
              <w:rPr>
                <w:rFonts w:eastAsia="Times New Roman" w:cs="Times New Roman"/>
                <w:sz w:val="20"/>
                <w:szCs w:val="20"/>
                <w:lang w:eastAsia="ru-RU"/>
              </w:rPr>
              <w:t>1 413,6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1168B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1 347,3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1168B2" w:rsidRDefault="00575865" w:rsidP="0070715F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95,3</w:t>
            </w:r>
          </w:p>
        </w:tc>
      </w:tr>
      <w:tr w:rsidR="00575865" w:rsidRPr="00443175" w:rsidTr="00D34223">
        <w:trPr>
          <w:gridAfter w:val="2"/>
          <w:wAfter w:w="332" w:type="dxa"/>
          <w:trHeight w:val="33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865" w:rsidRPr="001168B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1168B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68B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1168B2" w:rsidRDefault="0057586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68B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1168B2" w:rsidRDefault="00575865" w:rsidP="00FB3A8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68B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1168B2" w:rsidRDefault="00575865" w:rsidP="00FB3A8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68B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51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865" w:rsidRPr="001168B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1168B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68B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1168B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68B2">
              <w:rPr>
                <w:rFonts w:eastAsia="Times New Roman" w:cs="Times New Roman"/>
                <w:sz w:val="20"/>
                <w:szCs w:val="20"/>
                <w:lang w:eastAsia="ru-RU"/>
              </w:rPr>
              <w:t>1 059,0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1168B2" w:rsidRDefault="00575865" w:rsidP="00FB3A8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68B2">
              <w:rPr>
                <w:rFonts w:eastAsia="Times New Roman" w:cs="Times New Roman"/>
                <w:sz w:val="20"/>
                <w:szCs w:val="20"/>
                <w:lang w:eastAsia="ru-RU"/>
              </w:rPr>
              <w:t>992,7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1168B2" w:rsidRDefault="00575865" w:rsidP="00FB3A8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68B2">
              <w:rPr>
                <w:rFonts w:eastAsia="Times New Roman" w:cs="Times New Roman"/>
                <w:sz w:val="20"/>
                <w:szCs w:val="20"/>
                <w:lang w:eastAsia="ru-RU"/>
              </w:rPr>
              <w:t>93,7</w:t>
            </w:r>
          </w:p>
        </w:tc>
      </w:tr>
      <w:tr w:rsidR="00575865" w:rsidRPr="00443175" w:rsidTr="00D34223">
        <w:trPr>
          <w:gridAfter w:val="2"/>
          <w:wAfter w:w="332" w:type="dxa"/>
          <w:trHeight w:val="33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865" w:rsidRPr="001168B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1168B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68B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1168B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68B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1168B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68B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1168B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68B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51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865" w:rsidRPr="001168B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1168B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68B2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1168B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68B2">
              <w:rPr>
                <w:rFonts w:eastAsia="Times New Roman" w:cs="Times New Roman"/>
                <w:sz w:val="20"/>
                <w:szCs w:val="20"/>
                <w:lang w:eastAsia="ru-RU"/>
              </w:rPr>
              <w:t>354,6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1168B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68B2">
              <w:rPr>
                <w:rFonts w:eastAsia="Times New Roman" w:cs="Times New Roman"/>
                <w:sz w:val="20"/>
                <w:szCs w:val="20"/>
                <w:lang w:eastAsia="ru-RU"/>
              </w:rPr>
              <w:t>354,6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1168B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68B2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75865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7B76F1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B76F1"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36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75865" w:rsidRPr="007B76F1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B76F1">
              <w:rPr>
                <w:rFonts w:eastAsia="Times New Roman" w:cs="Times New Roman"/>
                <w:sz w:val="20"/>
                <w:szCs w:val="20"/>
                <w:lang w:eastAsia="ru-RU"/>
              </w:rPr>
              <w:t>Подпрограмма 1 «Устойчивое развитие сельских территорий»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7B76F1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B76F1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7B76F1" w:rsidRDefault="0057586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B76F1">
              <w:rPr>
                <w:rFonts w:eastAsia="Times New Roman" w:cs="Times New Roman"/>
                <w:sz w:val="20"/>
                <w:szCs w:val="20"/>
                <w:lang w:eastAsia="ru-RU"/>
              </w:rPr>
              <w:t>121,0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7B76F1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B76F1">
              <w:rPr>
                <w:rFonts w:eastAsia="Times New Roman" w:cs="Times New Roman"/>
                <w:sz w:val="20"/>
                <w:szCs w:val="20"/>
                <w:lang w:eastAsia="ru-RU"/>
              </w:rPr>
              <w:t>121,0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7B76F1" w:rsidRDefault="0057586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B76F1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75865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7B76F1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865" w:rsidRPr="007B76F1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7B76F1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B76F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7B76F1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B76F1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7B76F1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B76F1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7B76F1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B76F1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876C8B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7B76F1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865" w:rsidRPr="007B76F1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7B76F1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B76F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7B76F1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B76F1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7B76F1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B76F1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7B76F1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B76F1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876C8B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7B76F1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865" w:rsidRPr="007B76F1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7B76F1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B76F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7B76F1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B76F1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7B76F1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B76F1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7B76F1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B76F1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E66BDC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7B76F1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75865" w:rsidRPr="007B76F1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7B76F1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B76F1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7B76F1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B76F1">
              <w:rPr>
                <w:rFonts w:eastAsia="Times New Roman" w:cs="Times New Roman"/>
                <w:sz w:val="20"/>
                <w:szCs w:val="20"/>
                <w:lang w:eastAsia="ru-RU"/>
              </w:rPr>
              <w:t>121,0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7B76F1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B76F1">
              <w:rPr>
                <w:rFonts w:eastAsia="Times New Roman" w:cs="Times New Roman"/>
                <w:sz w:val="20"/>
                <w:szCs w:val="20"/>
                <w:lang w:eastAsia="ru-RU"/>
              </w:rPr>
              <w:t>121,0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7B76F1" w:rsidRDefault="0057586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B76F1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75865" w:rsidRPr="00443175" w:rsidTr="00E66BDC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7B76F1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B76F1">
              <w:rPr>
                <w:rFonts w:eastAsia="Times New Roman" w:cs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7B76F1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B76F1">
              <w:rPr>
                <w:rFonts w:eastAsia="Times New Roman" w:cs="Times New Roman"/>
                <w:sz w:val="20"/>
                <w:szCs w:val="20"/>
                <w:lang w:eastAsia="ru-RU"/>
              </w:rPr>
              <w:t>Строительство (приобретение) жилья, предоставляемого молодым семьям и молодым специалистам по договору найма жилого помещения</w:t>
            </w:r>
          </w:p>
        </w:tc>
        <w:tc>
          <w:tcPr>
            <w:tcW w:w="15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7B76F1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B76F1">
              <w:rPr>
                <w:rFonts w:eastAsia="Times New Roman" w:cs="Times New Roman"/>
                <w:sz w:val="20"/>
                <w:szCs w:val="20"/>
                <w:lang w:eastAsia="ru-RU"/>
              </w:rPr>
              <w:t>Отдел сельского хозяйства</w:t>
            </w:r>
          </w:p>
        </w:tc>
        <w:tc>
          <w:tcPr>
            <w:tcW w:w="11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7B76F1" w:rsidRDefault="00575865" w:rsidP="00876C8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B76F1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7B76F1" w:rsidRDefault="00575865" w:rsidP="00876C8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B76F1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7B76F1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B76F1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7B76F1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B76F1">
              <w:rPr>
                <w:rFonts w:eastAsia="Times New Roman" w:cs="Times New Roman"/>
                <w:sz w:val="20"/>
                <w:szCs w:val="20"/>
                <w:lang w:eastAsia="ru-RU"/>
              </w:rPr>
              <w:t>121,0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7B76F1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B76F1">
              <w:rPr>
                <w:rFonts w:eastAsia="Times New Roman" w:cs="Times New Roman"/>
                <w:sz w:val="20"/>
                <w:szCs w:val="20"/>
                <w:lang w:eastAsia="ru-RU"/>
              </w:rPr>
              <w:t>121,0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7B76F1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B76F1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75865" w:rsidRPr="00443175" w:rsidTr="00E66BDC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7B76F1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7B76F1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7B76F1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7B76F1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7B76F1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7B76F1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B76F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7B76F1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B76F1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7B76F1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B76F1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7B76F1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B76F1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E66BDC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7B76F1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7B76F1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7B76F1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7B76F1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7B76F1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7B76F1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B76F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7B76F1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B76F1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7B76F1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B76F1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7B76F1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B76F1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E66BDC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7B76F1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7B76F1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7B76F1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7B76F1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7B76F1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7B76F1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B76F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7B76F1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B76F1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7B76F1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B76F1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7B76F1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B76F1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E66BDC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7B76F1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7B76F1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7B76F1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7B76F1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7B76F1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7B76F1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B76F1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7B76F1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B76F1">
              <w:rPr>
                <w:rFonts w:eastAsia="Times New Roman" w:cs="Times New Roman"/>
                <w:sz w:val="20"/>
                <w:szCs w:val="20"/>
                <w:lang w:eastAsia="ru-RU"/>
              </w:rPr>
              <w:t>121,0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7B76F1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B76F1">
              <w:rPr>
                <w:rFonts w:eastAsia="Times New Roman" w:cs="Times New Roman"/>
                <w:sz w:val="20"/>
                <w:szCs w:val="20"/>
                <w:lang w:eastAsia="ru-RU"/>
              </w:rPr>
              <w:t>121,0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7B76F1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B76F1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75865" w:rsidRPr="00443175" w:rsidTr="00E66BDC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7B76F1" w:rsidRDefault="00575865" w:rsidP="00666A0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B76F1">
              <w:rPr>
                <w:rFonts w:eastAsia="Times New Roman" w:cs="Times New Roman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7B76F1" w:rsidRDefault="00575865" w:rsidP="00666A05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B76F1">
              <w:rPr>
                <w:rFonts w:eastAsia="Times New Roman" w:cs="Times New Roman"/>
                <w:sz w:val="20"/>
                <w:szCs w:val="20"/>
                <w:lang w:eastAsia="ru-RU"/>
              </w:rPr>
              <w:t>Строительство МФУК п. Новонукутский на 250 мест</w:t>
            </w:r>
          </w:p>
        </w:tc>
        <w:tc>
          <w:tcPr>
            <w:tcW w:w="15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7B76F1" w:rsidRDefault="0057586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B76F1">
              <w:rPr>
                <w:rFonts w:eastAsia="Times New Roman" w:cs="Times New Roman"/>
                <w:sz w:val="20"/>
                <w:szCs w:val="20"/>
                <w:lang w:eastAsia="ru-RU"/>
              </w:rPr>
              <w:t>Отдел сельского хозяйства</w:t>
            </w:r>
          </w:p>
        </w:tc>
        <w:tc>
          <w:tcPr>
            <w:tcW w:w="11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7B76F1" w:rsidRDefault="00575865" w:rsidP="00876C8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B76F1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7B76F1" w:rsidRDefault="00575865" w:rsidP="00876C8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B76F1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7B76F1" w:rsidRDefault="0057586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B76F1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7B76F1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B76F1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7B76F1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B76F1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Default="00575865" w:rsidP="007B76F1">
            <w:pPr>
              <w:spacing w:line="240" w:lineRule="auto"/>
              <w:ind w:firstLine="0"/>
              <w:jc w:val="center"/>
            </w:pPr>
            <w:r w:rsidRPr="00443989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7B76F1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7B76F1" w:rsidRDefault="0057586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7B76F1" w:rsidRDefault="0057586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7B76F1" w:rsidRDefault="0057586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7B76F1" w:rsidRDefault="0057586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7B76F1" w:rsidRDefault="0057586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7B76F1" w:rsidRDefault="0057586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B76F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7B76F1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B76F1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7B76F1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B76F1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Default="00575865" w:rsidP="00315806">
            <w:pPr>
              <w:spacing w:line="240" w:lineRule="auto"/>
              <w:ind w:firstLine="0"/>
              <w:jc w:val="center"/>
            </w:pPr>
            <w:r w:rsidRPr="00443989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7B76F1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7B76F1" w:rsidRDefault="0057586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7B76F1" w:rsidRDefault="0057586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7B76F1" w:rsidRDefault="0057586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7B76F1" w:rsidRDefault="0057586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7B76F1" w:rsidRDefault="0057586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7B76F1" w:rsidRDefault="0057586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B76F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7B76F1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B76F1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7B76F1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B76F1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Default="00575865" w:rsidP="00315806">
            <w:pPr>
              <w:spacing w:line="240" w:lineRule="auto"/>
              <w:ind w:firstLine="0"/>
              <w:jc w:val="center"/>
            </w:pPr>
            <w:r w:rsidRPr="00443989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7B76F1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7B76F1" w:rsidRDefault="0057586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7B76F1" w:rsidRDefault="0057586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7B76F1" w:rsidRDefault="0057586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7B76F1" w:rsidRDefault="0057586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7B76F1" w:rsidRDefault="0057586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7B76F1" w:rsidRDefault="0057586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B76F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7B76F1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B76F1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7B76F1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B76F1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Default="00575865" w:rsidP="00315806">
            <w:pPr>
              <w:spacing w:line="240" w:lineRule="auto"/>
              <w:ind w:firstLine="0"/>
              <w:jc w:val="center"/>
            </w:pPr>
            <w:r w:rsidRPr="00443989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7B76F1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443175" w:rsidRDefault="0057586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443175" w:rsidRDefault="0057586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443175" w:rsidRDefault="0057586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443175" w:rsidRDefault="0057586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443175" w:rsidRDefault="0057586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C7B26" w:rsidRDefault="0057586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C7B26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7B76F1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B76F1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7B76F1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B76F1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Default="00575865" w:rsidP="00315806">
            <w:pPr>
              <w:spacing w:line="240" w:lineRule="auto"/>
              <w:ind w:firstLine="0"/>
              <w:jc w:val="center"/>
            </w:pPr>
            <w:r w:rsidRPr="00443989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E6F84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E6F84"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436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75865" w:rsidRPr="005E6F84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E6F84">
              <w:rPr>
                <w:rFonts w:eastAsia="Times New Roman" w:cs="Times New Roman"/>
                <w:sz w:val="20"/>
                <w:szCs w:val="20"/>
                <w:lang w:eastAsia="ru-RU"/>
              </w:rPr>
              <w:t>Подпрограмма 2 «Мероприятия для реализации муниципальной программы»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E6F84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E6F84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E6F84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E6F84">
              <w:rPr>
                <w:rFonts w:eastAsia="Times New Roman" w:cs="Times New Roman"/>
                <w:sz w:val="20"/>
                <w:szCs w:val="20"/>
                <w:lang w:eastAsia="ru-RU"/>
              </w:rPr>
              <w:t>1 292,6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E6F84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E6F84">
              <w:rPr>
                <w:rFonts w:eastAsia="Times New Roman" w:cs="Times New Roman"/>
                <w:sz w:val="20"/>
                <w:szCs w:val="20"/>
                <w:lang w:eastAsia="ru-RU"/>
              </w:rPr>
              <w:t>1 226,3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E6F84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E6F84">
              <w:rPr>
                <w:rFonts w:eastAsia="Times New Roman" w:cs="Times New Roman"/>
                <w:sz w:val="20"/>
                <w:szCs w:val="20"/>
                <w:lang w:eastAsia="ru-RU"/>
              </w:rPr>
              <w:t>94,9</w:t>
            </w:r>
          </w:p>
        </w:tc>
      </w:tr>
      <w:tr w:rsidR="00575865" w:rsidRPr="00443175" w:rsidTr="00D34223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5E6F84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865" w:rsidRPr="005E6F84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E6F84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E6F8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E6F84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E6F84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E6F84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E6F84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E6F84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E6F84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44317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865" w:rsidRPr="0044317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E6F84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E6F8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E6F84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E6F84">
              <w:rPr>
                <w:rFonts w:eastAsia="Times New Roman" w:cs="Times New Roman"/>
                <w:sz w:val="20"/>
                <w:szCs w:val="20"/>
                <w:lang w:eastAsia="ru-RU"/>
              </w:rPr>
              <w:t>1 059,0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E6F84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E6F84">
              <w:rPr>
                <w:rFonts w:eastAsia="Times New Roman" w:cs="Times New Roman"/>
                <w:sz w:val="20"/>
                <w:szCs w:val="20"/>
                <w:lang w:eastAsia="ru-RU"/>
              </w:rPr>
              <w:t>992,7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E6F84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93,7</w:t>
            </w:r>
          </w:p>
        </w:tc>
      </w:tr>
      <w:tr w:rsidR="00575865" w:rsidRPr="00443175" w:rsidTr="00D34223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44317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865" w:rsidRPr="0044317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E6F84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E6F8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E6F84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E6F84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E6F84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E6F84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E6F84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E6F84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44317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865" w:rsidRPr="0044317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E6F84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E6F84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E6F84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E6F84">
              <w:rPr>
                <w:rFonts w:eastAsia="Times New Roman" w:cs="Times New Roman"/>
                <w:sz w:val="20"/>
                <w:szCs w:val="20"/>
                <w:lang w:eastAsia="ru-RU"/>
              </w:rPr>
              <w:t>233,6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E6F84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E6F84">
              <w:rPr>
                <w:rFonts w:eastAsia="Times New Roman" w:cs="Times New Roman"/>
                <w:sz w:val="20"/>
                <w:szCs w:val="20"/>
                <w:lang w:eastAsia="ru-RU"/>
              </w:rPr>
              <w:t>233,6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E6F84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E6F84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75865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9E4954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E4954">
              <w:rPr>
                <w:rFonts w:eastAsia="Times New Roman" w:cs="Times New Roman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9E4954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E495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Проведение конкурса на выявление </w:t>
            </w:r>
            <w:r w:rsidRPr="009E4954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лучшего участника районной сельскохозяйственной ярмарки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9E4954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E4954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 xml:space="preserve">Отдел </w:t>
            </w:r>
            <w:r w:rsidRPr="009E4954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сельского хозяйства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9E4954" w:rsidRDefault="00575865" w:rsidP="00FB3A8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E4954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9E4954" w:rsidRDefault="00575865" w:rsidP="00FB3A8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E4954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9E4954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E4954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9E4954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E4954">
              <w:rPr>
                <w:rFonts w:eastAsia="Times New Roman" w:cs="Times New Roman"/>
                <w:sz w:val="20"/>
                <w:szCs w:val="20"/>
                <w:lang w:eastAsia="ru-RU"/>
              </w:rPr>
              <w:t>63,6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9E4954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E4954">
              <w:rPr>
                <w:rFonts w:eastAsia="Times New Roman" w:cs="Times New Roman"/>
                <w:sz w:val="20"/>
                <w:szCs w:val="20"/>
                <w:lang w:eastAsia="ru-RU"/>
              </w:rPr>
              <w:t>63,6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9E4954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E4954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75865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9E4954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9E4954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9E4954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9E4954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9E4954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9E4954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E495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9E4954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E4954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9E4954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E4954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9E4954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E4954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9E4954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9E4954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9E4954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9E4954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9E4954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9E4954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E495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9E4954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E4954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9E4954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E4954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9E4954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E4954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9E4954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9E4954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9E4954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9E4954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9E4954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9E4954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E495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9E4954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E4954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9E4954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E4954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9E4954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E4954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9E4954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9E4954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9E4954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9E4954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9E4954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9E4954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E4954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9E4954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E4954">
              <w:rPr>
                <w:rFonts w:eastAsia="Times New Roman" w:cs="Times New Roman"/>
                <w:sz w:val="20"/>
                <w:szCs w:val="20"/>
                <w:lang w:eastAsia="ru-RU"/>
              </w:rPr>
              <w:t>63,6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9E4954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E4954">
              <w:rPr>
                <w:rFonts w:eastAsia="Times New Roman" w:cs="Times New Roman"/>
                <w:sz w:val="20"/>
                <w:szCs w:val="20"/>
                <w:lang w:eastAsia="ru-RU"/>
              </w:rPr>
              <w:t>63,6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9E4954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E4954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75865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9E4954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E4954">
              <w:rPr>
                <w:rFonts w:eastAsia="Times New Roman" w:cs="Times New Roman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9E4954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E4954">
              <w:rPr>
                <w:rFonts w:eastAsia="Times New Roman" w:cs="Times New Roman"/>
                <w:sz w:val="20"/>
                <w:szCs w:val="20"/>
                <w:lang w:eastAsia="ru-RU"/>
              </w:rPr>
              <w:t>Проведение районного конкурса профессионального мастерства на звание «Лучший пахарь»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9E4954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E4954">
              <w:rPr>
                <w:rFonts w:eastAsia="Times New Roman" w:cs="Times New Roman"/>
                <w:sz w:val="20"/>
                <w:szCs w:val="20"/>
                <w:lang w:eastAsia="ru-RU"/>
              </w:rPr>
              <w:t>Отдел сельского хозяйства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9E4954" w:rsidRDefault="00575865" w:rsidP="00FB3A8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E4954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9E4954" w:rsidRDefault="00575865" w:rsidP="00FB3A8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E4954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9E4954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E4954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9E4954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E4954">
              <w:rPr>
                <w:rFonts w:eastAsia="Times New Roman" w:cs="Times New Roman"/>
                <w:sz w:val="20"/>
                <w:szCs w:val="20"/>
                <w:lang w:eastAsia="ru-RU"/>
              </w:rPr>
              <w:t>170,0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9E4954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E4954">
              <w:rPr>
                <w:rFonts w:eastAsia="Times New Roman" w:cs="Times New Roman"/>
                <w:sz w:val="20"/>
                <w:szCs w:val="20"/>
                <w:lang w:eastAsia="ru-RU"/>
              </w:rPr>
              <w:t>170,0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9E4954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E4954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75865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9E4954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9E4954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9E4954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9E4954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9E4954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9E4954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E495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9E4954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E4954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9E4954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E4954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9E4954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E4954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9E4954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9E4954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9E4954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9E4954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9E4954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9E4954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E495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9E4954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E4954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9E4954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E4954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9E4954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E4954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9E4954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9E4954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9E4954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9E4954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9E4954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9E4954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E495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9E4954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E4954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9E4954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E4954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9E4954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E4954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E66BDC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9E4954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9E4954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9E4954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9E4954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9E4954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9E4954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E4954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9E4954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E4954">
              <w:rPr>
                <w:rFonts w:eastAsia="Times New Roman" w:cs="Times New Roman"/>
                <w:sz w:val="20"/>
                <w:szCs w:val="20"/>
                <w:lang w:eastAsia="ru-RU"/>
              </w:rPr>
              <w:t>170,0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9E4954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E4954">
              <w:rPr>
                <w:rFonts w:eastAsia="Times New Roman" w:cs="Times New Roman"/>
                <w:sz w:val="20"/>
                <w:szCs w:val="20"/>
                <w:lang w:eastAsia="ru-RU"/>
              </w:rPr>
              <w:t>170,0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9E4954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E4954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75865" w:rsidRPr="00443175" w:rsidTr="00E66BDC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3B5B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3B5B">
              <w:rPr>
                <w:rFonts w:eastAsia="Times New Roman" w:cs="Times New Roman"/>
                <w:sz w:val="20"/>
                <w:szCs w:val="20"/>
                <w:lang w:eastAsia="ru-RU"/>
              </w:rPr>
              <w:t>2.3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3B5B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3B5B">
              <w:rPr>
                <w:rFonts w:eastAsia="Times New Roman" w:cs="Times New Roman"/>
                <w:sz w:val="20"/>
                <w:szCs w:val="20"/>
                <w:lang w:eastAsia="ru-RU"/>
              </w:rPr>
              <w:t>Проведение районного трудового конкурса «Лучший по профессии среди операторов машинного доения коров»</w:t>
            </w:r>
          </w:p>
        </w:tc>
        <w:tc>
          <w:tcPr>
            <w:tcW w:w="15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3B5B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3B5B">
              <w:rPr>
                <w:rFonts w:eastAsia="Times New Roman" w:cs="Times New Roman"/>
                <w:sz w:val="20"/>
                <w:szCs w:val="20"/>
                <w:lang w:eastAsia="ru-RU"/>
              </w:rPr>
              <w:t>Отдел сельского хозяйства</w:t>
            </w:r>
          </w:p>
        </w:tc>
        <w:tc>
          <w:tcPr>
            <w:tcW w:w="11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3B5B" w:rsidRDefault="00575865" w:rsidP="00FB3A8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3B5B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3B5B" w:rsidRDefault="00575865" w:rsidP="00FB3A8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3B5B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3B5B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3B5B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7B76F1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B76F1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7B76F1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B76F1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Default="00575865" w:rsidP="00315806">
            <w:pPr>
              <w:spacing w:line="240" w:lineRule="auto"/>
              <w:ind w:firstLine="0"/>
              <w:jc w:val="center"/>
            </w:pPr>
            <w:r w:rsidRPr="00443989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E66BDC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3B5B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3B5B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3B5B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3B5B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3B5B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3B5B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3B5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7B76F1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B76F1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7B76F1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B76F1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Default="00575865" w:rsidP="00315806">
            <w:pPr>
              <w:spacing w:line="240" w:lineRule="auto"/>
              <w:ind w:firstLine="0"/>
              <w:jc w:val="center"/>
            </w:pPr>
            <w:r w:rsidRPr="00443989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E66BDC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3B5B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3B5B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3B5B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3B5B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3B5B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3B5B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3B5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7B76F1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B76F1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7B76F1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B76F1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Default="00575865" w:rsidP="00315806">
            <w:pPr>
              <w:spacing w:line="240" w:lineRule="auto"/>
              <w:ind w:firstLine="0"/>
              <w:jc w:val="center"/>
            </w:pPr>
            <w:r w:rsidRPr="00443989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E66BDC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3B5B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3B5B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3B5B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3B5B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3B5B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3B5B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3B5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7B76F1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B76F1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7B76F1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B76F1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Default="00575865" w:rsidP="00315806">
            <w:pPr>
              <w:spacing w:line="240" w:lineRule="auto"/>
              <w:ind w:firstLine="0"/>
              <w:jc w:val="center"/>
            </w:pPr>
            <w:r w:rsidRPr="00443989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E66BDC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3B5B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3B5B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3B5B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3B5B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3B5B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3B5B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3B5B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7B76F1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B76F1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7B76F1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B76F1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Default="00575865" w:rsidP="00315806">
            <w:pPr>
              <w:spacing w:line="240" w:lineRule="auto"/>
              <w:ind w:firstLine="0"/>
              <w:jc w:val="center"/>
            </w:pPr>
            <w:r w:rsidRPr="00443989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E66BDC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3B5B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3B5B">
              <w:rPr>
                <w:rFonts w:eastAsia="Times New Roman" w:cs="Times New Roman"/>
                <w:sz w:val="20"/>
                <w:szCs w:val="20"/>
                <w:lang w:eastAsia="ru-RU"/>
              </w:rPr>
              <w:t>2.4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3B5B" w:rsidRDefault="00575865" w:rsidP="00305A7C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3B5B">
              <w:rPr>
                <w:rFonts w:eastAsia="Times New Roman" w:cs="Times New Roman"/>
                <w:sz w:val="20"/>
                <w:szCs w:val="20"/>
                <w:lang w:eastAsia="ru-RU"/>
              </w:rPr>
              <w:t>Проведение районного трудового конкурса среди работников АПК по итогам года</w:t>
            </w:r>
          </w:p>
        </w:tc>
        <w:tc>
          <w:tcPr>
            <w:tcW w:w="15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3B5B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3B5B">
              <w:rPr>
                <w:rFonts w:eastAsia="Times New Roman" w:cs="Times New Roman"/>
                <w:sz w:val="20"/>
                <w:szCs w:val="20"/>
                <w:lang w:eastAsia="ru-RU"/>
              </w:rPr>
              <w:t>Отдел сельского хозяйства</w:t>
            </w:r>
          </w:p>
        </w:tc>
        <w:tc>
          <w:tcPr>
            <w:tcW w:w="11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3B5B" w:rsidRDefault="00575865" w:rsidP="00FB3A8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3B5B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3B5B" w:rsidRDefault="00575865" w:rsidP="00FB3A8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3B5B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3B5B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3B5B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7B76F1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B76F1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7B76F1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B76F1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Default="00575865" w:rsidP="00315806">
            <w:pPr>
              <w:spacing w:line="240" w:lineRule="auto"/>
              <w:ind w:firstLine="0"/>
              <w:jc w:val="center"/>
            </w:pPr>
            <w:r w:rsidRPr="00443989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83B5B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83B5B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83B5B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83B5B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83B5B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3B5B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3B5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7B76F1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B76F1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7B76F1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B76F1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Default="00575865" w:rsidP="00315806">
            <w:pPr>
              <w:spacing w:line="240" w:lineRule="auto"/>
              <w:ind w:firstLine="0"/>
              <w:jc w:val="center"/>
            </w:pPr>
            <w:r w:rsidRPr="00443989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83B5B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83B5B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83B5B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83B5B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83B5B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3B5B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3B5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7B76F1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B76F1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7B76F1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B76F1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Default="00575865" w:rsidP="00315806">
            <w:pPr>
              <w:spacing w:line="240" w:lineRule="auto"/>
              <w:ind w:firstLine="0"/>
              <w:jc w:val="center"/>
            </w:pPr>
            <w:r w:rsidRPr="00443989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83B5B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83B5B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83B5B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83B5B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83B5B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3B5B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3B5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7B76F1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B76F1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7B76F1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B76F1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Default="00575865" w:rsidP="00315806">
            <w:pPr>
              <w:spacing w:line="240" w:lineRule="auto"/>
              <w:ind w:firstLine="0"/>
              <w:jc w:val="center"/>
            </w:pPr>
            <w:r w:rsidRPr="00443989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83B5B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83B5B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83B5B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83B5B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83B5B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3B5B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3B5B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7B76F1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B76F1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7B76F1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B76F1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Default="00575865" w:rsidP="00315806">
            <w:pPr>
              <w:spacing w:line="240" w:lineRule="auto"/>
              <w:ind w:firstLine="0"/>
              <w:jc w:val="center"/>
            </w:pPr>
            <w:r w:rsidRPr="00443989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1758AE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758AE">
              <w:rPr>
                <w:rFonts w:eastAsia="Times New Roman" w:cs="Times New Roman"/>
                <w:sz w:val="20"/>
                <w:szCs w:val="20"/>
                <w:lang w:eastAsia="ru-RU"/>
              </w:rPr>
              <w:t>2.5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1758AE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758AE">
              <w:rPr>
                <w:rFonts w:eastAsia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в сфере обращения с безнадзорными собаками и кошками в Нукутском районе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1758AE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758AE">
              <w:rPr>
                <w:rFonts w:eastAsia="Times New Roman" w:cs="Times New Roman"/>
                <w:sz w:val="20"/>
                <w:szCs w:val="20"/>
                <w:lang w:eastAsia="ru-RU"/>
              </w:rPr>
              <w:t>Отдел сельского хозяйства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1758AE" w:rsidRDefault="00575865" w:rsidP="00FB3A8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758AE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1758AE" w:rsidRDefault="00575865" w:rsidP="00FB3A8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758AE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1758A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758AE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1758AE" w:rsidRDefault="0057586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758AE">
              <w:rPr>
                <w:rFonts w:eastAsia="Times New Roman" w:cs="Times New Roman"/>
                <w:sz w:val="20"/>
                <w:szCs w:val="20"/>
                <w:lang w:eastAsia="ru-RU"/>
              </w:rPr>
              <w:t>1 059,0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1758AE" w:rsidRDefault="00575865" w:rsidP="00FB3A8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758AE">
              <w:rPr>
                <w:rFonts w:eastAsia="Times New Roman" w:cs="Times New Roman"/>
                <w:sz w:val="20"/>
                <w:szCs w:val="20"/>
                <w:lang w:eastAsia="ru-RU"/>
              </w:rPr>
              <w:t>992,7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1758AE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93,7</w:t>
            </w:r>
          </w:p>
        </w:tc>
      </w:tr>
      <w:tr w:rsidR="00575865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1758A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1758A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1758A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1758A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1758A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1758A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758A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1758AE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758A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1758AE" w:rsidRDefault="00575865" w:rsidP="00FB3A8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758A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1758AE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758AE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1758A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1758A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1758A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1758A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1758A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1758A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758A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1758AE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758AE">
              <w:rPr>
                <w:rFonts w:eastAsia="Times New Roman" w:cs="Times New Roman"/>
                <w:sz w:val="20"/>
                <w:szCs w:val="20"/>
                <w:lang w:eastAsia="ru-RU"/>
              </w:rPr>
              <w:t>1 059,0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1758AE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758AE">
              <w:rPr>
                <w:rFonts w:eastAsia="Times New Roman" w:cs="Times New Roman"/>
                <w:sz w:val="20"/>
                <w:szCs w:val="20"/>
                <w:lang w:eastAsia="ru-RU"/>
              </w:rPr>
              <w:t>992,7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1758AE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93,7</w:t>
            </w:r>
          </w:p>
        </w:tc>
      </w:tr>
      <w:tr w:rsidR="00575865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1758A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1758A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1758A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1758A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1758A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1758A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758A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1758AE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758A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1758AE" w:rsidRDefault="00575865" w:rsidP="00FB3A8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758A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1758AE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758AE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1758A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1758A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1758A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1758A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1758A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1758A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758AE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1758AE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758A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1758AE" w:rsidRDefault="00575865" w:rsidP="00FB3A8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758A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1758AE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758AE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330"/>
        </w:trPr>
        <w:tc>
          <w:tcPr>
            <w:tcW w:w="8002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CE6F1"/>
            <w:vAlign w:val="center"/>
            <w:hideMark/>
          </w:tcPr>
          <w:p w:rsidR="00575865" w:rsidRPr="007F510A" w:rsidRDefault="00575865" w:rsidP="001129BC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F510A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Муниципальная программа «Социальная поддержка населения» на 2019 - 2025 годы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7F510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F510A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7F510A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F510A">
              <w:rPr>
                <w:rFonts w:eastAsia="Times New Roman" w:cs="Times New Roman"/>
                <w:sz w:val="20"/>
                <w:szCs w:val="20"/>
                <w:lang w:eastAsia="ru-RU"/>
              </w:rPr>
              <w:t>19 434,5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575865" w:rsidRPr="007F510A" w:rsidRDefault="00575865" w:rsidP="001146F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F510A">
              <w:rPr>
                <w:rFonts w:eastAsia="Times New Roman" w:cs="Times New Roman"/>
                <w:sz w:val="20"/>
                <w:szCs w:val="20"/>
                <w:lang w:eastAsia="ru-RU"/>
              </w:rPr>
              <w:t>19 432,7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7F510A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F510A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75865" w:rsidRPr="00443175" w:rsidTr="00D34223">
        <w:trPr>
          <w:gridAfter w:val="2"/>
          <w:wAfter w:w="332" w:type="dxa"/>
          <w:trHeight w:val="33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865" w:rsidRPr="007F510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7F510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F510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7F510A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F510A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7F510A" w:rsidRDefault="00575865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F510A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7F510A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F510A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51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865" w:rsidRPr="007F510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7F510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F510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7F510A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F510A">
              <w:rPr>
                <w:rFonts w:eastAsia="Times New Roman" w:cs="Times New Roman"/>
                <w:sz w:val="20"/>
                <w:szCs w:val="20"/>
                <w:lang w:eastAsia="ru-RU"/>
              </w:rPr>
              <w:t>15 773,5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575865" w:rsidRPr="007F510A" w:rsidRDefault="00575865" w:rsidP="000D3DC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F510A">
              <w:rPr>
                <w:rFonts w:eastAsia="Times New Roman" w:cs="Times New Roman"/>
                <w:sz w:val="20"/>
                <w:szCs w:val="20"/>
                <w:lang w:eastAsia="ru-RU"/>
              </w:rPr>
              <w:t>15 771,7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7F510A" w:rsidRDefault="00575865" w:rsidP="000D3DC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F510A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75865" w:rsidRPr="00443175" w:rsidTr="00D34223">
        <w:trPr>
          <w:gridAfter w:val="2"/>
          <w:wAfter w:w="332" w:type="dxa"/>
          <w:trHeight w:val="33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865" w:rsidRPr="007F510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7F510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F510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7F510A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F510A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7F510A" w:rsidRDefault="00575865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F510A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7F510A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F510A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51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865" w:rsidRPr="007F510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7F510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F510A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575865" w:rsidRPr="007F510A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F510A">
              <w:rPr>
                <w:rFonts w:eastAsia="Times New Roman" w:cs="Times New Roman"/>
                <w:sz w:val="20"/>
                <w:szCs w:val="20"/>
                <w:lang w:eastAsia="ru-RU"/>
              </w:rPr>
              <w:t>3 661,0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575865" w:rsidRPr="007F510A" w:rsidRDefault="00575865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F510A">
              <w:rPr>
                <w:rFonts w:eastAsia="Times New Roman" w:cs="Times New Roman"/>
                <w:sz w:val="20"/>
                <w:szCs w:val="20"/>
                <w:lang w:eastAsia="ru-RU"/>
              </w:rPr>
              <w:t>3 661,0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7F510A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F510A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75865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8900D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00D2"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36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75865" w:rsidRPr="008900D2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00D2">
              <w:rPr>
                <w:rFonts w:eastAsia="Times New Roman" w:cs="Times New Roman"/>
                <w:sz w:val="20"/>
                <w:szCs w:val="20"/>
                <w:lang w:eastAsia="ru-RU"/>
              </w:rPr>
              <w:t>Подпрограмма 1 «Предоставление мер социальной поддержки отдельным категориям граждан»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8900D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00D2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8900D2" w:rsidRDefault="00575865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00D2">
              <w:rPr>
                <w:rFonts w:eastAsia="Times New Roman" w:cs="Times New Roman"/>
                <w:sz w:val="20"/>
                <w:szCs w:val="20"/>
                <w:lang w:eastAsia="ru-RU"/>
              </w:rPr>
              <w:t>2 723,6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865" w:rsidRPr="008900D2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00D2">
              <w:rPr>
                <w:rFonts w:eastAsia="Times New Roman" w:cs="Times New Roman"/>
                <w:sz w:val="20"/>
                <w:szCs w:val="20"/>
                <w:lang w:eastAsia="ru-RU"/>
              </w:rPr>
              <w:t>2 723,6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8900D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00D2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75865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8900D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865" w:rsidRPr="008900D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8900D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00D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8900D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00D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8900D2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00D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8900D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00D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465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8900D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865" w:rsidRPr="008900D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8900D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00D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8900D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00D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8900D2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00D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8900D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00D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8900D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865" w:rsidRPr="008900D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8900D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00D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8900D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00D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8900D2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00D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8900D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00D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E66BDC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8900D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75865" w:rsidRPr="008900D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8900D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00D2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8900D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00D2">
              <w:rPr>
                <w:rFonts w:eastAsia="Times New Roman" w:cs="Times New Roman"/>
                <w:sz w:val="20"/>
                <w:szCs w:val="20"/>
                <w:lang w:eastAsia="ru-RU"/>
              </w:rPr>
              <w:t>2 723,6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8900D2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00D2">
              <w:rPr>
                <w:rFonts w:eastAsia="Times New Roman" w:cs="Times New Roman"/>
                <w:sz w:val="20"/>
                <w:szCs w:val="20"/>
                <w:lang w:eastAsia="ru-RU"/>
              </w:rPr>
              <w:t>2 723,6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8900D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00D2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75865" w:rsidRPr="00443175" w:rsidTr="00E66BDC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8900D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00D2">
              <w:rPr>
                <w:rFonts w:eastAsia="Times New Roman" w:cs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8900D2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00D2">
              <w:rPr>
                <w:rFonts w:eastAsia="Times New Roman" w:cs="Times New Roman"/>
                <w:sz w:val="20"/>
                <w:szCs w:val="20"/>
                <w:lang w:eastAsia="ru-RU"/>
              </w:rPr>
              <w:t>Выплата пенсии за выслугу лет гражданам, замещавшим должности муниципальной службы</w:t>
            </w:r>
          </w:p>
        </w:tc>
        <w:tc>
          <w:tcPr>
            <w:tcW w:w="15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8900D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00D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Отдел финансового обеспечения </w:t>
            </w:r>
          </w:p>
        </w:tc>
        <w:tc>
          <w:tcPr>
            <w:tcW w:w="11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8900D2" w:rsidRDefault="00575865" w:rsidP="001129B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00D2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8900D2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00D2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8900D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00D2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8900D2" w:rsidRDefault="00575865" w:rsidP="000719C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00D2">
              <w:rPr>
                <w:rFonts w:eastAsia="Times New Roman" w:cs="Times New Roman"/>
                <w:sz w:val="20"/>
                <w:szCs w:val="20"/>
                <w:lang w:eastAsia="ru-RU"/>
              </w:rPr>
              <w:t>2 260,2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865" w:rsidRPr="008900D2" w:rsidRDefault="00575865" w:rsidP="000719C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00D2">
              <w:rPr>
                <w:rFonts w:eastAsia="Times New Roman" w:cs="Times New Roman"/>
                <w:sz w:val="20"/>
                <w:szCs w:val="20"/>
                <w:lang w:eastAsia="ru-RU"/>
              </w:rPr>
              <w:t>2 260,2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8900D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00D2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75865" w:rsidRPr="00443175" w:rsidTr="00E66BDC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8900D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8900D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8900D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8900D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8900D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8900D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00D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8900D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00D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8900D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00D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8900D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00D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E66BDC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8900D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8900D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8900D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8900D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8900D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8900D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00D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8900D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00D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8900D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00D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8900D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00D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E66BDC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8900D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8900D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8900D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8900D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8900D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8900D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00D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8900D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00D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8900D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00D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8900D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00D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E66BDC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8900D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8900D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8900D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8900D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8900D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8900D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00D2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8900D2" w:rsidRDefault="00575865" w:rsidP="000719C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00D2">
              <w:rPr>
                <w:rFonts w:eastAsia="Times New Roman" w:cs="Times New Roman"/>
                <w:sz w:val="20"/>
                <w:szCs w:val="20"/>
                <w:lang w:eastAsia="ru-RU"/>
              </w:rPr>
              <w:t>2 260,2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865" w:rsidRPr="008900D2" w:rsidRDefault="00575865" w:rsidP="000719C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00D2">
              <w:rPr>
                <w:rFonts w:eastAsia="Times New Roman" w:cs="Times New Roman"/>
                <w:sz w:val="20"/>
                <w:szCs w:val="20"/>
                <w:lang w:eastAsia="ru-RU"/>
              </w:rPr>
              <w:t>2 260,2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8900D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00D2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75865" w:rsidRPr="00443175" w:rsidTr="00E66BDC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33429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33429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t>Выплата единовременного денежного поощрения за звание «Почётный гражданин Нукутского района»</w:t>
            </w:r>
          </w:p>
        </w:tc>
        <w:tc>
          <w:tcPr>
            <w:tcW w:w="15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33429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Отдел финансового обеспечения </w:t>
            </w:r>
          </w:p>
        </w:tc>
        <w:tc>
          <w:tcPr>
            <w:tcW w:w="11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33429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33429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33429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33429" w:rsidRDefault="00575865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t>173,4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865" w:rsidRPr="00F33429" w:rsidRDefault="00575865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t>173,4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33429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75865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F33429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F33429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33429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F33429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F33429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33429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33429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33429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33429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6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F33429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F33429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33429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F33429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F33429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33429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33429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33429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33429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F33429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F33429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33429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F33429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F33429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33429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33429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33429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33429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F33429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F33429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33429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F33429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F33429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33429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33429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t>173,4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865" w:rsidRPr="00F33429" w:rsidRDefault="00575865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t>173,4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33429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75865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33429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33429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t>Оказание адресной материальной помощи отдельным категориям граждан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33429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Сектор по вопросам семьи и детства и защите их прав 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33429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33429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33429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33429" w:rsidRDefault="00575865" w:rsidP="00F334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t>190,0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33429" w:rsidRDefault="00575865" w:rsidP="00F334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t>190,0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33429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75865" w:rsidRPr="00443175" w:rsidTr="00D34223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F33429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F33429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F33429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F33429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F33429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33429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33429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33429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33429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F33429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F33429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F33429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F33429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F33429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33429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33429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33429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33429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F33429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F33429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F33429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F33429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F33429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33429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33429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33429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33429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F33429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F33429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F33429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F33429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F33429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33429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33429" w:rsidRDefault="00575865" w:rsidP="00F334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t>190,0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33429" w:rsidRDefault="00575865" w:rsidP="00F334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t>190,0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33429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75865" w:rsidRPr="00443175" w:rsidTr="00D34223">
        <w:trPr>
          <w:gridAfter w:val="2"/>
          <w:wAfter w:w="332" w:type="dxa"/>
          <w:trHeight w:val="30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33429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t>1.4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33429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t>Выплата подъёмного пособия молодым специалистам, окончившим государственное образовательное учреждение высшего или среднего профессионального образования (медицинское) и поступившим на работу в ОГБУЗ «</w:t>
            </w:r>
            <w:proofErr w:type="spellStart"/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t>Нукутская</w:t>
            </w:r>
            <w:proofErr w:type="spellEnd"/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РБ» и вновь прибывшим специалистам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33429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Сектор по вопросам семьи и детства и защите их прав </w:t>
            </w:r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br/>
            </w:r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br/>
              <w:t>ОГБУЗ «</w:t>
            </w:r>
            <w:proofErr w:type="spellStart"/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t>Нукутская</w:t>
            </w:r>
            <w:proofErr w:type="spellEnd"/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РБ»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33429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33429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33429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33429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33429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33429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75865" w:rsidRPr="00443175" w:rsidTr="00D34223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F33429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F33429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F33429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F33429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F33429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33429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33429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33429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33429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F33429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F33429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F33429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F33429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F33429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33429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33429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33429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33429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F33429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F33429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F33429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F33429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F33429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33429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33429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33429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33429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E66BDC">
        <w:trPr>
          <w:gridAfter w:val="2"/>
          <w:wAfter w:w="332" w:type="dxa"/>
          <w:trHeight w:val="645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44317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44317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44317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44317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44317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F2EC0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F2EC0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F2EC0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F2EC0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F2EC0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F2EC0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F2EC0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F2EC0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75865" w:rsidRPr="00443175" w:rsidTr="00E66BDC">
        <w:trPr>
          <w:gridAfter w:val="2"/>
          <w:wAfter w:w="332" w:type="dxa"/>
          <w:trHeight w:val="562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33429" w:rsidRDefault="00575865" w:rsidP="00382A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t>1.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F33429" w:rsidRDefault="00575865" w:rsidP="00315806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2A82">
              <w:rPr>
                <w:rFonts w:eastAsia="Times New Roman" w:cs="Times New Roman"/>
                <w:sz w:val="20"/>
                <w:szCs w:val="20"/>
                <w:lang w:eastAsia="ru-RU"/>
              </w:rPr>
              <w:t>Выплата стипендиального обеспечения в период обу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чения в ординатуре и интернатуре</w:t>
            </w:r>
          </w:p>
        </w:tc>
        <w:tc>
          <w:tcPr>
            <w:tcW w:w="15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33429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Сектор по вопросам семьи и детства и защите их прав </w:t>
            </w:r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br/>
            </w:r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br/>
              <w:t>ОГБУЗ «</w:t>
            </w:r>
            <w:proofErr w:type="spellStart"/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t>Нукутская</w:t>
            </w:r>
            <w:proofErr w:type="spellEnd"/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РБ»</w:t>
            </w:r>
          </w:p>
        </w:tc>
        <w:tc>
          <w:tcPr>
            <w:tcW w:w="11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33429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33429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33429" w:rsidRDefault="00575865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33429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33429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33429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E66BDC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33429" w:rsidRDefault="00575865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65" w:rsidRPr="00F33429" w:rsidRDefault="00575865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33429" w:rsidRDefault="00575865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33429" w:rsidRDefault="00575865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33429" w:rsidRDefault="00575865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33429" w:rsidRDefault="00575865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33429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33429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33429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E66BDC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33429" w:rsidRDefault="00575865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65" w:rsidRPr="00F33429" w:rsidRDefault="00575865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33429" w:rsidRDefault="00575865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33429" w:rsidRDefault="00575865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33429" w:rsidRDefault="00575865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33429" w:rsidRDefault="00575865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33429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33429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33429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E66BDC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33429" w:rsidRDefault="00575865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65" w:rsidRPr="00F33429" w:rsidRDefault="00575865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33429" w:rsidRDefault="00575865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33429" w:rsidRDefault="00575865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33429" w:rsidRDefault="00575865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33429" w:rsidRDefault="00575865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33429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33429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33429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E66BDC">
        <w:trPr>
          <w:gridAfter w:val="2"/>
          <w:wAfter w:w="332" w:type="dxa"/>
          <w:trHeight w:val="645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443175" w:rsidRDefault="00575865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65" w:rsidRPr="00443175" w:rsidRDefault="00575865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443175" w:rsidRDefault="00575865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443175" w:rsidRDefault="00575865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443175" w:rsidRDefault="00575865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F2EC0" w:rsidRDefault="00575865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F2EC0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F2EC0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F2EC0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F2EC0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E66BDC">
        <w:trPr>
          <w:gridAfter w:val="2"/>
          <w:wAfter w:w="332" w:type="dxa"/>
          <w:trHeight w:val="30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33429" w:rsidRDefault="00575865" w:rsidP="00382A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t>1.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75865" w:rsidRPr="00F33429" w:rsidRDefault="00575865" w:rsidP="00315806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2A82">
              <w:rPr>
                <w:rFonts w:eastAsia="Times New Roman" w:cs="Times New Roman"/>
                <w:sz w:val="20"/>
                <w:szCs w:val="20"/>
                <w:lang w:eastAsia="ru-RU"/>
              </w:rPr>
              <w:t>Единовременная выплата на восстановление правоустанавливающих документов лицам, освободившимся из мест лишения свободы</w:t>
            </w:r>
          </w:p>
        </w:tc>
        <w:tc>
          <w:tcPr>
            <w:tcW w:w="15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33429" w:rsidRDefault="00575865" w:rsidP="00382A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Сектор по вопросам семьи и детства и защите их прав </w:t>
            </w:r>
          </w:p>
        </w:tc>
        <w:tc>
          <w:tcPr>
            <w:tcW w:w="11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33429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33429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33429" w:rsidRDefault="00575865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33429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33429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33429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382A82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F33429" w:rsidRDefault="00575865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75865" w:rsidRPr="00F33429" w:rsidRDefault="00575865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F33429" w:rsidRDefault="00575865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F33429" w:rsidRDefault="00575865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F33429" w:rsidRDefault="00575865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33429" w:rsidRDefault="00575865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33429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33429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33429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382A82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F33429" w:rsidRDefault="00575865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75865" w:rsidRPr="00F33429" w:rsidRDefault="00575865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F33429" w:rsidRDefault="00575865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F33429" w:rsidRDefault="00575865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F33429" w:rsidRDefault="00575865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33429" w:rsidRDefault="00575865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33429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33429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33429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382A82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F33429" w:rsidRDefault="00575865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75865" w:rsidRPr="00F33429" w:rsidRDefault="00575865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F33429" w:rsidRDefault="00575865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F33429" w:rsidRDefault="00575865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F33429" w:rsidRDefault="00575865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33429" w:rsidRDefault="00575865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33429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33429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33429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382A82">
        <w:trPr>
          <w:gridAfter w:val="2"/>
          <w:wAfter w:w="332" w:type="dxa"/>
          <w:trHeight w:val="645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443175" w:rsidRDefault="00575865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75865" w:rsidRPr="00443175" w:rsidRDefault="00575865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443175" w:rsidRDefault="00575865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443175" w:rsidRDefault="00575865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443175" w:rsidRDefault="00575865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F2EC0" w:rsidRDefault="00575865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F2EC0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F2EC0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F2EC0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F2EC0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30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382A8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2A82"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436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75865" w:rsidRPr="00382A82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2A82">
              <w:rPr>
                <w:rFonts w:eastAsia="Times New Roman" w:cs="Times New Roman"/>
                <w:sz w:val="20"/>
                <w:szCs w:val="20"/>
                <w:lang w:eastAsia="ru-RU"/>
              </w:rPr>
              <w:t>Подпрограмма 2 «Реализация полномочий, переданных из бюджета Иркутской области»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382A8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2A82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382A8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2A82">
              <w:rPr>
                <w:rFonts w:eastAsia="Times New Roman" w:cs="Times New Roman"/>
                <w:sz w:val="20"/>
                <w:szCs w:val="20"/>
                <w:lang w:eastAsia="ru-RU"/>
              </w:rPr>
              <w:t>11 104,6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865" w:rsidRPr="00382A82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2A82">
              <w:rPr>
                <w:rFonts w:eastAsia="Times New Roman" w:cs="Times New Roman"/>
                <w:sz w:val="20"/>
                <w:szCs w:val="20"/>
                <w:lang w:eastAsia="ru-RU"/>
              </w:rPr>
              <w:t>11 102,8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382A82" w:rsidRDefault="00575865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2A82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75865" w:rsidRPr="00443175" w:rsidTr="00D34223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382A8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865" w:rsidRPr="00382A8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382A8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2A8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382A8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2A8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382A82" w:rsidRDefault="00575865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2A8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382A8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2A8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382A8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865" w:rsidRPr="00382A8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382A8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2A8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382A82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2A82">
              <w:rPr>
                <w:rFonts w:eastAsia="Times New Roman" w:cs="Times New Roman"/>
                <w:sz w:val="20"/>
                <w:szCs w:val="20"/>
                <w:lang w:eastAsia="ru-RU"/>
              </w:rPr>
              <w:t>11 104,6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865" w:rsidRPr="00382A82" w:rsidRDefault="00575865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2A82">
              <w:rPr>
                <w:rFonts w:eastAsia="Times New Roman" w:cs="Times New Roman"/>
                <w:sz w:val="20"/>
                <w:szCs w:val="20"/>
                <w:lang w:eastAsia="ru-RU"/>
              </w:rPr>
              <w:t>11 102,8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382A82" w:rsidRDefault="00575865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2A82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75865" w:rsidRPr="00443175" w:rsidTr="00D34223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382A8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865" w:rsidRPr="00382A8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382A8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2A8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382A8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2A8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382A82" w:rsidRDefault="00575865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2A8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382A8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2A8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382A8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865" w:rsidRPr="00382A8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382A8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2A82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382A8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2A8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382A82" w:rsidRDefault="00575865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2A8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382A8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2A8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30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12EAE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12EAE">
              <w:rPr>
                <w:rFonts w:eastAsia="Times New Roman" w:cs="Times New Roman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12EAE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12EA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Содержание и обеспечение деятельности муниципальных служащих, осуществляющих областные </w:t>
            </w:r>
            <w:r w:rsidRPr="00B12EAE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государственные полномочия по предоставлению гражданам субсидий на оплату жилых помещений и коммунальных услуг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12EAE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12EAE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 xml:space="preserve">Отдел по архитектуре, строительству </w:t>
            </w:r>
            <w:r w:rsidRPr="00B12EAE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 xml:space="preserve">и ЖКХ 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12EAE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12EAE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12EAE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12EAE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12EA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12EAE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12EAE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12EA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12EAE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12EA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12EAE" w:rsidRDefault="00575865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12EAE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12EA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12EA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12EA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12EA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12EA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12EA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12EA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12EAE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12EA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12EAE" w:rsidRDefault="00575865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12EA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12EAE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12EAE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12EA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12EA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12EA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12EA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12EA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12EA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12EA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12EAE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12EA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12EAE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12EA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12EAE" w:rsidRDefault="00575865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12EAE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12EA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12EA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12EA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12EA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12EA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12EA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12EA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12EAE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12EA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12EAE" w:rsidRDefault="00575865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12EA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12EAE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12EAE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12EA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12EA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12EA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12EA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12EA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12EA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12EAE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12EAE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12EA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12EAE" w:rsidRDefault="00575865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12EA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12EAE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12EAE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30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E12C0A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2C0A">
              <w:rPr>
                <w:rFonts w:eastAsia="Times New Roman" w:cs="Times New Roman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E12C0A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2C0A">
              <w:rPr>
                <w:rFonts w:eastAsia="Times New Roman" w:cs="Times New Roman"/>
                <w:sz w:val="20"/>
                <w:szCs w:val="20"/>
                <w:lang w:eastAsia="ru-RU"/>
              </w:rPr>
              <w:t>Предоставление гражданам субсидий на оплату жилых помещений и коммунальных услуг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E12C0A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2C0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Отдел по архитектуре, строительству и ЖКХ 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E12C0A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2C0A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E12C0A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2C0A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E12C0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2C0A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E12C0A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2C0A">
              <w:rPr>
                <w:rFonts w:eastAsia="Times New Roman" w:cs="Times New Roman"/>
                <w:sz w:val="20"/>
                <w:szCs w:val="20"/>
                <w:lang w:eastAsia="ru-RU"/>
              </w:rPr>
              <w:t>1 351,5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865" w:rsidRPr="00E12C0A" w:rsidRDefault="00575865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2C0A">
              <w:rPr>
                <w:rFonts w:eastAsia="Times New Roman" w:cs="Times New Roman"/>
                <w:sz w:val="20"/>
                <w:szCs w:val="20"/>
                <w:lang w:eastAsia="ru-RU"/>
              </w:rPr>
              <w:t>1 349,7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E12C0A" w:rsidRDefault="00575865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2C0A">
              <w:rPr>
                <w:rFonts w:eastAsia="Times New Roman" w:cs="Times New Roman"/>
                <w:sz w:val="20"/>
                <w:szCs w:val="20"/>
                <w:lang w:eastAsia="ru-RU"/>
              </w:rPr>
              <w:t>99,9</w:t>
            </w:r>
          </w:p>
        </w:tc>
      </w:tr>
      <w:tr w:rsidR="00575865" w:rsidRPr="00443175" w:rsidTr="00D34223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E12C0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E12C0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E12C0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E12C0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E12C0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E12C0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2C0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E12C0A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2C0A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E12C0A" w:rsidRDefault="00575865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2C0A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E12C0A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2C0A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E12C0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E12C0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E12C0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E12C0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E12C0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E12C0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2C0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E12C0A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2C0A">
              <w:rPr>
                <w:rFonts w:eastAsia="Times New Roman" w:cs="Times New Roman"/>
                <w:sz w:val="20"/>
                <w:szCs w:val="20"/>
                <w:lang w:eastAsia="ru-RU"/>
              </w:rPr>
              <w:t>1 351,5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865" w:rsidRPr="00E12C0A" w:rsidRDefault="00575865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2C0A">
              <w:rPr>
                <w:rFonts w:eastAsia="Times New Roman" w:cs="Times New Roman"/>
                <w:sz w:val="20"/>
                <w:szCs w:val="20"/>
                <w:lang w:eastAsia="ru-RU"/>
              </w:rPr>
              <w:t>1 349,7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E12C0A" w:rsidRDefault="00575865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2C0A">
              <w:rPr>
                <w:rFonts w:eastAsia="Times New Roman" w:cs="Times New Roman"/>
                <w:sz w:val="20"/>
                <w:szCs w:val="20"/>
                <w:lang w:eastAsia="ru-RU"/>
              </w:rPr>
              <w:t>99,9</w:t>
            </w:r>
          </w:p>
        </w:tc>
      </w:tr>
      <w:tr w:rsidR="00575865" w:rsidRPr="00443175" w:rsidTr="00D34223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E12C0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E12C0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E12C0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E12C0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E12C0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E12C0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2C0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E12C0A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2C0A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E12C0A" w:rsidRDefault="00575865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2C0A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E12C0A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2C0A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E66BDC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E12C0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E12C0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E12C0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E12C0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E12C0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E12C0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2C0A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E12C0A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2C0A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E12C0A" w:rsidRDefault="00575865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2C0A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E12C0A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2C0A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E66BDC">
        <w:trPr>
          <w:gridAfter w:val="2"/>
          <w:wAfter w:w="332" w:type="dxa"/>
          <w:trHeight w:val="30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377405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77405">
              <w:rPr>
                <w:rFonts w:eastAsia="Times New Roman" w:cs="Times New Roman"/>
                <w:sz w:val="20"/>
                <w:szCs w:val="20"/>
                <w:lang w:eastAsia="ru-RU"/>
              </w:rPr>
              <w:t>2.3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377405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77405">
              <w:rPr>
                <w:rFonts w:eastAsia="Times New Roman" w:cs="Times New Roman"/>
                <w:sz w:val="20"/>
                <w:szCs w:val="20"/>
                <w:lang w:eastAsia="ru-RU"/>
              </w:rPr>
              <w:t>Осуществление отдельных областных государственных полномочий по предоставлению мер социальной  поддержки многодетным и малоимущим семьям (льготное питание)</w:t>
            </w:r>
          </w:p>
        </w:tc>
        <w:tc>
          <w:tcPr>
            <w:tcW w:w="15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377405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7740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Отдел образования </w:t>
            </w:r>
          </w:p>
        </w:tc>
        <w:tc>
          <w:tcPr>
            <w:tcW w:w="11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377405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77405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377405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77405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37740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77405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377405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77405">
              <w:rPr>
                <w:rFonts w:eastAsia="Times New Roman" w:cs="Times New Roman"/>
                <w:sz w:val="20"/>
                <w:szCs w:val="20"/>
                <w:lang w:eastAsia="ru-RU"/>
              </w:rPr>
              <w:t>8 798,6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377405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77405">
              <w:rPr>
                <w:rFonts w:eastAsia="Times New Roman" w:cs="Times New Roman"/>
                <w:sz w:val="20"/>
                <w:szCs w:val="20"/>
                <w:lang w:eastAsia="ru-RU"/>
              </w:rPr>
              <w:t>8 798,6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377405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77405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75865" w:rsidRPr="00443175" w:rsidTr="00E66BDC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37740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37740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37740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37740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37740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37740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7740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377405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7740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377405" w:rsidRDefault="00575865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7740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377405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77405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E66BDC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37740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37740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37740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37740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37740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37740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7740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377405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77405">
              <w:rPr>
                <w:rFonts w:eastAsia="Times New Roman" w:cs="Times New Roman"/>
                <w:sz w:val="20"/>
                <w:szCs w:val="20"/>
                <w:lang w:eastAsia="ru-RU"/>
              </w:rPr>
              <w:t>8 798,6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377405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77405">
              <w:rPr>
                <w:rFonts w:eastAsia="Times New Roman" w:cs="Times New Roman"/>
                <w:sz w:val="20"/>
                <w:szCs w:val="20"/>
                <w:lang w:eastAsia="ru-RU"/>
              </w:rPr>
              <w:t>8 798,6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377405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77405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75865" w:rsidRPr="00443175" w:rsidTr="00E66BDC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37740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37740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37740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37740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37740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37740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7740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377405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7740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377405" w:rsidRDefault="00575865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7740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377405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77405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E66BDC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37740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37740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37740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37740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37740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37740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77405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377405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7740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377405" w:rsidRDefault="00575865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7740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377405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77405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E66BDC">
        <w:trPr>
          <w:gridAfter w:val="2"/>
          <w:wAfter w:w="332" w:type="dxa"/>
          <w:trHeight w:val="30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2D582D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D582D">
              <w:rPr>
                <w:rFonts w:eastAsia="Times New Roman" w:cs="Times New Roman"/>
                <w:sz w:val="20"/>
                <w:szCs w:val="20"/>
                <w:lang w:eastAsia="ru-RU"/>
              </w:rPr>
              <w:t>2.4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2D582D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D582D">
              <w:rPr>
                <w:rFonts w:eastAsia="Times New Roman" w:cs="Times New Roman"/>
                <w:sz w:val="20"/>
                <w:szCs w:val="20"/>
                <w:lang w:eastAsia="ru-RU"/>
              </w:rPr>
              <w:t>Осуществление областных государственных полномочий по определению персонального состава и обеспечению деятельности районных (городских), районных в городах комиссий по делам несовершеннолетних и защите их прав</w:t>
            </w:r>
          </w:p>
        </w:tc>
        <w:tc>
          <w:tcPr>
            <w:tcW w:w="15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2D582D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D582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Отдел финансового обеспечения </w:t>
            </w:r>
          </w:p>
        </w:tc>
        <w:tc>
          <w:tcPr>
            <w:tcW w:w="11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2D582D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D582D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2D582D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D582D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2D582D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D582D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2D582D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D582D">
              <w:rPr>
                <w:rFonts w:eastAsia="Times New Roman" w:cs="Times New Roman"/>
                <w:sz w:val="20"/>
                <w:szCs w:val="20"/>
                <w:lang w:eastAsia="ru-RU"/>
              </w:rPr>
              <w:t>954,5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865" w:rsidRPr="002D582D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D582D">
              <w:rPr>
                <w:rFonts w:eastAsia="Times New Roman" w:cs="Times New Roman"/>
                <w:sz w:val="20"/>
                <w:szCs w:val="20"/>
                <w:lang w:eastAsia="ru-RU"/>
              </w:rPr>
              <w:t>954,5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2D582D" w:rsidRDefault="00575865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D582D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75865" w:rsidRPr="00443175" w:rsidTr="00D34223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2D582D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2D582D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2D582D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2D582D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2D582D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2D582D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D582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2D582D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D582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2D582D" w:rsidRDefault="00575865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D582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2D582D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D582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2D582D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2D582D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2D582D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2D582D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2D582D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2D582D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D582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2D582D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D582D">
              <w:rPr>
                <w:rFonts w:eastAsia="Times New Roman" w:cs="Times New Roman"/>
                <w:sz w:val="20"/>
                <w:szCs w:val="20"/>
                <w:lang w:eastAsia="ru-RU"/>
              </w:rPr>
              <w:t>954,5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865" w:rsidRPr="002D582D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D582D">
              <w:rPr>
                <w:rFonts w:eastAsia="Times New Roman" w:cs="Times New Roman"/>
                <w:sz w:val="20"/>
                <w:szCs w:val="20"/>
                <w:lang w:eastAsia="ru-RU"/>
              </w:rPr>
              <w:t>954,5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2D582D" w:rsidRDefault="00575865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D582D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75865" w:rsidRPr="00443175" w:rsidTr="00D34223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2D582D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2D582D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2D582D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2D582D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2D582D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2D582D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D582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2D582D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D582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2D582D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D582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2D582D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D582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2D582D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2D582D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2D582D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2D582D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2D582D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2D582D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D582D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2D582D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D582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2D582D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D582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2D582D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D582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30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E83348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83348">
              <w:rPr>
                <w:rFonts w:eastAsia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436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75865" w:rsidRPr="00E83348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83348">
              <w:rPr>
                <w:rFonts w:eastAsia="Times New Roman" w:cs="Times New Roman"/>
                <w:sz w:val="20"/>
                <w:szCs w:val="20"/>
                <w:lang w:eastAsia="ru-RU"/>
              </w:rPr>
              <w:t>Подпрограмма 3 «Развитие системы отдыха и оздоровления детей»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E83348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83348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E83348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83348">
              <w:rPr>
                <w:rFonts w:eastAsia="Times New Roman" w:cs="Times New Roman"/>
                <w:sz w:val="20"/>
                <w:szCs w:val="20"/>
                <w:lang w:eastAsia="ru-RU"/>
              </w:rPr>
              <w:t>5 511,6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865" w:rsidRPr="00E83348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83348">
              <w:rPr>
                <w:rFonts w:eastAsia="Times New Roman" w:cs="Times New Roman"/>
                <w:sz w:val="20"/>
                <w:szCs w:val="20"/>
                <w:lang w:eastAsia="ru-RU"/>
              </w:rPr>
              <w:t>5 511,6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E83348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83348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75865" w:rsidRPr="00443175" w:rsidTr="00D34223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E83348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865" w:rsidRPr="00E83348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E83348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8334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E83348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83348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E83348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83348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E83348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83348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E83348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865" w:rsidRPr="00E83348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E83348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8334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E83348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83348">
              <w:rPr>
                <w:rFonts w:eastAsia="Times New Roman" w:cs="Times New Roman"/>
                <w:sz w:val="20"/>
                <w:szCs w:val="20"/>
                <w:lang w:eastAsia="ru-RU"/>
              </w:rPr>
              <w:t>4 668,9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865" w:rsidRPr="00E83348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83348">
              <w:rPr>
                <w:rFonts w:eastAsia="Times New Roman" w:cs="Times New Roman"/>
                <w:sz w:val="20"/>
                <w:szCs w:val="20"/>
                <w:lang w:eastAsia="ru-RU"/>
              </w:rPr>
              <w:t>4 668,9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E83348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83348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75865" w:rsidRPr="00443175" w:rsidTr="00D34223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E83348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865" w:rsidRPr="00E83348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E83348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8334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E83348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83348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E83348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83348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E83348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83348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E83348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865" w:rsidRPr="00E83348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E83348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83348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E83348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83348">
              <w:rPr>
                <w:rFonts w:eastAsia="Times New Roman" w:cs="Times New Roman"/>
                <w:sz w:val="20"/>
                <w:szCs w:val="20"/>
                <w:lang w:eastAsia="ru-RU"/>
              </w:rPr>
              <w:t>842,7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865" w:rsidRPr="00E83348" w:rsidRDefault="00575865" w:rsidP="00E833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83348">
              <w:rPr>
                <w:rFonts w:eastAsia="Times New Roman" w:cs="Times New Roman"/>
                <w:sz w:val="20"/>
                <w:szCs w:val="20"/>
                <w:lang w:eastAsia="ru-RU"/>
              </w:rPr>
              <w:t>842,7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E83348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83348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75865" w:rsidRPr="00443175" w:rsidTr="00D34223">
        <w:trPr>
          <w:gridAfter w:val="2"/>
          <w:wAfter w:w="332" w:type="dxa"/>
          <w:trHeight w:val="30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3804BA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04BA">
              <w:rPr>
                <w:rFonts w:eastAsia="Times New Roman" w:cs="Times New Roman"/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3804BA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04BA">
              <w:rPr>
                <w:rFonts w:eastAsia="Times New Roman" w:cs="Times New Roman"/>
                <w:sz w:val="20"/>
                <w:szCs w:val="20"/>
                <w:lang w:eastAsia="ru-RU"/>
              </w:rPr>
              <w:t>Организация отдыха и оздоровления детей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3804BA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04B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Отдел образования 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3804BA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04BA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3804BA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04BA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3804B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04BA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3804BA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04BA">
              <w:rPr>
                <w:rFonts w:eastAsia="Times New Roman" w:cs="Times New Roman"/>
                <w:sz w:val="20"/>
                <w:szCs w:val="20"/>
                <w:lang w:eastAsia="ru-RU"/>
              </w:rPr>
              <w:t>3 093,9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865" w:rsidRPr="003804BA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04BA">
              <w:rPr>
                <w:rFonts w:eastAsia="Times New Roman" w:cs="Times New Roman"/>
                <w:sz w:val="20"/>
                <w:szCs w:val="20"/>
                <w:lang w:eastAsia="ru-RU"/>
              </w:rPr>
              <w:t>3 093,9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3804BA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04BA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75865" w:rsidRPr="00443175" w:rsidTr="00D34223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3804B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3804B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3804B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3804B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3804B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3804B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04B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</w:t>
            </w:r>
            <w:r w:rsidRPr="003804BA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 xml:space="preserve">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3804BA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04BA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3804BA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04BA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3804BA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04BA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3804B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3804B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3804B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3804B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3804B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3804B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04B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3804BA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04BA">
              <w:rPr>
                <w:rFonts w:eastAsia="Times New Roman" w:cs="Times New Roman"/>
                <w:sz w:val="20"/>
                <w:szCs w:val="20"/>
                <w:lang w:eastAsia="ru-RU"/>
              </w:rPr>
              <w:t>2 908,2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3804BA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04BA">
              <w:rPr>
                <w:rFonts w:eastAsia="Times New Roman" w:cs="Times New Roman"/>
                <w:sz w:val="20"/>
                <w:szCs w:val="20"/>
                <w:lang w:eastAsia="ru-RU"/>
              </w:rPr>
              <w:t>2 908,2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3804BA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04BA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75865" w:rsidRPr="00443175" w:rsidTr="00D34223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3804B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3804B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3804B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3804B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3804B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3804B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04B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3804BA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04BA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3804BA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04BA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3804BA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04BA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3804B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3804B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3804B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3804B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3804B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3804B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04BA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3804BA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04BA">
              <w:rPr>
                <w:rFonts w:eastAsia="Times New Roman" w:cs="Times New Roman"/>
                <w:sz w:val="20"/>
                <w:szCs w:val="20"/>
                <w:lang w:eastAsia="ru-RU"/>
              </w:rPr>
              <w:t>185,7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3804BA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04BA">
              <w:rPr>
                <w:rFonts w:eastAsia="Times New Roman" w:cs="Times New Roman"/>
                <w:sz w:val="20"/>
                <w:szCs w:val="20"/>
                <w:lang w:eastAsia="ru-RU"/>
              </w:rPr>
              <w:t>185,7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3804BA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04BA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75865" w:rsidRPr="00443175" w:rsidTr="00D34223">
        <w:trPr>
          <w:gridAfter w:val="2"/>
          <w:wAfter w:w="332" w:type="dxa"/>
          <w:trHeight w:val="30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3804BA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04BA">
              <w:rPr>
                <w:rFonts w:eastAsia="Times New Roman" w:cs="Times New Roman"/>
                <w:sz w:val="20"/>
                <w:szCs w:val="20"/>
                <w:lang w:eastAsia="ru-RU"/>
              </w:rPr>
              <w:t>3.2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3804BA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04BA">
              <w:rPr>
                <w:rFonts w:eastAsia="Times New Roman" w:cs="Times New Roman"/>
                <w:sz w:val="20"/>
                <w:szCs w:val="20"/>
                <w:lang w:eastAsia="ru-RU"/>
              </w:rPr>
              <w:t>Укрепление материально-технической базы МБУ ДОЛ «Детский лагерь «Берёзка»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3804BA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04B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Отдел образования 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3804BA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04BA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3804BA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04BA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3804B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04BA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3804BA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04BA">
              <w:rPr>
                <w:rFonts w:eastAsia="Times New Roman" w:cs="Times New Roman"/>
                <w:sz w:val="20"/>
                <w:szCs w:val="20"/>
                <w:lang w:eastAsia="ru-RU"/>
              </w:rPr>
              <w:t>2 417,7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3804BA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04BA">
              <w:rPr>
                <w:rFonts w:eastAsia="Times New Roman" w:cs="Times New Roman"/>
                <w:sz w:val="20"/>
                <w:szCs w:val="20"/>
                <w:lang w:eastAsia="ru-RU"/>
              </w:rPr>
              <w:t>2 417,7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3804BA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04BA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75865" w:rsidRPr="00443175" w:rsidTr="00D34223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3804B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3804B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3804B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3804B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3804B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3804B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04B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3804BA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04BA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3804BA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04BA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3804BA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04BA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3804B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3804B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3804B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3804B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3804B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3804B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04B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3804BA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04BA">
              <w:rPr>
                <w:rFonts w:eastAsia="Times New Roman" w:cs="Times New Roman"/>
                <w:sz w:val="20"/>
                <w:szCs w:val="20"/>
                <w:lang w:eastAsia="ru-RU"/>
              </w:rPr>
              <w:t>1 760,7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3804BA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04BA">
              <w:rPr>
                <w:rFonts w:eastAsia="Times New Roman" w:cs="Times New Roman"/>
                <w:sz w:val="20"/>
                <w:szCs w:val="20"/>
                <w:lang w:eastAsia="ru-RU"/>
              </w:rPr>
              <w:t>1 760,7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3804BA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04BA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75865" w:rsidRPr="00443175" w:rsidTr="00D34223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3804B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3804B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3804B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3804B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3804B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3804B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04B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3804BA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04BA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3804BA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04BA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3804BA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04BA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E66BDC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3804B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3804B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3804B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3804B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3804B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3804B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04BA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3804BA" w:rsidRDefault="00575865" w:rsidP="002C58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04BA">
              <w:rPr>
                <w:rFonts w:eastAsia="Times New Roman" w:cs="Times New Roman"/>
                <w:sz w:val="20"/>
                <w:szCs w:val="20"/>
                <w:lang w:eastAsia="ru-RU"/>
              </w:rPr>
              <w:t>657,0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3804BA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04BA">
              <w:rPr>
                <w:rFonts w:eastAsia="Times New Roman" w:cs="Times New Roman"/>
                <w:sz w:val="20"/>
                <w:szCs w:val="20"/>
                <w:lang w:eastAsia="ru-RU"/>
              </w:rPr>
              <w:t>657,0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3804BA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04BA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75865" w:rsidRPr="00443175" w:rsidTr="00E66BDC">
        <w:trPr>
          <w:gridAfter w:val="2"/>
          <w:wAfter w:w="332" w:type="dxa"/>
          <w:trHeight w:val="30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45D47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45D47">
              <w:rPr>
                <w:rFonts w:eastAsia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436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45D47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45D47">
              <w:rPr>
                <w:rFonts w:eastAsia="Times New Roman" w:cs="Times New Roman"/>
                <w:sz w:val="20"/>
                <w:szCs w:val="20"/>
                <w:lang w:eastAsia="ru-RU"/>
              </w:rPr>
              <w:t>Подпрограмма 4 «Старшее поколение»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45D4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45D47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45D47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45D47">
              <w:rPr>
                <w:rFonts w:eastAsia="Times New Roman" w:cs="Times New Roman"/>
                <w:sz w:val="20"/>
                <w:szCs w:val="20"/>
                <w:lang w:eastAsia="ru-RU"/>
              </w:rPr>
              <w:t>94,7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45D47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45D47">
              <w:rPr>
                <w:rFonts w:eastAsia="Times New Roman" w:cs="Times New Roman"/>
                <w:sz w:val="20"/>
                <w:szCs w:val="20"/>
                <w:lang w:eastAsia="ru-RU"/>
              </w:rPr>
              <w:t>94,7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45D47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45D47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75865" w:rsidRPr="00443175" w:rsidTr="00E66BDC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545D4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545D4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45D4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45D4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45D47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45D4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45D47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45D4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45D47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45D4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E66BDC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545D4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545D4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45D4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45D4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45D47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45D4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45D47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45D4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45D47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45D4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E66BDC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545D4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545D4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45D4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45D4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45D47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45D4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45D47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45D4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45D47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45D4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E66BDC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545D4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545D4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45D4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45D47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45D47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45D47">
              <w:rPr>
                <w:rFonts w:eastAsia="Times New Roman" w:cs="Times New Roman"/>
                <w:sz w:val="20"/>
                <w:szCs w:val="20"/>
                <w:lang w:eastAsia="ru-RU"/>
              </w:rPr>
              <w:t>94,7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45D47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45D47">
              <w:rPr>
                <w:rFonts w:eastAsia="Times New Roman" w:cs="Times New Roman"/>
                <w:sz w:val="20"/>
                <w:szCs w:val="20"/>
                <w:lang w:eastAsia="ru-RU"/>
              </w:rPr>
              <w:t>94,7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45D47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45D47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75865" w:rsidRPr="00443175" w:rsidTr="00E66BDC">
        <w:trPr>
          <w:gridAfter w:val="2"/>
          <w:wAfter w:w="332" w:type="dxa"/>
          <w:trHeight w:val="30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45D47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45D47">
              <w:rPr>
                <w:rFonts w:eastAsia="Times New Roman" w:cs="Times New Roman"/>
                <w:sz w:val="20"/>
                <w:szCs w:val="20"/>
                <w:lang w:eastAsia="ru-RU"/>
              </w:rPr>
              <w:t>4.1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45D47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45D47">
              <w:rPr>
                <w:rFonts w:eastAsia="Times New Roman" w:cs="Times New Roman"/>
                <w:sz w:val="20"/>
                <w:szCs w:val="20"/>
                <w:lang w:eastAsia="ru-RU"/>
              </w:rPr>
              <w:t>Проведение физкультурных и спортивных мероприятий для пенсионеров</w:t>
            </w:r>
          </w:p>
        </w:tc>
        <w:tc>
          <w:tcPr>
            <w:tcW w:w="15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45D47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45D4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Сектор по вопросам семьи и детства и защите их прав </w:t>
            </w:r>
          </w:p>
        </w:tc>
        <w:tc>
          <w:tcPr>
            <w:tcW w:w="11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45D47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45D47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45D47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45D47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45D4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45D47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45D47" w:rsidRDefault="00575865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45D47">
              <w:rPr>
                <w:rFonts w:eastAsia="Times New Roman" w:cs="Times New Roman"/>
                <w:sz w:val="20"/>
                <w:szCs w:val="20"/>
                <w:lang w:eastAsia="ru-RU"/>
              </w:rPr>
              <w:t>51,2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45D47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45D47">
              <w:rPr>
                <w:rFonts w:eastAsia="Times New Roman" w:cs="Times New Roman"/>
                <w:sz w:val="20"/>
                <w:szCs w:val="20"/>
                <w:lang w:eastAsia="ru-RU"/>
              </w:rPr>
              <w:t>51,2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45D47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45D47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75865" w:rsidRPr="00443175" w:rsidTr="00D34223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545D4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545D4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545D4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545D4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545D4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45D4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45D4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45D47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45D4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45D47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45D4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45D47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45D4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545D4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545D4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545D4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545D4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545D4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45D4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45D4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45D47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45D4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45D47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45D4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45D47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45D4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545D4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545D4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545D4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545D4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545D4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45D4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45D4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45D47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45D4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45D47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45D4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45D47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45D4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545D4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545D4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545D4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545D4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545D4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45D4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45D47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45D47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45D47">
              <w:rPr>
                <w:rFonts w:eastAsia="Times New Roman" w:cs="Times New Roman"/>
                <w:sz w:val="20"/>
                <w:szCs w:val="20"/>
                <w:lang w:eastAsia="ru-RU"/>
              </w:rPr>
              <w:t>51,2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45D47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45D47">
              <w:rPr>
                <w:rFonts w:eastAsia="Times New Roman" w:cs="Times New Roman"/>
                <w:sz w:val="20"/>
                <w:szCs w:val="20"/>
                <w:lang w:eastAsia="ru-RU"/>
              </w:rPr>
              <w:t>51,2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45D47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45D47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75865" w:rsidRPr="00443175" w:rsidTr="00D34223">
        <w:trPr>
          <w:gridAfter w:val="2"/>
          <w:wAfter w:w="332" w:type="dxa"/>
          <w:trHeight w:val="30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45D47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45D47">
              <w:rPr>
                <w:rFonts w:eastAsia="Times New Roman" w:cs="Times New Roman"/>
                <w:sz w:val="20"/>
                <w:szCs w:val="20"/>
                <w:lang w:eastAsia="ru-RU"/>
              </w:rPr>
              <w:t>4.2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45D47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45D47">
              <w:rPr>
                <w:rFonts w:eastAsia="Times New Roman" w:cs="Times New Roman"/>
                <w:sz w:val="20"/>
                <w:szCs w:val="20"/>
                <w:lang w:eastAsia="ru-RU"/>
              </w:rPr>
              <w:t>Поздравление долгожителей МО «Нукутский район»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45D47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45D4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Сектор по вопросам семьи и детства и защите их прав 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45D47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45D47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45D47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45D47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45D4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45D47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45D47" w:rsidRDefault="00575865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45D47">
              <w:rPr>
                <w:rFonts w:eastAsia="Times New Roman" w:cs="Times New Roman"/>
                <w:sz w:val="20"/>
                <w:szCs w:val="20"/>
                <w:lang w:eastAsia="ru-RU"/>
              </w:rPr>
              <w:t>43,5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45D47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45D47">
              <w:rPr>
                <w:rFonts w:eastAsia="Times New Roman" w:cs="Times New Roman"/>
                <w:sz w:val="20"/>
                <w:szCs w:val="20"/>
                <w:lang w:eastAsia="ru-RU"/>
              </w:rPr>
              <w:t>43,5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45D47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45D47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75865" w:rsidRPr="00443175" w:rsidTr="00D34223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545D4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545D4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545D4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545D4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545D4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45D4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45D4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45D47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45D4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45D47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45D4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45D47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45D4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545D4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545D4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545D4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545D4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545D4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45D4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45D4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45D47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45D4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45D47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45D4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45D47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45D4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545D4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545D4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545D4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545D4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545D4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45D4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45D4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45D47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45D4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45D47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45D4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45D47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45D4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545D4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545D4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545D4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545D4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545D4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45D4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45D47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45D47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45D47">
              <w:rPr>
                <w:rFonts w:eastAsia="Times New Roman" w:cs="Times New Roman"/>
                <w:sz w:val="20"/>
                <w:szCs w:val="20"/>
                <w:lang w:eastAsia="ru-RU"/>
              </w:rPr>
              <w:t>43,5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45D47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45D47">
              <w:rPr>
                <w:rFonts w:eastAsia="Times New Roman" w:cs="Times New Roman"/>
                <w:sz w:val="20"/>
                <w:szCs w:val="20"/>
                <w:lang w:eastAsia="ru-RU"/>
              </w:rPr>
              <w:t>43,5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45D47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45D47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75865" w:rsidRPr="00545D47" w:rsidTr="00315806">
        <w:trPr>
          <w:gridAfter w:val="2"/>
          <w:wAfter w:w="332" w:type="dxa"/>
          <w:trHeight w:val="30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45D47" w:rsidRDefault="00575865" w:rsidP="00ED0ED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45D47">
              <w:rPr>
                <w:rFonts w:eastAsia="Times New Roman" w:cs="Times New Roman"/>
                <w:sz w:val="20"/>
                <w:szCs w:val="20"/>
                <w:lang w:eastAsia="ru-RU"/>
              </w:rPr>
              <w:t>4.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45D47" w:rsidRDefault="00575865" w:rsidP="00315806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D0ED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Поздравление семейных пар, </w:t>
            </w:r>
            <w:r w:rsidRPr="00ED0EDE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проживающих в браке 60 и более лет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45D47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45D47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 xml:space="preserve">Сектор по </w:t>
            </w:r>
            <w:r w:rsidRPr="00545D47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 xml:space="preserve">вопросам семьи и детства и защите их прав 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45D47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45D47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45D47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45D47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45D47" w:rsidRDefault="00575865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45D47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45D47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45D4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45D47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45D4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45D47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545D47" w:rsidTr="00315806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545D47" w:rsidRDefault="00575865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545D47" w:rsidRDefault="00575865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545D47" w:rsidRDefault="00575865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545D47" w:rsidRDefault="00575865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545D47" w:rsidRDefault="00575865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45D47" w:rsidRDefault="00575865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45D4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45D47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45D4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45D47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45D4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45D47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45D4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545D47" w:rsidTr="0031580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545D47" w:rsidRDefault="00575865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545D47" w:rsidRDefault="00575865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545D47" w:rsidRDefault="00575865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545D47" w:rsidRDefault="00575865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545D47" w:rsidRDefault="00575865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45D47" w:rsidRDefault="00575865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45D4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45D47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45D4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45D47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45D4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45D47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45D4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545D47" w:rsidTr="00315806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545D47" w:rsidRDefault="00575865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545D47" w:rsidRDefault="00575865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545D47" w:rsidRDefault="00575865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545D47" w:rsidRDefault="00575865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545D47" w:rsidRDefault="00575865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45D47" w:rsidRDefault="00575865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45D4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45D47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45D4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45D47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45D4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45D47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45D4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545D47" w:rsidTr="0031580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545D47" w:rsidRDefault="00575865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545D47" w:rsidRDefault="00575865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545D47" w:rsidRDefault="00575865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545D47" w:rsidRDefault="00575865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545D47" w:rsidRDefault="00575865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45D47" w:rsidRDefault="00575865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45D47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45D47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45D4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45D47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45D4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45D47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330"/>
        </w:trPr>
        <w:tc>
          <w:tcPr>
            <w:tcW w:w="8002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CE6F1"/>
            <w:vAlign w:val="center"/>
            <w:hideMark/>
          </w:tcPr>
          <w:p w:rsidR="00575865" w:rsidRPr="0005294F" w:rsidRDefault="00575865" w:rsidP="005A6D42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5294F">
              <w:rPr>
                <w:rFonts w:eastAsia="Times New Roman" w:cs="Times New Roman"/>
                <w:sz w:val="20"/>
                <w:szCs w:val="20"/>
                <w:lang w:eastAsia="ru-RU"/>
              </w:rPr>
              <w:t>Муниципальная программа «Физическая  культура и спорт» на 2019 - 2025 годы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05294F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5294F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05294F" w:rsidRDefault="0057586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5294F">
              <w:rPr>
                <w:rFonts w:eastAsia="Times New Roman" w:cs="Times New Roman"/>
                <w:sz w:val="20"/>
                <w:szCs w:val="20"/>
                <w:lang w:eastAsia="ru-RU"/>
              </w:rPr>
              <w:t>10 251,2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05294F" w:rsidRDefault="0057586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5294F">
              <w:rPr>
                <w:rFonts w:eastAsia="Times New Roman" w:cs="Times New Roman"/>
                <w:sz w:val="20"/>
                <w:szCs w:val="20"/>
                <w:lang w:eastAsia="ru-RU"/>
              </w:rPr>
              <w:t>10 251,2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05294F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5294F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75865" w:rsidRPr="00443175" w:rsidTr="00D34223">
        <w:trPr>
          <w:gridAfter w:val="2"/>
          <w:wAfter w:w="332" w:type="dxa"/>
          <w:trHeight w:val="33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865" w:rsidRPr="0005294F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05294F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5294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05294F" w:rsidRDefault="0057586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5294F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05294F" w:rsidRDefault="0057586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5294F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05294F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5294F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51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865" w:rsidRPr="0005294F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05294F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5294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05294F" w:rsidRDefault="0057586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5294F">
              <w:rPr>
                <w:rFonts w:eastAsia="Times New Roman" w:cs="Times New Roman"/>
                <w:sz w:val="20"/>
                <w:szCs w:val="20"/>
                <w:lang w:eastAsia="ru-RU"/>
              </w:rPr>
              <w:t>384,2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05294F" w:rsidRDefault="0057586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5294F">
              <w:rPr>
                <w:rFonts w:eastAsia="Times New Roman" w:cs="Times New Roman"/>
                <w:sz w:val="20"/>
                <w:szCs w:val="20"/>
                <w:lang w:eastAsia="ru-RU"/>
              </w:rPr>
              <w:t>384,2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05294F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5294F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75865" w:rsidRPr="00443175" w:rsidTr="00D34223">
        <w:trPr>
          <w:gridAfter w:val="2"/>
          <w:wAfter w:w="332" w:type="dxa"/>
          <w:trHeight w:val="33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865" w:rsidRPr="0005294F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05294F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5294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05294F" w:rsidRDefault="0057586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5294F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05294F" w:rsidRDefault="0057586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5294F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05294F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5294F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E66BDC">
        <w:trPr>
          <w:gridAfter w:val="2"/>
          <w:wAfter w:w="332" w:type="dxa"/>
          <w:trHeight w:val="51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75865" w:rsidRPr="0005294F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05294F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5294F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05294F" w:rsidRDefault="0057586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5294F">
              <w:rPr>
                <w:rFonts w:eastAsia="Times New Roman" w:cs="Times New Roman"/>
                <w:sz w:val="20"/>
                <w:szCs w:val="20"/>
                <w:lang w:eastAsia="ru-RU"/>
              </w:rPr>
              <w:t>9 867,0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05294F" w:rsidRDefault="0057586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5294F">
              <w:rPr>
                <w:rFonts w:eastAsia="Times New Roman" w:cs="Times New Roman"/>
                <w:sz w:val="20"/>
                <w:szCs w:val="20"/>
                <w:lang w:eastAsia="ru-RU"/>
              </w:rPr>
              <w:t>9 867,0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05294F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5294F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75865" w:rsidRPr="00443175" w:rsidTr="00E66BDC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64D87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64D87"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36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64D87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64D87">
              <w:rPr>
                <w:rFonts w:eastAsia="Times New Roman" w:cs="Times New Roman"/>
                <w:sz w:val="20"/>
                <w:szCs w:val="20"/>
                <w:lang w:eastAsia="ru-RU"/>
              </w:rPr>
              <w:t>Подпрограмма 1 «Физическая  культура и формирование здорового образа жизни»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64D8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64D87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05294F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5294F">
              <w:rPr>
                <w:rFonts w:eastAsia="Times New Roman" w:cs="Times New Roman"/>
                <w:sz w:val="20"/>
                <w:szCs w:val="20"/>
                <w:lang w:eastAsia="ru-RU"/>
              </w:rPr>
              <w:t>10 251,2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05294F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5294F">
              <w:rPr>
                <w:rFonts w:eastAsia="Times New Roman" w:cs="Times New Roman"/>
                <w:sz w:val="20"/>
                <w:szCs w:val="20"/>
                <w:lang w:eastAsia="ru-RU"/>
              </w:rPr>
              <w:t>10 251,2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64D87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64D87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75865" w:rsidRPr="00443175" w:rsidTr="00E66BDC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64D8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64D8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64D8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64D8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05294F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5294F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05294F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5294F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64D87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64D8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E66BDC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64D8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64D8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64D8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64D8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05294F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5294F">
              <w:rPr>
                <w:rFonts w:eastAsia="Times New Roman" w:cs="Times New Roman"/>
                <w:sz w:val="20"/>
                <w:szCs w:val="20"/>
                <w:lang w:eastAsia="ru-RU"/>
              </w:rPr>
              <w:t>384,2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05294F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5294F">
              <w:rPr>
                <w:rFonts w:eastAsia="Times New Roman" w:cs="Times New Roman"/>
                <w:sz w:val="20"/>
                <w:szCs w:val="20"/>
                <w:lang w:eastAsia="ru-RU"/>
              </w:rPr>
              <w:t>384,2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64D87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64D87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75865" w:rsidRPr="00443175" w:rsidTr="00E66BDC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64D8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64D8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64D8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64D8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05294F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5294F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05294F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5294F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64D87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64D8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E66BDC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64D8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64D8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64D8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64D87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05294F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5294F">
              <w:rPr>
                <w:rFonts w:eastAsia="Times New Roman" w:cs="Times New Roman"/>
                <w:sz w:val="20"/>
                <w:szCs w:val="20"/>
                <w:lang w:eastAsia="ru-RU"/>
              </w:rPr>
              <w:t>9 867,0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05294F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5294F">
              <w:rPr>
                <w:rFonts w:eastAsia="Times New Roman" w:cs="Times New Roman"/>
                <w:sz w:val="20"/>
                <w:szCs w:val="20"/>
                <w:lang w:eastAsia="ru-RU"/>
              </w:rPr>
              <w:t>9 867,0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64D87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64D87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75865" w:rsidRPr="00443175" w:rsidTr="00E66BDC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64D87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64D87">
              <w:rPr>
                <w:rFonts w:eastAsia="Times New Roman" w:cs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75865" w:rsidRPr="00F64D87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64D87">
              <w:rPr>
                <w:rFonts w:eastAsia="Times New Roman" w:cs="Times New Roman"/>
                <w:sz w:val="20"/>
                <w:szCs w:val="20"/>
                <w:lang w:eastAsia="ru-RU"/>
              </w:rPr>
              <w:t>Проведение физкультурно-массовых и спортивных мероприятий</w:t>
            </w:r>
          </w:p>
        </w:tc>
        <w:tc>
          <w:tcPr>
            <w:tcW w:w="15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64D87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64D87">
              <w:rPr>
                <w:rFonts w:eastAsia="Times New Roman" w:cs="Times New Roman"/>
                <w:sz w:val="20"/>
                <w:szCs w:val="20"/>
                <w:lang w:eastAsia="ru-RU"/>
              </w:rPr>
              <w:t>Отдел по молодежной политике и спорту</w:t>
            </w:r>
          </w:p>
        </w:tc>
        <w:tc>
          <w:tcPr>
            <w:tcW w:w="11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75865" w:rsidRPr="00F64D87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64D87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75865" w:rsidRPr="00F64D87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64D87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64D8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64D87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64D87" w:rsidRDefault="0057586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64D87">
              <w:rPr>
                <w:rFonts w:eastAsia="Times New Roman" w:cs="Times New Roman"/>
                <w:sz w:val="20"/>
                <w:szCs w:val="20"/>
                <w:lang w:eastAsia="ru-RU"/>
              </w:rPr>
              <w:t>2 027,5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64D87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64D87">
              <w:rPr>
                <w:rFonts w:eastAsia="Times New Roman" w:cs="Times New Roman"/>
                <w:sz w:val="20"/>
                <w:szCs w:val="20"/>
                <w:lang w:eastAsia="ru-RU"/>
              </w:rPr>
              <w:t>2 027,5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64D87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64D87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75865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64D8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F64D8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64D8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F64D8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F64D8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64D8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64D8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64D87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64D8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64D87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64D8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64D87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64D8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64D8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F64D8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64D8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F64D8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F64D8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64D8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64D8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64D87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64D8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64D87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64D8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64D87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64D8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64D8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F64D8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64D8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F64D8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F64D8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64D8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64D8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64D87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64D8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64D87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64D8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64D87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64D8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64D8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F64D8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64D8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F64D8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F64D8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64D8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64D87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64D87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64D87">
              <w:rPr>
                <w:rFonts w:eastAsia="Times New Roman" w:cs="Times New Roman"/>
                <w:sz w:val="20"/>
                <w:szCs w:val="20"/>
                <w:lang w:eastAsia="ru-RU"/>
              </w:rPr>
              <w:t>2 027,5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64D87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64D87">
              <w:rPr>
                <w:rFonts w:eastAsia="Times New Roman" w:cs="Times New Roman"/>
                <w:sz w:val="20"/>
                <w:szCs w:val="20"/>
                <w:lang w:eastAsia="ru-RU"/>
              </w:rPr>
              <w:t>2 027,5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64D87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64D87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75865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64D87" w:rsidRDefault="00575865" w:rsidP="005E3DD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64D87">
              <w:rPr>
                <w:rFonts w:eastAsia="Times New Roman" w:cs="Times New Roman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64D87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64D87">
              <w:rPr>
                <w:rFonts w:eastAsia="Times New Roman" w:cs="Times New Roman"/>
                <w:sz w:val="20"/>
                <w:szCs w:val="20"/>
                <w:lang w:eastAsia="ru-RU"/>
              </w:rPr>
              <w:t>Поддержка одаренных спортсменов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64D87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64D87">
              <w:rPr>
                <w:rFonts w:eastAsia="Times New Roman" w:cs="Times New Roman"/>
                <w:sz w:val="20"/>
                <w:szCs w:val="20"/>
                <w:lang w:eastAsia="ru-RU"/>
              </w:rPr>
              <w:t>Отдел по молодежной политике и спорту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75865" w:rsidRPr="00F64D87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64D87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75865" w:rsidRPr="00F64D87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64D87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64D8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64D87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64D87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64D8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64D87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64D8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64D87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64D8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64D8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64D8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64D8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F64D8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F64D8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64D8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64D8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64D87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64D8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64D87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64D8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64D87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64D8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64D8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64D8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64D8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F64D8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F64D8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64D8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64D8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64D87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64D8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64D87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64D8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64D87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64D8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64D8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64D8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64D8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F64D8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F64D8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64D8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64D8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64D87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64D8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64D87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64D8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64D87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64D8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64D8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64D8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64D8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F64D8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F64D8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64D8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64D87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64D87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64D8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64D87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64D8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64D87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64D8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30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EA470A" w:rsidRDefault="00575865" w:rsidP="005E3DD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A470A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1.3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EA470A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A470A">
              <w:rPr>
                <w:rFonts w:eastAsia="Times New Roman" w:cs="Times New Roman"/>
                <w:sz w:val="20"/>
                <w:szCs w:val="20"/>
                <w:lang w:eastAsia="ru-RU"/>
              </w:rPr>
              <w:t>Приобретение спортивного инвентаря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EA470A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A470A">
              <w:rPr>
                <w:rFonts w:eastAsia="Times New Roman" w:cs="Times New Roman"/>
                <w:sz w:val="20"/>
                <w:szCs w:val="20"/>
                <w:lang w:eastAsia="ru-RU"/>
              </w:rPr>
              <w:t>Отдел по молодежной политике и спорту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75865" w:rsidRPr="00EA470A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A470A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75865" w:rsidRPr="00EA470A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A470A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EA470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A470A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EA470A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A470A">
              <w:rPr>
                <w:rFonts w:eastAsia="Times New Roman" w:cs="Times New Roman"/>
                <w:sz w:val="20"/>
                <w:szCs w:val="20"/>
                <w:lang w:eastAsia="ru-RU"/>
              </w:rPr>
              <w:t>408,7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EA470A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A470A">
              <w:rPr>
                <w:rFonts w:eastAsia="Times New Roman" w:cs="Times New Roman"/>
                <w:sz w:val="20"/>
                <w:szCs w:val="20"/>
                <w:lang w:eastAsia="ru-RU"/>
              </w:rPr>
              <w:t>408,7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EA470A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A470A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75865" w:rsidRPr="00443175" w:rsidTr="00D34223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EA470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EA470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EA470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EA470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EA470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EA470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A470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EA470A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A470A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EA470A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A470A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EA470A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A470A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EA470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EA470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EA470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EA470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EA470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EA470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A470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EA470A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A470A">
              <w:rPr>
                <w:rFonts w:eastAsia="Times New Roman" w:cs="Times New Roman"/>
                <w:sz w:val="20"/>
                <w:szCs w:val="20"/>
                <w:lang w:eastAsia="ru-RU"/>
              </w:rPr>
              <w:t>384,2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EA470A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A470A">
              <w:rPr>
                <w:rFonts w:eastAsia="Times New Roman" w:cs="Times New Roman"/>
                <w:sz w:val="20"/>
                <w:szCs w:val="20"/>
                <w:lang w:eastAsia="ru-RU"/>
              </w:rPr>
              <w:t>384,2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EA470A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A470A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75865" w:rsidRPr="00443175" w:rsidTr="00D34223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EA470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EA470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EA470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EA470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EA470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EA470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A470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EA470A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A470A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EA470A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A470A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EA470A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A470A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E66BDC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EA470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EA470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EA470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75865" w:rsidRPr="00EA470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75865" w:rsidRPr="00EA470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EA470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A470A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EA470A" w:rsidRDefault="00575865" w:rsidP="005A6D4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A470A">
              <w:rPr>
                <w:rFonts w:eastAsia="Times New Roman" w:cs="Times New Roman"/>
                <w:sz w:val="20"/>
                <w:szCs w:val="20"/>
                <w:lang w:eastAsia="ru-RU"/>
              </w:rPr>
              <w:t>24,5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EA470A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A470A">
              <w:rPr>
                <w:rFonts w:eastAsia="Times New Roman" w:cs="Times New Roman"/>
                <w:sz w:val="20"/>
                <w:szCs w:val="20"/>
                <w:lang w:eastAsia="ru-RU"/>
              </w:rPr>
              <w:t>24,5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EA470A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A470A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75865" w:rsidRPr="00443175" w:rsidTr="00E66BDC">
        <w:trPr>
          <w:gridAfter w:val="2"/>
          <w:wAfter w:w="332" w:type="dxa"/>
          <w:trHeight w:val="319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65" w:rsidRPr="00EA470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A470A">
              <w:rPr>
                <w:rFonts w:eastAsia="Times New Roman" w:cs="Times New Roman"/>
                <w:sz w:val="20"/>
                <w:szCs w:val="20"/>
                <w:lang w:eastAsia="ru-RU"/>
              </w:rPr>
              <w:t>1.4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65" w:rsidRPr="00EA470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A470A">
              <w:rPr>
                <w:rFonts w:eastAsia="Times New Roman" w:cs="Times New Roman"/>
                <w:sz w:val="20"/>
                <w:szCs w:val="20"/>
                <w:lang w:eastAsia="ru-RU"/>
              </w:rPr>
              <w:t>Капитальные вложения в объекты физической культуры и спорта</w:t>
            </w:r>
          </w:p>
        </w:tc>
        <w:tc>
          <w:tcPr>
            <w:tcW w:w="15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65" w:rsidRPr="00EA470A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A470A">
              <w:rPr>
                <w:rFonts w:eastAsia="Times New Roman" w:cs="Times New Roman"/>
                <w:sz w:val="20"/>
                <w:szCs w:val="20"/>
                <w:lang w:eastAsia="ru-RU"/>
              </w:rPr>
              <w:t>Отдел по молодежной политике и спорту</w:t>
            </w:r>
          </w:p>
        </w:tc>
        <w:tc>
          <w:tcPr>
            <w:tcW w:w="11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75865" w:rsidRPr="00EA470A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A470A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75865" w:rsidRPr="00EA470A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A470A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EA470A" w:rsidRDefault="00575865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A470A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EA470A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A470A">
              <w:rPr>
                <w:rFonts w:eastAsia="Times New Roman" w:cs="Times New Roman"/>
                <w:sz w:val="20"/>
                <w:szCs w:val="20"/>
                <w:lang w:eastAsia="ru-RU"/>
              </w:rPr>
              <w:t>7 815,0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EA470A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A470A">
              <w:rPr>
                <w:rFonts w:eastAsia="Times New Roman" w:cs="Times New Roman"/>
                <w:sz w:val="20"/>
                <w:szCs w:val="20"/>
                <w:lang w:eastAsia="ru-RU"/>
              </w:rPr>
              <w:t>7 815,0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EA470A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A470A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75865" w:rsidRPr="00443175" w:rsidTr="00E66BDC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65" w:rsidRPr="00EA470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65" w:rsidRPr="00EA470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65" w:rsidRPr="00EA470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75865" w:rsidRPr="00EA470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75865" w:rsidRPr="00EA470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EA470A" w:rsidRDefault="00575865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A470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EA470A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A470A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EA470A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A470A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EA470A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A470A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E66BDC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65" w:rsidRPr="00EA470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65" w:rsidRPr="00EA470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65" w:rsidRPr="00EA470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75865" w:rsidRPr="00EA470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75865" w:rsidRPr="00EA470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EA470A" w:rsidRDefault="00575865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A470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EA470A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A470A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EA470A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A470A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EA470A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A470A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E66BDC">
        <w:trPr>
          <w:gridAfter w:val="2"/>
          <w:wAfter w:w="332" w:type="dxa"/>
          <w:trHeight w:val="368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65" w:rsidRPr="00EA470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65" w:rsidRPr="00EA470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65" w:rsidRPr="00EA470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75865" w:rsidRPr="00EA470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75865" w:rsidRPr="00EA470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EA470A" w:rsidRDefault="00575865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A470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EA470A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A470A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EA470A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A470A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EA470A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A470A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E66BDC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65" w:rsidRPr="00EA470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65" w:rsidRPr="00EA470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65" w:rsidRPr="00EA470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75865" w:rsidRPr="00EA470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75865" w:rsidRPr="00EA470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EA470A" w:rsidRDefault="00575865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A470A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EA470A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A470A">
              <w:rPr>
                <w:rFonts w:eastAsia="Times New Roman" w:cs="Times New Roman"/>
                <w:sz w:val="20"/>
                <w:szCs w:val="20"/>
                <w:lang w:eastAsia="ru-RU"/>
              </w:rPr>
              <w:t>7 815,0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EA470A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A470A">
              <w:rPr>
                <w:rFonts w:eastAsia="Times New Roman" w:cs="Times New Roman"/>
                <w:sz w:val="20"/>
                <w:szCs w:val="20"/>
                <w:lang w:eastAsia="ru-RU"/>
              </w:rPr>
              <w:t>7 815,0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EA470A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A470A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75865" w:rsidRPr="00443175" w:rsidTr="00E66BDC">
        <w:trPr>
          <w:gridAfter w:val="2"/>
          <w:wAfter w:w="332" w:type="dxa"/>
          <w:trHeight w:val="330"/>
        </w:trPr>
        <w:tc>
          <w:tcPr>
            <w:tcW w:w="8002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CB66EC" w:rsidRDefault="00575865" w:rsidP="009F61BA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Муниципальная программа «Экономическое развитие» на 2019 - 2025 годы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CB66EC" w:rsidRDefault="00575865" w:rsidP="00CB66E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1 116,2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CB66EC" w:rsidRDefault="00575865" w:rsidP="00CB66E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1 116,2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75865" w:rsidRPr="00443175" w:rsidTr="00E66BDC">
        <w:trPr>
          <w:gridAfter w:val="2"/>
          <w:wAfter w:w="332" w:type="dxa"/>
          <w:trHeight w:val="33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CB66EC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E66BDC">
        <w:trPr>
          <w:gridAfter w:val="2"/>
          <w:wAfter w:w="332" w:type="dxa"/>
          <w:trHeight w:val="51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966,2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CB66EC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966,2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75865" w:rsidRPr="00443175" w:rsidTr="00E66BDC">
        <w:trPr>
          <w:gridAfter w:val="2"/>
          <w:wAfter w:w="332" w:type="dxa"/>
          <w:trHeight w:val="33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CB66EC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E66BDC">
        <w:trPr>
          <w:gridAfter w:val="2"/>
          <w:wAfter w:w="332" w:type="dxa"/>
          <w:trHeight w:val="51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CB66EC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75865" w:rsidRPr="00443175" w:rsidTr="00E66BDC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36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Подпрограмма 1 «Малое и среднее предпринимательство»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Организация и проведение конференций, форумов, круглых столов по вопросам ведения предпринимательской деятельности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Управление экономического развития и труда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9F61B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Финансовая поддержка начинающих СМСП - гранты начинающим на создание собственного бизнеса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Управление экономического развития и труда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6D49B4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6D49B4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Развитие МКК «Фонд поддержки МСП МО «Нукутский район»</w:t>
            </w:r>
          </w:p>
        </w:tc>
        <w:tc>
          <w:tcPr>
            <w:tcW w:w="15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Управление экономического развития и труда</w:t>
            </w:r>
          </w:p>
        </w:tc>
        <w:tc>
          <w:tcPr>
            <w:tcW w:w="11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6D49B4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6D49B4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6D49B4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6D49B4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6D49B4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436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Подпрограмма 2 «Потребительский рынок»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Организация и проведение обучающих семинаров, конференций, круглых столов в сфере потребительского рынка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Управление экономического развития и труда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Проведение конкурсов среди организаций торговли, общественного питания, бытового обслуживания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Управление экономического развития и труда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2.3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Организация и проведение ярмарочных мероприятий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Управление экономического развития и труда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6D49B4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6D49B4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2.4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Предоставление субсидий хозяйствующим субъектам на финансовое обеспечение (возмещение) затрат (части затрат), связанных с организацией торговли в населённых пунктах, где отсутствуют торговые объекты</w:t>
            </w:r>
          </w:p>
        </w:tc>
        <w:tc>
          <w:tcPr>
            <w:tcW w:w="15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Управление экономического развития и труда</w:t>
            </w:r>
          </w:p>
        </w:tc>
        <w:tc>
          <w:tcPr>
            <w:tcW w:w="11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6D49B4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6D49B4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6D49B4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6D49B4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6D49B4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436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Подпрограмма 3 «Внутренний и въездной туризм»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Разработка фирменного стиля  и изготовление  сувенирной продукции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Управление экономического развития и труда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3.2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Изготовление и установка объектов туристской навигации, туристических достопримечательностей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Управление экономического развития и </w:t>
            </w: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труда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593EBB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3.3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593EBB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Проведение районного конкурса  по разработке эскизного проекта стелы Нукутского района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Управление экономического развития и труда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593EB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DD2D4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D5177F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DD2D4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593EBB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593EB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593EB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593EB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593EB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593EB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593EB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DD2D4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DD2D4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DD2D4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593EBB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593EB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593EB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593EB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593EB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593EB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593EB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DD2D4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DD2D4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DD2D4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593EBB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593EB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593EB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593EB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593EB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593EB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593EB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DD2D4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DD2D4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DD2D4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6D49B4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593EB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593EB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593EB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593EB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593EB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593EB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DD2D4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DD2D4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DD2D4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6D49B4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436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Подпрограмма 4 «Охрана труда»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986,2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986,2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75865" w:rsidRPr="00443175" w:rsidTr="006D49B4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6D49B4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966,2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966,2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75865" w:rsidRPr="00443175" w:rsidTr="006D49B4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6D49B4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75865" w:rsidRPr="00443175" w:rsidTr="006D49B4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4.1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Организация и проведение конкурсов по охране труда</w:t>
            </w:r>
          </w:p>
        </w:tc>
        <w:tc>
          <w:tcPr>
            <w:tcW w:w="15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Управление экономического развития и труда</w:t>
            </w:r>
          </w:p>
        </w:tc>
        <w:tc>
          <w:tcPr>
            <w:tcW w:w="11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75865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75865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4.2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Организация и проведение тематических семинаров, выставок, круглых столов по вопросам охраны труда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Управление экономического развития и труда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4.3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Изготовление раздаточных </w:t>
            </w: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информационных материалов для специалистов по охране труда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 xml:space="preserve">Управление </w:t>
            </w: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экономического развития и труда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4.4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Формирование библиотечного фонда литературы, периодических изданий по охране труда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Управление экономического развития и труда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6D49B4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6D49B4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4.5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Осуществление отдельных областных государственных полномочий в сфере труда</w:t>
            </w:r>
          </w:p>
        </w:tc>
        <w:tc>
          <w:tcPr>
            <w:tcW w:w="15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Управление экономического развития и труда</w:t>
            </w:r>
          </w:p>
        </w:tc>
        <w:tc>
          <w:tcPr>
            <w:tcW w:w="11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966,2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966,2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75865" w:rsidRPr="00443175" w:rsidTr="006D49B4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6D49B4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966,2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966,2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75865" w:rsidRPr="00443175" w:rsidTr="006D49B4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44317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44317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44317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44317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44317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6D49B4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44317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44317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44317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44317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44317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6D49B4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436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Подпрограмма 5 «Социально ориентированные некоммерческие организации»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130,0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130,0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130,0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130,0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5.1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Предоставление субсидий СОНКО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Управление экономического развития и труда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315806">
        <w:trPr>
          <w:gridAfter w:val="2"/>
          <w:wAfter w:w="332" w:type="dxa"/>
          <w:trHeight w:val="51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5.2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Проведение конкурсов среди некоммерческих организаций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575865" w:rsidRPr="00FD2712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Управление экономического развития и труда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575865" w:rsidRPr="00FD2712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575865" w:rsidRPr="00FD2712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FD2712" w:rsidRDefault="00575865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FD2712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130,0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FD2712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130,0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FD2712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31580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FD2712" w:rsidRDefault="00575865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FD2712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FD2712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FD2712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31580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FD2712" w:rsidRDefault="00575865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FD2712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FD2712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FD2712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31580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FD2712" w:rsidRDefault="00575865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FD2712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FD2712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FD2712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6D49B4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FD2712" w:rsidRDefault="00575865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FD2712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130,0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FD2712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130,0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FD2712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6D49B4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DD2D4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436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6950F1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Подпрограмма 6 «Территориальное планирование»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DD2D4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895,0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895,0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DD2D4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75865" w:rsidRPr="00443175" w:rsidTr="006D49B4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DD2D4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DD2D4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DD2D4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DD2D4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DD2D4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DD2D4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6D49B4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DD2D4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DD2D4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DD2D4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DD2D4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DD2D4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DD2D4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6D49B4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DD2D4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DD2D4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DD2D4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DD2D4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DD2D4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DD2D4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6D49B4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DD2D4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DD2D4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DD2D4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895,0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895,0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75865" w:rsidRPr="00443175" w:rsidTr="006D49B4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DD2D4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6.1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DD2D46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Внесение изменений в Схему территориального планирования муниципального образования «Нукутский район»</w:t>
            </w:r>
          </w:p>
        </w:tc>
        <w:tc>
          <w:tcPr>
            <w:tcW w:w="15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DD2D4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Управление экономического развития и труда</w:t>
            </w:r>
          </w:p>
        </w:tc>
        <w:tc>
          <w:tcPr>
            <w:tcW w:w="11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DD2D4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895,0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895,0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75865" w:rsidRPr="00443175" w:rsidTr="006D49B4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DD2D4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DD2D4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DD2D4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DD2D4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DD2D4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DD2D4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DD2D4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DD2D4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DD2D4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6D49B4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DD2D4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DD2D4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DD2D4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DD2D4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DD2D4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DD2D4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DD2D4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DD2D4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DD2D4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6D49B4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DD2D4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DD2D4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DD2D4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DD2D4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DD2D4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DD2D4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DD2D4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DD2D4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DD2D4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6D49B4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DD2D4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DD2D4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DD2D4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DD2D4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DD2D4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DD2D4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DD2D4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895,0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895,0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</w:tbl>
    <w:p w:rsidR="00DA47A4" w:rsidRPr="00443175" w:rsidRDefault="00DA47A4" w:rsidP="004C2212">
      <w:pPr>
        <w:ind w:firstLine="0"/>
        <w:jc w:val="right"/>
        <w:rPr>
          <w:color w:val="FF0000"/>
          <w:sz w:val="20"/>
          <w:szCs w:val="20"/>
          <w:highlight w:val="yellow"/>
        </w:rPr>
        <w:sectPr w:rsidR="00DA47A4" w:rsidRPr="00443175" w:rsidSect="00F94519">
          <w:pgSz w:w="16838" w:h="11906" w:orient="landscape"/>
          <w:pgMar w:top="709" w:right="678" w:bottom="568" w:left="1134" w:header="709" w:footer="709" w:gutter="0"/>
          <w:cols w:space="708"/>
          <w:docGrid w:linePitch="381"/>
        </w:sectPr>
      </w:pPr>
    </w:p>
    <w:p w:rsidR="004C2212" w:rsidRPr="00C16FC1" w:rsidRDefault="004C2212" w:rsidP="004C2212">
      <w:pPr>
        <w:ind w:firstLine="0"/>
        <w:jc w:val="right"/>
        <w:rPr>
          <w:sz w:val="20"/>
          <w:szCs w:val="20"/>
        </w:rPr>
      </w:pPr>
      <w:r w:rsidRPr="00C16FC1">
        <w:rPr>
          <w:sz w:val="20"/>
          <w:szCs w:val="20"/>
        </w:rPr>
        <w:lastRenderedPageBreak/>
        <w:t>Таблица 3</w:t>
      </w:r>
    </w:p>
    <w:p w:rsidR="00D9171A" w:rsidRPr="00C16FC1" w:rsidRDefault="00D9171A" w:rsidP="004C2212">
      <w:pPr>
        <w:spacing w:line="240" w:lineRule="auto"/>
      </w:pPr>
    </w:p>
    <w:p w:rsidR="004C2212" w:rsidRPr="00C16FC1" w:rsidRDefault="004C2212" w:rsidP="004C2212">
      <w:pPr>
        <w:spacing w:line="240" w:lineRule="auto"/>
        <w:jc w:val="center"/>
        <w:rPr>
          <w:rFonts w:eastAsia="Times New Roman" w:cs="Times New Roman"/>
          <w:sz w:val="20"/>
          <w:szCs w:val="20"/>
          <w:lang w:eastAsia="ru-RU"/>
        </w:rPr>
      </w:pPr>
      <w:r w:rsidRPr="00C16FC1">
        <w:rPr>
          <w:rFonts w:eastAsia="Times New Roman" w:cs="Times New Roman"/>
          <w:sz w:val="20"/>
          <w:szCs w:val="20"/>
          <w:lang w:eastAsia="ru-RU"/>
        </w:rPr>
        <w:t>Оценка эффективности реализации муниципальных программ</w:t>
      </w:r>
    </w:p>
    <w:p w:rsidR="004C2212" w:rsidRPr="00C16FC1" w:rsidRDefault="004C2212" w:rsidP="004C2212">
      <w:pPr>
        <w:spacing w:line="240" w:lineRule="auto"/>
        <w:jc w:val="center"/>
        <w:rPr>
          <w:rFonts w:eastAsia="Times New Roman" w:cs="Times New Roman"/>
          <w:szCs w:val="28"/>
          <w:lang w:eastAsia="ru-RU"/>
        </w:rPr>
      </w:pPr>
    </w:p>
    <w:tbl>
      <w:tblPr>
        <w:tblW w:w="978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10"/>
        <w:gridCol w:w="4395"/>
        <w:gridCol w:w="1416"/>
        <w:gridCol w:w="3260"/>
      </w:tblGrid>
      <w:tr w:rsidR="00527750" w:rsidRPr="00443175" w:rsidTr="00F94519">
        <w:tc>
          <w:tcPr>
            <w:tcW w:w="710" w:type="dxa"/>
            <w:vAlign w:val="center"/>
          </w:tcPr>
          <w:p w:rsidR="00DA47A4" w:rsidRPr="00C16FC1" w:rsidRDefault="00DA47A4" w:rsidP="001D34B4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C16FC1">
              <w:rPr>
                <w:b/>
                <w:sz w:val="20"/>
                <w:szCs w:val="20"/>
              </w:rPr>
              <w:t xml:space="preserve">№ </w:t>
            </w:r>
            <w:proofErr w:type="gramStart"/>
            <w:r w:rsidRPr="00C16FC1">
              <w:rPr>
                <w:b/>
                <w:sz w:val="20"/>
                <w:szCs w:val="20"/>
              </w:rPr>
              <w:t>п</w:t>
            </w:r>
            <w:proofErr w:type="gramEnd"/>
            <w:r w:rsidRPr="00C16FC1">
              <w:rPr>
                <w:b/>
                <w:sz w:val="20"/>
                <w:szCs w:val="20"/>
              </w:rPr>
              <w:t>/п</w:t>
            </w:r>
          </w:p>
        </w:tc>
        <w:tc>
          <w:tcPr>
            <w:tcW w:w="4395" w:type="dxa"/>
            <w:vAlign w:val="center"/>
          </w:tcPr>
          <w:p w:rsidR="00DA47A4" w:rsidRPr="00C16FC1" w:rsidRDefault="00DA47A4" w:rsidP="00DA47A4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C16FC1">
              <w:rPr>
                <w:b/>
                <w:sz w:val="20"/>
                <w:szCs w:val="20"/>
              </w:rPr>
              <w:t>Наименование муниципальной программы</w:t>
            </w:r>
          </w:p>
        </w:tc>
        <w:tc>
          <w:tcPr>
            <w:tcW w:w="1416" w:type="dxa"/>
            <w:vAlign w:val="center"/>
          </w:tcPr>
          <w:p w:rsidR="00F94519" w:rsidRPr="00C16FC1" w:rsidRDefault="00DA47A4" w:rsidP="00DA47A4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C16FC1">
              <w:rPr>
                <w:b/>
                <w:sz w:val="20"/>
                <w:szCs w:val="20"/>
              </w:rPr>
              <w:t xml:space="preserve">Расчетный индекс </w:t>
            </w:r>
            <w:proofErr w:type="spellStart"/>
            <w:r w:rsidRPr="00C16FC1">
              <w:rPr>
                <w:b/>
                <w:sz w:val="20"/>
                <w:szCs w:val="20"/>
              </w:rPr>
              <w:t>эффектив</w:t>
            </w:r>
            <w:proofErr w:type="spellEnd"/>
            <w:r w:rsidR="00F94519" w:rsidRPr="00C16FC1">
              <w:rPr>
                <w:b/>
                <w:sz w:val="20"/>
                <w:szCs w:val="20"/>
              </w:rPr>
              <w:t>-</w:t>
            </w:r>
          </w:p>
          <w:p w:rsidR="00DA47A4" w:rsidRPr="00C16FC1" w:rsidRDefault="00DA47A4" w:rsidP="00DA47A4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proofErr w:type="spellStart"/>
            <w:r w:rsidRPr="00C16FC1">
              <w:rPr>
                <w:b/>
                <w:sz w:val="20"/>
                <w:szCs w:val="20"/>
              </w:rPr>
              <w:t>ности</w:t>
            </w:r>
            <w:proofErr w:type="spellEnd"/>
            <w:r w:rsidRPr="00C16FC1">
              <w:rPr>
                <w:b/>
                <w:sz w:val="20"/>
                <w:szCs w:val="20"/>
              </w:rPr>
              <w:t>, (</w:t>
            </w:r>
            <w:proofErr w:type="gramStart"/>
            <w:r w:rsidRPr="00C16FC1">
              <w:rPr>
                <w:b/>
                <w:sz w:val="20"/>
                <w:szCs w:val="20"/>
                <w:lang w:val="en-US"/>
              </w:rPr>
              <w:t>I</w:t>
            </w:r>
            <w:proofErr w:type="gramEnd"/>
            <w:r w:rsidRPr="00C16FC1">
              <w:rPr>
                <w:b/>
                <w:sz w:val="20"/>
                <w:szCs w:val="20"/>
              </w:rPr>
              <w:t>э)</w:t>
            </w:r>
          </w:p>
        </w:tc>
        <w:tc>
          <w:tcPr>
            <w:tcW w:w="3260" w:type="dxa"/>
            <w:vAlign w:val="center"/>
          </w:tcPr>
          <w:p w:rsidR="00DA47A4" w:rsidRPr="00C16FC1" w:rsidRDefault="00DA47A4" w:rsidP="001D34B4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C16FC1">
              <w:rPr>
                <w:b/>
                <w:sz w:val="20"/>
                <w:szCs w:val="20"/>
              </w:rPr>
              <w:t>Качественная оценка эффективности реализации мероприятий Программы</w:t>
            </w:r>
          </w:p>
        </w:tc>
      </w:tr>
      <w:tr w:rsidR="009B508A" w:rsidRPr="00443175" w:rsidTr="00BE3134">
        <w:trPr>
          <w:trHeight w:val="484"/>
        </w:trPr>
        <w:tc>
          <w:tcPr>
            <w:tcW w:w="710" w:type="dxa"/>
            <w:vAlign w:val="center"/>
          </w:tcPr>
          <w:p w:rsidR="009B508A" w:rsidRPr="009B508A" w:rsidRDefault="009B508A" w:rsidP="00BE313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B508A">
              <w:rPr>
                <w:sz w:val="20"/>
                <w:szCs w:val="20"/>
              </w:rPr>
              <w:t>1</w:t>
            </w:r>
          </w:p>
        </w:tc>
        <w:tc>
          <w:tcPr>
            <w:tcW w:w="4395" w:type="dxa"/>
            <w:vAlign w:val="center"/>
          </w:tcPr>
          <w:p w:rsidR="009B508A" w:rsidRPr="009B508A" w:rsidRDefault="009B508A" w:rsidP="00BE3134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B508A">
              <w:rPr>
                <w:sz w:val="20"/>
                <w:szCs w:val="20"/>
              </w:rPr>
              <w:t>«Молодежная политика» на 2019 – 2025 годы</w:t>
            </w:r>
          </w:p>
        </w:tc>
        <w:tc>
          <w:tcPr>
            <w:tcW w:w="1416" w:type="dxa"/>
            <w:vAlign w:val="center"/>
          </w:tcPr>
          <w:p w:rsidR="009B508A" w:rsidRPr="009B508A" w:rsidRDefault="009B508A" w:rsidP="00BE313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B508A">
              <w:rPr>
                <w:sz w:val="20"/>
                <w:szCs w:val="20"/>
              </w:rPr>
              <w:t>1,5</w:t>
            </w:r>
          </w:p>
        </w:tc>
        <w:tc>
          <w:tcPr>
            <w:tcW w:w="3260" w:type="dxa"/>
            <w:vAlign w:val="center"/>
          </w:tcPr>
          <w:p w:rsidR="009B508A" w:rsidRPr="009B508A" w:rsidRDefault="009B508A" w:rsidP="00BE313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B508A">
              <w:rPr>
                <w:sz w:val="20"/>
                <w:szCs w:val="20"/>
              </w:rPr>
              <w:t>высокий уровень эффективности</w:t>
            </w:r>
          </w:p>
        </w:tc>
      </w:tr>
      <w:tr w:rsidR="009B508A" w:rsidRPr="00443175" w:rsidTr="00BE3134">
        <w:trPr>
          <w:trHeight w:val="594"/>
        </w:trPr>
        <w:tc>
          <w:tcPr>
            <w:tcW w:w="710" w:type="dxa"/>
            <w:vAlign w:val="center"/>
          </w:tcPr>
          <w:p w:rsidR="009B508A" w:rsidRPr="00C16FC1" w:rsidRDefault="009B508A" w:rsidP="00BE313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395" w:type="dxa"/>
            <w:vAlign w:val="center"/>
          </w:tcPr>
          <w:p w:rsidR="009B508A" w:rsidRPr="00C16FC1" w:rsidRDefault="009B508A" w:rsidP="00BE3134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16FC1">
              <w:rPr>
                <w:sz w:val="20"/>
                <w:szCs w:val="20"/>
              </w:rPr>
              <w:t>«Социальная поддержка населения» на 2019 – 2025 годы</w:t>
            </w:r>
          </w:p>
        </w:tc>
        <w:tc>
          <w:tcPr>
            <w:tcW w:w="1416" w:type="dxa"/>
            <w:vAlign w:val="center"/>
          </w:tcPr>
          <w:p w:rsidR="009B508A" w:rsidRPr="00C16FC1" w:rsidRDefault="009B508A" w:rsidP="00BE313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16FC1">
              <w:rPr>
                <w:sz w:val="20"/>
                <w:szCs w:val="20"/>
              </w:rPr>
              <w:t>1,2</w:t>
            </w:r>
          </w:p>
        </w:tc>
        <w:tc>
          <w:tcPr>
            <w:tcW w:w="3260" w:type="dxa"/>
            <w:vAlign w:val="center"/>
          </w:tcPr>
          <w:p w:rsidR="009B508A" w:rsidRPr="00C16FC1" w:rsidRDefault="009B508A" w:rsidP="00BE313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16FC1">
              <w:rPr>
                <w:sz w:val="20"/>
                <w:szCs w:val="20"/>
              </w:rPr>
              <w:t>высокий уровень эффективности</w:t>
            </w:r>
          </w:p>
        </w:tc>
      </w:tr>
      <w:tr w:rsidR="00044214" w:rsidRPr="00443175" w:rsidTr="00F94519">
        <w:trPr>
          <w:trHeight w:val="484"/>
        </w:trPr>
        <w:tc>
          <w:tcPr>
            <w:tcW w:w="710" w:type="dxa"/>
            <w:vAlign w:val="center"/>
          </w:tcPr>
          <w:p w:rsidR="00DA47A4" w:rsidRPr="00C16FC1" w:rsidRDefault="009B508A" w:rsidP="001D34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395" w:type="dxa"/>
            <w:vAlign w:val="center"/>
          </w:tcPr>
          <w:p w:rsidR="00DA47A4" w:rsidRPr="00C16FC1" w:rsidRDefault="00DA47A4" w:rsidP="004C29A2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16FC1">
              <w:rPr>
                <w:sz w:val="20"/>
                <w:szCs w:val="20"/>
              </w:rPr>
              <w:t>«</w:t>
            </w:r>
            <w:r w:rsidR="00CC1527" w:rsidRPr="00C16FC1">
              <w:rPr>
                <w:sz w:val="20"/>
                <w:szCs w:val="20"/>
              </w:rPr>
              <w:t>Безопасность</w:t>
            </w:r>
            <w:r w:rsidRPr="00C16FC1">
              <w:rPr>
                <w:sz w:val="20"/>
                <w:szCs w:val="20"/>
              </w:rPr>
              <w:t>»</w:t>
            </w:r>
            <w:r w:rsidR="00CC1527" w:rsidRPr="00C16FC1">
              <w:rPr>
                <w:sz w:val="20"/>
                <w:szCs w:val="20"/>
              </w:rPr>
              <w:t xml:space="preserve"> на 2019 – </w:t>
            </w:r>
            <w:r w:rsidR="00D12563" w:rsidRPr="00C16FC1">
              <w:rPr>
                <w:sz w:val="20"/>
                <w:szCs w:val="20"/>
              </w:rPr>
              <w:t>2025</w:t>
            </w:r>
            <w:r w:rsidR="00CC1527" w:rsidRPr="00C16FC1">
              <w:rPr>
                <w:sz w:val="20"/>
                <w:szCs w:val="20"/>
              </w:rPr>
              <w:t xml:space="preserve"> годы</w:t>
            </w:r>
          </w:p>
        </w:tc>
        <w:tc>
          <w:tcPr>
            <w:tcW w:w="1416" w:type="dxa"/>
            <w:vAlign w:val="center"/>
          </w:tcPr>
          <w:p w:rsidR="00DA47A4" w:rsidRPr="00C16FC1" w:rsidRDefault="00DA47A4" w:rsidP="00C16FC1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16FC1">
              <w:rPr>
                <w:sz w:val="20"/>
                <w:szCs w:val="20"/>
              </w:rPr>
              <w:t>1</w:t>
            </w:r>
            <w:r w:rsidR="00DD60EA" w:rsidRPr="00C16FC1">
              <w:rPr>
                <w:sz w:val="20"/>
                <w:szCs w:val="20"/>
              </w:rPr>
              <w:t>,</w:t>
            </w:r>
            <w:r w:rsidR="00C16FC1" w:rsidRPr="00C16FC1">
              <w:rPr>
                <w:sz w:val="20"/>
                <w:szCs w:val="20"/>
              </w:rPr>
              <w:t>1</w:t>
            </w:r>
          </w:p>
        </w:tc>
        <w:tc>
          <w:tcPr>
            <w:tcW w:w="3260" w:type="dxa"/>
            <w:vAlign w:val="center"/>
          </w:tcPr>
          <w:p w:rsidR="00DA47A4" w:rsidRPr="00C16FC1" w:rsidRDefault="00DA47A4" w:rsidP="00195646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16FC1">
              <w:rPr>
                <w:sz w:val="20"/>
                <w:szCs w:val="20"/>
              </w:rPr>
              <w:t>высокий уровень эффективности</w:t>
            </w:r>
          </w:p>
        </w:tc>
      </w:tr>
      <w:tr w:rsidR="00527750" w:rsidRPr="00443175" w:rsidTr="00F94519">
        <w:trPr>
          <w:trHeight w:val="484"/>
        </w:trPr>
        <w:tc>
          <w:tcPr>
            <w:tcW w:w="710" w:type="dxa"/>
            <w:vAlign w:val="center"/>
          </w:tcPr>
          <w:p w:rsidR="00527750" w:rsidRPr="00C16FC1" w:rsidRDefault="009B508A" w:rsidP="00A20A1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395" w:type="dxa"/>
            <w:vAlign w:val="center"/>
          </w:tcPr>
          <w:p w:rsidR="00527750" w:rsidRPr="00C16FC1" w:rsidRDefault="00527750" w:rsidP="00A20A1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16FC1">
              <w:rPr>
                <w:sz w:val="20"/>
                <w:szCs w:val="20"/>
              </w:rPr>
              <w:t xml:space="preserve">«Культура» на 2019 – </w:t>
            </w:r>
            <w:r w:rsidR="00D12563" w:rsidRPr="00C16FC1">
              <w:rPr>
                <w:sz w:val="20"/>
                <w:szCs w:val="20"/>
              </w:rPr>
              <w:t>2025</w:t>
            </w:r>
            <w:r w:rsidRPr="00C16FC1">
              <w:rPr>
                <w:sz w:val="20"/>
                <w:szCs w:val="20"/>
              </w:rPr>
              <w:t xml:space="preserve"> годы</w:t>
            </w:r>
          </w:p>
        </w:tc>
        <w:tc>
          <w:tcPr>
            <w:tcW w:w="1416" w:type="dxa"/>
            <w:vAlign w:val="center"/>
          </w:tcPr>
          <w:p w:rsidR="00527750" w:rsidRPr="00C16FC1" w:rsidRDefault="00527750" w:rsidP="00A20A1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16FC1">
              <w:rPr>
                <w:sz w:val="20"/>
                <w:szCs w:val="20"/>
              </w:rPr>
              <w:t>1,1</w:t>
            </w:r>
          </w:p>
        </w:tc>
        <w:tc>
          <w:tcPr>
            <w:tcW w:w="3260" w:type="dxa"/>
            <w:vAlign w:val="center"/>
          </w:tcPr>
          <w:p w:rsidR="00527750" w:rsidRPr="00C16FC1" w:rsidRDefault="00527750" w:rsidP="00A20A1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16FC1">
              <w:rPr>
                <w:sz w:val="20"/>
                <w:szCs w:val="20"/>
              </w:rPr>
              <w:t>высокий уровень эффективности</w:t>
            </w:r>
          </w:p>
        </w:tc>
      </w:tr>
      <w:tr w:rsidR="00527750" w:rsidRPr="00443175" w:rsidTr="00F94519">
        <w:trPr>
          <w:trHeight w:val="484"/>
        </w:trPr>
        <w:tc>
          <w:tcPr>
            <w:tcW w:w="710" w:type="dxa"/>
            <w:vAlign w:val="center"/>
          </w:tcPr>
          <w:p w:rsidR="00527750" w:rsidRPr="009A7E6F" w:rsidRDefault="009B508A" w:rsidP="00A20A1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395" w:type="dxa"/>
            <w:vAlign w:val="center"/>
          </w:tcPr>
          <w:p w:rsidR="00527750" w:rsidRPr="009A7E6F" w:rsidRDefault="00527750" w:rsidP="00A20A1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A7E6F">
              <w:rPr>
                <w:sz w:val="20"/>
                <w:szCs w:val="20"/>
              </w:rPr>
              <w:t xml:space="preserve">«Образование» на 2019 – </w:t>
            </w:r>
            <w:r w:rsidR="00D12563" w:rsidRPr="009A7E6F">
              <w:rPr>
                <w:sz w:val="20"/>
                <w:szCs w:val="20"/>
              </w:rPr>
              <w:t>2025</w:t>
            </w:r>
            <w:r w:rsidRPr="009A7E6F">
              <w:rPr>
                <w:sz w:val="20"/>
                <w:szCs w:val="20"/>
              </w:rPr>
              <w:t xml:space="preserve"> годы</w:t>
            </w:r>
          </w:p>
        </w:tc>
        <w:tc>
          <w:tcPr>
            <w:tcW w:w="1416" w:type="dxa"/>
            <w:vAlign w:val="center"/>
          </w:tcPr>
          <w:p w:rsidR="00527750" w:rsidRPr="009A7E6F" w:rsidRDefault="00527750" w:rsidP="00A20A1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A7E6F">
              <w:rPr>
                <w:sz w:val="20"/>
                <w:szCs w:val="20"/>
              </w:rPr>
              <w:t>1,1</w:t>
            </w:r>
          </w:p>
        </w:tc>
        <w:tc>
          <w:tcPr>
            <w:tcW w:w="3260" w:type="dxa"/>
            <w:vAlign w:val="center"/>
          </w:tcPr>
          <w:p w:rsidR="00527750" w:rsidRPr="009A7E6F" w:rsidRDefault="00527750" w:rsidP="00A20A1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A7E6F">
              <w:rPr>
                <w:sz w:val="20"/>
                <w:szCs w:val="20"/>
              </w:rPr>
              <w:t>высокий уровень эффективности</w:t>
            </w:r>
          </w:p>
        </w:tc>
      </w:tr>
      <w:tr w:rsidR="00044214" w:rsidRPr="00443175" w:rsidTr="00F94519">
        <w:trPr>
          <w:trHeight w:val="484"/>
        </w:trPr>
        <w:tc>
          <w:tcPr>
            <w:tcW w:w="710" w:type="dxa"/>
            <w:vAlign w:val="center"/>
          </w:tcPr>
          <w:p w:rsidR="00B53351" w:rsidRPr="00C16FC1" w:rsidRDefault="009B508A" w:rsidP="00195646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395" w:type="dxa"/>
            <w:vAlign w:val="center"/>
          </w:tcPr>
          <w:p w:rsidR="00B53351" w:rsidRPr="00C16FC1" w:rsidRDefault="00B53351" w:rsidP="004C29A2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16FC1">
              <w:rPr>
                <w:sz w:val="20"/>
                <w:szCs w:val="20"/>
              </w:rPr>
              <w:t xml:space="preserve">«Дорожное хозяйство» на 2019 – </w:t>
            </w:r>
            <w:r w:rsidR="00D12563" w:rsidRPr="00C16FC1">
              <w:rPr>
                <w:sz w:val="20"/>
                <w:szCs w:val="20"/>
              </w:rPr>
              <w:t>2025</w:t>
            </w:r>
            <w:r w:rsidR="00EF1179" w:rsidRPr="00C16FC1">
              <w:rPr>
                <w:sz w:val="20"/>
                <w:szCs w:val="20"/>
              </w:rPr>
              <w:t xml:space="preserve"> годы</w:t>
            </w:r>
          </w:p>
        </w:tc>
        <w:tc>
          <w:tcPr>
            <w:tcW w:w="1416" w:type="dxa"/>
            <w:vAlign w:val="center"/>
          </w:tcPr>
          <w:p w:rsidR="00B53351" w:rsidRPr="00C16FC1" w:rsidRDefault="00B53351" w:rsidP="00195646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16FC1">
              <w:rPr>
                <w:sz w:val="20"/>
                <w:szCs w:val="20"/>
              </w:rPr>
              <w:t>1,0</w:t>
            </w:r>
          </w:p>
        </w:tc>
        <w:tc>
          <w:tcPr>
            <w:tcW w:w="3260" w:type="dxa"/>
            <w:vAlign w:val="center"/>
          </w:tcPr>
          <w:p w:rsidR="00B53351" w:rsidRPr="00C16FC1" w:rsidRDefault="00B53351" w:rsidP="00EF1179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16FC1">
              <w:rPr>
                <w:sz w:val="20"/>
                <w:szCs w:val="20"/>
              </w:rPr>
              <w:t>высокий уровень эффективности</w:t>
            </w:r>
          </w:p>
        </w:tc>
      </w:tr>
      <w:tr w:rsidR="009B508A" w:rsidRPr="00443175" w:rsidTr="00BE3134">
        <w:trPr>
          <w:trHeight w:val="594"/>
        </w:trPr>
        <w:tc>
          <w:tcPr>
            <w:tcW w:w="710" w:type="dxa"/>
            <w:vAlign w:val="center"/>
          </w:tcPr>
          <w:p w:rsidR="009B508A" w:rsidRPr="00C16FC1" w:rsidRDefault="009B508A" w:rsidP="00BE313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16FC1">
              <w:rPr>
                <w:sz w:val="20"/>
                <w:szCs w:val="20"/>
              </w:rPr>
              <w:t>7</w:t>
            </w:r>
          </w:p>
        </w:tc>
        <w:tc>
          <w:tcPr>
            <w:tcW w:w="4395" w:type="dxa"/>
            <w:vAlign w:val="center"/>
          </w:tcPr>
          <w:p w:rsidR="009B508A" w:rsidRPr="00C16FC1" w:rsidRDefault="009B508A" w:rsidP="00BE3134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16FC1">
              <w:rPr>
                <w:sz w:val="20"/>
                <w:szCs w:val="20"/>
              </w:rPr>
              <w:t>«Муниципальные финансы» на 2019 – 2025 годы</w:t>
            </w:r>
          </w:p>
        </w:tc>
        <w:tc>
          <w:tcPr>
            <w:tcW w:w="1416" w:type="dxa"/>
            <w:vAlign w:val="center"/>
          </w:tcPr>
          <w:p w:rsidR="009B508A" w:rsidRPr="00C16FC1" w:rsidRDefault="009B508A" w:rsidP="00BE313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16FC1">
              <w:rPr>
                <w:sz w:val="20"/>
                <w:szCs w:val="20"/>
              </w:rPr>
              <w:t>1,0</w:t>
            </w:r>
          </w:p>
        </w:tc>
        <w:tc>
          <w:tcPr>
            <w:tcW w:w="3260" w:type="dxa"/>
            <w:vAlign w:val="center"/>
          </w:tcPr>
          <w:p w:rsidR="009B508A" w:rsidRPr="00C16FC1" w:rsidRDefault="009B508A" w:rsidP="00BE313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16FC1">
              <w:rPr>
                <w:sz w:val="20"/>
                <w:szCs w:val="20"/>
              </w:rPr>
              <w:t>высокий уровень эффективности</w:t>
            </w:r>
          </w:p>
        </w:tc>
      </w:tr>
      <w:tr w:rsidR="009B508A" w:rsidRPr="00443175" w:rsidTr="00BE3134">
        <w:trPr>
          <w:trHeight w:val="484"/>
        </w:trPr>
        <w:tc>
          <w:tcPr>
            <w:tcW w:w="710" w:type="dxa"/>
            <w:vAlign w:val="center"/>
          </w:tcPr>
          <w:p w:rsidR="009B508A" w:rsidRPr="00C16FC1" w:rsidRDefault="009B508A" w:rsidP="00BE313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16FC1">
              <w:rPr>
                <w:sz w:val="20"/>
                <w:szCs w:val="20"/>
              </w:rPr>
              <w:t>8</w:t>
            </w:r>
          </w:p>
        </w:tc>
        <w:tc>
          <w:tcPr>
            <w:tcW w:w="4395" w:type="dxa"/>
            <w:vAlign w:val="center"/>
          </w:tcPr>
          <w:p w:rsidR="009B508A" w:rsidRPr="00C16FC1" w:rsidRDefault="009B508A" w:rsidP="00BE3134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16FC1">
              <w:rPr>
                <w:sz w:val="20"/>
                <w:szCs w:val="20"/>
              </w:rPr>
              <w:t>«Окружающая среда» на 2019 – 2025 годы</w:t>
            </w:r>
          </w:p>
        </w:tc>
        <w:tc>
          <w:tcPr>
            <w:tcW w:w="1416" w:type="dxa"/>
            <w:vAlign w:val="center"/>
          </w:tcPr>
          <w:p w:rsidR="009B508A" w:rsidRPr="00C16FC1" w:rsidRDefault="009B508A" w:rsidP="00BE313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16FC1">
              <w:rPr>
                <w:sz w:val="20"/>
                <w:szCs w:val="20"/>
              </w:rPr>
              <w:t>1,0</w:t>
            </w:r>
          </w:p>
        </w:tc>
        <w:tc>
          <w:tcPr>
            <w:tcW w:w="3260" w:type="dxa"/>
            <w:vAlign w:val="center"/>
          </w:tcPr>
          <w:p w:rsidR="009B508A" w:rsidRPr="00C16FC1" w:rsidRDefault="009B508A" w:rsidP="00BE313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16FC1">
              <w:rPr>
                <w:sz w:val="20"/>
                <w:szCs w:val="20"/>
              </w:rPr>
              <w:t>высокий уровень эффективности</w:t>
            </w:r>
          </w:p>
        </w:tc>
      </w:tr>
      <w:tr w:rsidR="009B508A" w:rsidRPr="00044214" w:rsidTr="00BE3134">
        <w:trPr>
          <w:trHeight w:val="48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08A" w:rsidRPr="00C16FC1" w:rsidRDefault="009B508A" w:rsidP="00BE313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08A" w:rsidRPr="00C16FC1" w:rsidRDefault="009B508A" w:rsidP="00BE3134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16FC1">
              <w:rPr>
                <w:sz w:val="20"/>
                <w:szCs w:val="20"/>
              </w:rPr>
              <w:t>«Экономическое развитие» на 2019 – 2025 годы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08A" w:rsidRPr="00C16FC1" w:rsidRDefault="009B508A" w:rsidP="00BE313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16FC1">
              <w:rPr>
                <w:sz w:val="20"/>
                <w:szCs w:val="20"/>
              </w:rPr>
              <w:t>1,0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08A" w:rsidRPr="00527750" w:rsidRDefault="009B508A" w:rsidP="00BE313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16FC1">
              <w:rPr>
                <w:sz w:val="20"/>
                <w:szCs w:val="20"/>
              </w:rPr>
              <w:t>высокий уровень эффективности</w:t>
            </w:r>
          </w:p>
        </w:tc>
      </w:tr>
      <w:tr w:rsidR="00D102EE" w:rsidRPr="00443175" w:rsidTr="00F94519">
        <w:trPr>
          <w:trHeight w:val="484"/>
        </w:trPr>
        <w:tc>
          <w:tcPr>
            <w:tcW w:w="710" w:type="dxa"/>
            <w:vAlign w:val="center"/>
          </w:tcPr>
          <w:p w:rsidR="00582261" w:rsidRPr="009A7E6F" w:rsidRDefault="009B508A" w:rsidP="00195646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95" w:type="dxa"/>
            <w:vAlign w:val="center"/>
          </w:tcPr>
          <w:p w:rsidR="00582261" w:rsidRPr="009A7E6F" w:rsidRDefault="00582261" w:rsidP="004C29A2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A7E6F">
              <w:rPr>
                <w:sz w:val="20"/>
                <w:szCs w:val="20"/>
              </w:rPr>
              <w:t xml:space="preserve">«Местное самоуправление» на 2019 – </w:t>
            </w:r>
            <w:r w:rsidR="00D12563" w:rsidRPr="009A7E6F">
              <w:rPr>
                <w:sz w:val="20"/>
                <w:szCs w:val="20"/>
              </w:rPr>
              <w:t>2025</w:t>
            </w:r>
            <w:r w:rsidRPr="009A7E6F">
              <w:rPr>
                <w:sz w:val="20"/>
                <w:szCs w:val="20"/>
              </w:rPr>
              <w:t xml:space="preserve"> годы</w:t>
            </w:r>
          </w:p>
        </w:tc>
        <w:tc>
          <w:tcPr>
            <w:tcW w:w="1416" w:type="dxa"/>
            <w:vAlign w:val="center"/>
          </w:tcPr>
          <w:p w:rsidR="00582261" w:rsidRPr="009A7E6F" w:rsidRDefault="009A7E6F" w:rsidP="00195646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A7E6F">
              <w:rPr>
                <w:sz w:val="20"/>
                <w:szCs w:val="20"/>
              </w:rPr>
              <w:t>0,9</w:t>
            </w:r>
          </w:p>
        </w:tc>
        <w:tc>
          <w:tcPr>
            <w:tcW w:w="3260" w:type="dxa"/>
            <w:vAlign w:val="center"/>
          </w:tcPr>
          <w:p w:rsidR="00582261" w:rsidRPr="009A7E6F" w:rsidRDefault="00582261" w:rsidP="00195646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A7E6F">
              <w:rPr>
                <w:sz w:val="20"/>
                <w:szCs w:val="20"/>
              </w:rPr>
              <w:t>высокий уровень эффективности</w:t>
            </w:r>
          </w:p>
        </w:tc>
      </w:tr>
      <w:tr w:rsidR="009B508A" w:rsidRPr="00443175" w:rsidTr="00BE3134">
        <w:trPr>
          <w:trHeight w:val="594"/>
        </w:trPr>
        <w:tc>
          <w:tcPr>
            <w:tcW w:w="710" w:type="dxa"/>
            <w:vAlign w:val="center"/>
          </w:tcPr>
          <w:p w:rsidR="009B508A" w:rsidRPr="00C16FC1" w:rsidRDefault="009B508A" w:rsidP="00BE313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4395" w:type="dxa"/>
            <w:vAlign w:val="center"/>
          </w:tcPr>
          <w:p w:rsidR="009B508A" w:rsidRPr="00C16FC1" w:rsidRDefault="009B508A" w:rsidP="00BE3134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16FC1">
              <w:rPr>
                <w:sz w:val="20"/>
                <w:szCs w:val="20"/>
              </w:rPr>
              <w:t>«Коммунальная инфраструктура объектов социальной сферы» на 2019 – 2025 годы</w:t>
            </w:r>
          </w:p>
        </w:tc>
        <w:tc>
          <w:tcPr>
            <w:tcW w:w="1416" w:type="dxa"/>
            <w:vAlign w:val="center"/>
          </w:tcPr>
          <w:p w:rsidR="009B508A" w:rsidRPr="00C16FC1" w:rsidRDefault="009B508A" w:rsidP="00BE313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16FC1">
              <w:rPr>
                <w:sz w:val="20"/>
                <w:szCs w:val="20"/>
              </w:rPr>
              <w:t>0,9</w:t>
            </w:r>
          </w:p>
        </w:tc>
        <w:tc>
          <w:tcPr>
            <w:tcW w:w="3260" w:type="dxa"/>
            <w:vAlign w:val="center"/>
          </w:tcPr>
          <w:p w:rsidR="009B508A" w:rsidRPr="00C16FC1" w:rsidRDefault="009B508A" w:rsidP="00BE313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16FC1">
              <w:rPr>
                <w:sz w:val="20"/>
                <w:szCs w:val="20"/>
              </w:rPr>
              <w:t>высокий уровень эффективности</w:t>
            </w:r>
          </w:p>
        </w:tc>
      </w:tr>
      <w:tr w:rsidR="00527750" w:rsidRPr="00443175" w:rsidTr="00F94519">
        <w:trPr>
          <w:trHeight w:val="594"/>
        </w:trPr>
        <w:tc>
          <w:tcPr>
            <w:tcW w:w="710" w:type="dxa"/>
            <w:vAlign w:val="center"/>
          </w:tcPr>
          <w:p w:rsidR="00527750" w:rsidRPr="00C16FC1" w:rsidRDefault="00F94519" w:rsidP="009B508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16FC1">
              <w:rPr>
                <w:sz w:val="20"/>
                <w:szCs w:val="20"/>
              </w:rPr>
              <w:t>1</w:t>
            </w:r>
            <w:r w:rsidR="009B508A">
              <w:rPr>
                <w:sz w:val="20"/>
                <w:szCs w:val="20"/>
              </w:rPr>
              <w:t>2</w:t>
            </w:r>
          </w:p>
        </w:tc>
        <w:tc>
          <w:tcPr>
            <w:tcW w:w="4395" w:type="dxa"/>
            <w:vAlign w:val="center"/>
          </w:tcPr>
          <w:p w:rsidR="00527750" w:rsidRPr="00C16FC1" w:rsidRDefault="00527750" w:rsidP="004C29A2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16FC1">
              <w:rPr>
                <w:sz w:val="20"/>
                <w:szCs w:val="20"/>
              </w:rPr>
              <w:t xml:space="preserve">«Физическая культура и спорт» на 2019 – </w:t>
            </w:r>
            <w:r w:rsidR="00D12563" w:rsidRPr="00C16FC1">
              <w:rPr>
                <w:sz w:val="20"/>
                <w:szCs w:val="20"/>
              </w:rPr>
              <w:t>2025</w:t>
            </w:r>
            <w:r w:rsidRPr="00C16FC1">
              <w:rPr>
                <w:sz w:val="20"/>
                <w:szCs w:val="20"/>
              </w:rPr>
              <w:t xml:space="preserve"> годы</w:t>
            </w:r>
          </w:p>
        </w:tc>
        <w:tc>
          <w:tcPr>
            <w:tcW w:w="1416" w:type="dxa"/>
            <w:vAlign w:val="center"/>
          </w:tcPr>
          <w:p w:rsidR="00527750" w:rsidRPr="00C16FC1" w:rsidRDefault="00C16FC1" w:rsidP="0033226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16FC1">
              <w:rPr>
                <w:sz w:val="20"/>
                <w:szCs w:val="20"/>
              </w:rPr>
              <w:t>0,9</w:t>
            </w:r>
          </w:p>
        </w:tc>
        <w:tc>
          <w:tcPr>
            <w:tcW w:w="3260" w:type="dxa"/>
            <w:vAlign w:val="center"/>
          </w:tcPr>
          <w:p w:rsidR="00527750" w:rsidRPr="00C16FC1" w:rsidRDefault="00527750" w:rsidP="00A20A1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16FC1">
              <w:rPr>
                <w:sz w:val="20"/>
                <w:szCs w:val="20"/>
              </w:rPr>
              <w:t>высокий уровень эффективности</w:t>
            </w:r>
          </w:p>
        </w:tc>
      </w:tr>
      <w:tr w:rsidR="00527750" w:rsidRPr="00443175" w:rsidTr="00F94519">
        <w:trPr>
          <w:trHeight w:val="60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750" w:rsidRPr="00C16FC1" w:rsidRDefault="00F94519" w:rsidP="009B508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16FC1">
              <w:rPr>
                <w:sz w:val="20"/>
                <w:szCs w:val="20"/>
              </w:rPr>
              <w:t>1</w:t>
            </w:r>
            <w:r w:rsidR="009B508A">
              <w:rPr>
                <w:sz w:val="20"/>
                <w:szCs w:val="20"/>
              </w:rPr>
              <w:t>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750" w:rsidRPr="00C16FC1" w:rsidRDefault="00527750" w:rsidP="00A20A1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16FC1">
              <w:rPr>
                <w:sz w:val="20"/>
                <w:szCs w:val="20"/>
              </w:rPr>
              <w:t xml:space="preserve">«Профилактика терроризма и экстремизма» на </w:t>
            </w:r>
            <w:r w:rsidR="008E2FFE" w:rsidRPr="00C16FC1">
              <w:rPr>
                <w:sz w:val="20"/>
                <w:szCs w:val="20"/>
              </w:rPr>
              <w:t>2022</w:t>
            </w:r>
            <w:r w:rsidRPr="00C16FC1">
              <w:rPr>
                <w:sz w:val="20"/>
                <w:szCs w:val="20"/>
              </w:rPr>
              <w:t xml:space="preserve"> – 2025 годы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750" w:rsidRPr="00C16FC1" w:rsidRDefault="00527750" w:rsidP="00A20A1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16FC1">
              <w:rPr>
                <w:sz w:val="20"/>
                <w:szCs w:val="20"/>
              </w:rPr>
              <w:t>0,9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750" w:rsidRPr="00C16FC1" w:rsidRDefault="00527750" w:rsidP="00A20A1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16FC1">
              <w:rPr>
                <w:sz w:val="20"/>
                <w:szCs w:val="20"/>
              </w:rPr>
              <w:t>высокий уровень эффективности</w:t>
            </w:r>
          </w:p>
        </w:tc>
      </w:tr>
      <w:tr w:rsidR="00527750" w:rsidRPr="00443175" w:rsidTr="00F94519">
        <w:trPr>
          <w:trHeight w:val="48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750" w:rsidRPr="00C16FC1" w:rsidRDefault="00F94519" w:rsidP="009B508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16FC1">
              <w:rPr>
                <w:sz w:val="20"/>
                <w:szCs w:val="20"/>
              </w:rPr>
              <w:t>1</w:t>
            </w:r>
            <w:r w:rsidR="009B508A">
              <w:rPr>
                <w:sz w:val="20"/>
                <w:szCs w:val="20"/>
              </w:rPr>
              <w:t>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750" w:rsidRPr="00C16FC1" w:rsidRDefault="00527750" w:rsidP="004C29A2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16FC1">
              <w:rPr>
                <w:sz w:val="20"/>
                <w:szCs w:val="20"/>
              </w:rPr>
              <w:t xml:space="preserve">«Сельское хозяйство» на 2019 – </w:t>
            </w:r>
            <w:r w:rsidR="00D12563" w:rsidRPr="00C16FC1">
              <w:rPr>
                <w:sz w:val="20"/>
                <w:szCs w:val="20"/>
              </w:rPr>
              <w:t>2025</w:t>
            </w:r>
            <w:r w:rsidRPr="00C16FC1">
              <w:rPr>
                <w:sz w:val="20"/>
                <w:szCs w:val="20"/>
              </w:rPr>
              <w:t xml:space="preserve"> годы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750" w:rsidRPr="00C16FC1" w:rsidRDefault="00527750" w:rsidP="00C16FC1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16FC1">
              <w:rPr>
                <w:sz w:val="20"/>
                <w:szCs w:val="20"/>
              </w:rPr>
              <w:t>0,</w:t>
            </w:r>
            <w:r w:rsidR="00C16FC1" w:rsidRPr="00C16FC1">
              <w:rPr>
                <w:sz w:val="20"/>
                <w:szCs w:val="20"/>
              </w:rPr>
              <w:t>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750" w:rsidRPr="00C16FC1" w:rsidRDefault="00C16FC1" w:rsidP="00A20A1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16FC1">
              <w:rPr>
                <w:sz w:val="20"/>
                <w:szCs w:val="20"/>
              </w:rPr>
              <w:t>запланированный</w:t>
            </w:r>
            <w:r w:rsidR="00527750" w:rsidRPr="00C16FC1">
              <w:rPr>
                <w:sz w:val="20"/>
                <w:szCs w:val="20"/>
              </w:rPr>
              <w:t xml:space="preserve"> уровень эффективности</w:t>
            </w:r>
          </w:p>
        </w:tc>
      </w:tr>
    </w:tbl>
    <w:p w:rsidR="004C2212" w:rsidRPr="00044214" w:rsidRDefault="004C2212" w:rsidP="004C2212">
      <w:pPr>
        <w:spacing w:line="240" w:lineRule="auto"/>
        <w:jc w:val="center"/>
        <w:rPr>
          <w:color w:val="FF0000"/>
        </w:rPr>
      </w:pPr>
    </w:p>
    <w:sectPr w:rsidR="004C2212" w:rsidRPr="00044214" w:rsidSect="00F94519">
      <w:pgSz w:w="11906" w:h="16838"/>
      <w:pgMar w:top="709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9171A"/>
    <w:rsid w:val="00003555"/>
    <w:rsid w:val="00006108"/>
    <w:rsid w:val="0000657C"/>
    <w:rsid w:val="0002311A"/>
    <w:rsid w:val="00037AD8"/>
    <w:rsid w:val="00043F36"/>
    <w:rsid w:val="00044214"/>
    <w:rsid w:val="00044ED5"/>
    <w:rsid w:val="0005294F"/>
    <w:rsid w:val="000708B0"/>
    <w:rsid w:val="000719C2"/>
    <w:rsid w:val="000724F9"/>
    <w:rsid w:val="00073CF8"/>
    <w:rsid w:val="00074358"/>
    <w:rsid w:val="00076D14"/>
    <w:rsid w:val="00084F8A"/>
    <w:rsid w:val="000874F1"/>
    <w:rsid w:val="0009081A"/>
    <w:rsid w:val="000A0ABD"/>
    <w:rsid w:val="000A5C84"/>
    <w:rsid w:val="000B0D2C"/>
    <w:rsid w:val="000B2844"/>
    <w:rsid w:val="000C0158"/>
    <w:rsid w:val="000C0D33"/>
    <w:rsid w:val="000C3C78"/>
    <w:rsid w:val="000D072B"/>
    <w:rsid w:val="000D38FA"/>
    <w:rsid w:val="000D3DC3"/>
    <w:rsid w:val="000D5B38"/>
    <w:rsid w:val="000D7E63"/>
    <w:rsid w:val="000E10DD"/>
    <w:rsid w:val="000E24C3"/>
    <w:rsid w:val="000F0A34"/>
    <w:rsid w:val="000F1D33"/>
    <w:rsid w:val="000F6806"/>
    <w:rsid w:val="000F7A11"/>
    <w:rsid w:val="00101CAD"/>
    <w:rsid w:val="001036AE"/>
    <w:rsid w:val="00104C18"/>
    <w:rsid w:val="00111C26"/>
    <w:rsid w:val="001129BC"/>
    <w:rsid w:val="00112BD4"/>
    <w:rsid w:val="001146F3"/>
    <w:rsid w:val="001168B2"/>
    <w:rsid w:val="00120373"/>
    <w:rsid w:val="00122A69"/>
    <w:rsid w:val="00122E07"/>
    <w:rsid w:val="00134F40"/>
    <w:rsid w:val="00144425"/>
    <w:rsid w:val="0014653F"/>
    <w:rsid w:val="00155261"/>
    <w:rsid w:val="00165C55"/>
    <w:rsid w:val="00170A54"/>
    <w:rsid w:val="001727EF"/>
    <w:rsid w:val="001758AE"/>
    <w:rsid w:val="00176943"/>
    <w:rsid w:val="00181DA5"/>
    <w:rsid w:val="00191CB4"/>
    <w:rsid w:val="00195646"/>
    <w:rsid w:val="001A3071"/>
    <w:rsid w:val="001A4E77"/>
    <w:rsid w:val="001B2DCF"/>
    <w:rsid w:val="001B5A43"/>
    <w:rsid w:val="001B7A9A"/>
    <w:rsid w:val="001C2640"/>
    <w:rsid w:val="001C6F78"/>
    <w:rsid w:val="001D2851"/>
    <w:rsid w:val="001D34B4"/>
    <w:rsid w:val="001D7CD8"/>
    <w:rsid w:val="001E0234"/>
    <w:rsid w:val="001E574A"/>
    <w:rsid w:val="001F0D16"/>
    <w:rsid w:val="001F15C3"/>
    <w:rsid w:val="001F3918"/>
    <w:rsid w:val="0020186E"/>
    <w:rsid w:val="0020224C"/>
    <w:rsid w:val="00207B61"/>
    <w:rsid w:val="0021087E"/>
    <w:rsid w:val="0021174C"/>
    <w:rsid w:val="00224827"/>
    <w:rsid w:val="002255F4"/>
    <w:rsid w:val="002268EC"/>
    <w:rsid w:val="00235CEC"/>
    <w:rsid w:val="00256016"/>
    <w:rsid w:val="00261DEE"/>
    <w:rsid w:val="00264CED"/>
    <w:rsid w:val="00265E50"/>
    <w:rsid w:val="002666C7"/>
    <w:rsid w:val="0027261E"/>
    <w:rsid w:val="002820A4"/>
    <w:rsid w:val="002831F9"/>
    <w:rsid w:val="002838F9"/>
    <w:rsid w:val="00284675"/>
    <w:rsid w:val="0028771A"/>
    <w:rsid w:val="00293718"/>
    <w:rsid w:val="00295B66"/>
    <w:rsid w:val="00296CC5"/>
    <w:rsid w:val="002A2F91"/>
    <w:rsid w:val="002A7453"/>
    <w:rsid w:val="002A7E11"/>
    <w:rsid w:val="002B09B1"/>
    <w:rsid w:val="002B463D"/>
    <w:rsid w:val="002B5D25"/>
    <w:rsid w:val="002B6D41"/>
    <w:rsid w:val="002C4C4D"/>
    <w:rsid w:val="002C585C"/>
    <w:rsid w:val="002D26AE"/>
    <w:rsid w:val="002D582D"/>
    <w:rsid w:val="002E25E7"/>
    <w:rsid w:val="002E6584"/>
    <w:rsid w:val="002F289C"/>
    <w:rsid w:val="002F4C12"/>
    <w:rsid w:val="003046BB"/>
    <w:rsid w:val="00305A7C"/>
    <w:rsid w:val="0030728C"/>
    <w:rsid w:val="00311E02"/>
    <w:rsid w:val="00315806"/>
    <w:rsid w:val="00325CC6"/>
    <w:rsid w:val="00326D13"/>
    <w:rsid w:val="00332267"/>
    <w:rsid w:val="0033479C"/>
    <w:rsid w:val="00337B73"/>
    <w:rsid w:val="003407AE"/>
    <w:rsid w:val="00345355"/>
    <w:rsid w:val="003461B9"/>
    <w:rsid w:val="00346F00"/>
    <w:rsid w:val="0035776B"/>
    <w:rsid w:val="00361EF6"/>
    <w:rsid w:val="00362175"/>
    <w:rsid w:val="00364634"/>
    <w:rsid w:val="00367180"/>
    <w:rsid w:val="0037350D"/>
    <w:rsid w:val="00374F32"/>
    <w:rsid w:val="00374F7A"/>
    <w:rsid w:val="00376923"/>
    <w:rsid w:val="00377405"/>
    <w:rsid w:val="003804BA"/>
    <w:rsid w:val="003806DF"/>
    <w:rsid w:val="00382A82"/>
    <w:rsid w:val="00382B91"/>
    <w:rsid w:val="00387AB1"/>
    <w:rsid w:val="003942AA"/>
    <w:rsid w:val="00396297"/>
    <w:rsid w:val="003A0000"/>
    <w:rsid w:val="003A059E"/>
    <w:rsid w:val="003A3008"/>
    <w:rsid w:val="003A469C"/>
    <w:rsid w:val="003A6531"/>
    <w:rsid w:val="003B2F22"/>
    <w:rsid w:val="003B6BE4"/>
    <w:rsid w:val="003C2692"/>
    <w:rsid w:val="003C3D11"/>
    <w:rsid w:val="003C43F3"/>
    <w:rsid w:val="003C4E0D"/>
    <w:rsid w:val="003C6924"/>
    <w:rsid w:val="003C7FFB"/>
    <w:rsid w:val="003D1D11"/>
    <w:rsid w:val="003D619E"/>
    <w:rsid w:val="003E126A"/>
    <w:rsid w:val="003E1420"/>
    <w:rsid w:val="003F0B7F"/>
    <w:rsid w:val="003F66C8"/>
    <w:rsid w:val="003F6DB4"/>
    <w:rsid w:val="0041714F"/>
    <w:rsid w:val="00422A46"/>
    <w:rsid w:val="00431FD7"/>
    <w:rsid w:val="00433A9E"/>
    <w:rsid w:val="00433DFE"/>
    <w:rsid w:val="004363B6"/>
    <w:rsid w:val="00436CE5"/>
    <w:rsid w:val="00443175"/>
    <w:rsid w:val="00443ABE"/>
    <w:rsid w:val="00443FF0"/>
    <w:rsid w:val="00455611"/>
    <w:rsid w:val="0045572E"/>
    <w:rsid w:val="00466652"/>
    <w:rsid w:val="00471CB4"/>
    <w:rsid w:val="00472974"/>
    <w:rsid w:val="0047314D"/>
    <w:rsid w:val="00473734"/>
    <w:rsid w:val="00480AF8"/>
    <w:rsid w:val="00486A47"/>
    <w:rsid w:val="0049219D"/>
    <w:rsid w:val="004A3A78"/>
    <w:rsid w:val="004B2FC6"/>
    <w:rsid w:val="004B5694"/>
    <w:rsid w:val="004B6248"/>
    <w:rsid w:val="004B6A7C"/>
    <w:rsid w:val="004B7664"/>
    <w:rsid w:val="004C2212"/>
    <w:rsid w:val="004C29A2"/>
    <w:rsid w:val="004C6DE1"/>
    <w:rsid w:val="004E0258"/>
    <w:rsid w:val="004E0A1C"/>
    <w:rsid w:val="004E2CF8"/>
    <w:rsid w:val="004E5CDF"/>
    <w:rsid w:val="004E61A0"/>
    <w:rsid w:val="004E78DA"/>
    <w:rsid w:val="004F35FB"/>
    <w:rsid w:val="004F3755"/>
    <w:rsid w:val="004F7A34"/>
    <w:rsid w:val="00501789"/>
    <w:rsid w:val="00503690"/>
    <w:rsid w:val="00504017"/>
    <w:rsid w:val="00505A86"/>
    <w:rsid w:val="00506B1E"/>
    <w:rsid w:val="005139C8"/>
    <w:rsid w:val="00523B61"/>
    <w:rsid w:val="00527750"/>
    <w:rsid w:val="0053626A"/>
    <w:rsid w:val="0054565D"/>
    <w:rsid w:val="00545D47"/>
    <w:rsid w:val="005710DE"/>
    <w:rsid w:val="00571A2D"/>
    <w:rsid w:val="00572331"/>
    <w:rsid w:val="00572EBA"/>
    <w:rsid w:val="00575865"/>
    <w:rsid w:val="005808BF"/>
    <w:rsid w:val="00582261"/>
    <w:rsid w:val="00587D04"/>
    <w:rsid w:val="00592C64"/>
    <w:rsid w:val="005933BE"/>
    <w:rsid w:val="00593EBB"/>
    <w:rsid w:val="00594AEE"/>
    <w:rsid w:val="005959CB"/>
    <w:rsid w:val="00596EB9"/>
    <w:rsid w:val="005A2F09"/>
    <w:rsid w:val="005A3A41"/>
    <w:rsid w:val="005A5768"/>
    <w:rsid w:val="005A6D42"/>
    <w:rsid w:val="005A7B89"/>
    <w:rsid w:val="005B35CF"/>
    <w:rsid w:val="005B42B4"/>
    <w:rsid w:val="005C1845"/>
    <w:rsid w:val="005C3D6E"/>
    <w:rsid w:val="005C7B26"/>
    <w:rsid w:val="005D4C51"/>
    <w:rsid w:val="005E05D7"/>
    <w:rsid w:val="005E3DD8"/>
    <w:rsid w:val="005E4E62"/>
    <w:rsid w:val="005E5D2D"/>
    <w:rsid w:val="005E6532"/>
    <w:rsid w:val="005E6F84"/>
    <w:rsid w:val="005F3665"/>
    <w:rsid w:val="005F3F56"/>
    <w:rsid w:val="005F5A61"/>
    <w:rsid w:val="006010C6"/>
    <w:rsid w:val="00604E77"/>
    <w:rsid w:val="00606F2A"/>
    <w:rsid w:val="006072A3"/>
    <w:rsid w:val="00607645"/>
    <w:rsid w:val="00607F92"/>
    <w:rsid w:val="006100AA"/>
    <w:rsid w:val="006110E6"/>
    <w:rsid w:val="0061175B"/>
    <w:rsid w:val="0061402C"/>
    <w:rsid w:val="006148FD"/>
    <w:rsid w:val="00614B20"/>
    <w:rsid w:val="00625C99"/>
    <w:rsid w:val="0062614E"/>
    <w:rsid w:val="00626C87"/>
    <w:rsid w:val="00626F25"/>
    <w:rsid w:val="00630C07"/>
    <w:rsid w:val="00635306"/>
    <w:rsid w:val="00643277"/>
    <w:rsid w:val="006432A7"/>
    <w:rsid w:val="00644A76"/>
    <w:rsid w:val="00644F2F"/>
    <w:rsid w:val="006504F8"/>
    <w:rsid w:val="0065088A"/>
    <w:rsid w:val="0066238F"/>
    <w:rsid w:val="00666A05"/>
    <w:rsid w:val="00673540"/>
    <w:rsid w:val="0069085F"/>
    <w:rsid w:val="00692B99"/>
    <w:rsid w:val="00694340"/>
    <w:rsid w:val="006950F1"/>
    <w:rsid w:val="006A17BD"/>
    <w:rsid w:val="006A1C76"/>
    <w:rsid w:val="006B4C4D"/>
    <w:rsid w:val="006C5129"/>
    <w:rsid w:val="006C7C20"/>
    <w:rsid w:val="006D168C"/>
    <w:rsid w:val="006D3EAE"/>
    <w:rsid w:val="006D41C2"/>
    <w:rsid w:val="006D49B4"/>
    <w:rsid w:val="006E2B9C"/>
    <w:rsid w:val="006F5C36"/>
    <w:rsid w:val="006F5EA9"/>
    <w:rsid w:val="006F783B"/>
    <w:rsid w:val="00701C71"/>
    <w:rsid w:val="00706298"/>
    <w:rsid w:val="0070715F"/>
    <w:rsid w:val="00712744"/>
    <w:rsid w:val="00723F99"/>
    <w:rsid w:val="00724C09"/>
    <w:rsid w:val="00725888"/>
    <w:rsid w:val="00731E2E"/>
    <w:rsid w:val="00750C2C"/>
    <w:rsid w:val="007514AC"/>
    <w:rsid w:val="0075464B"/>
    <w:rsid w:val="00755322"/>
    <w:rsid w:val="00757B3D"/>
    <w:rsid w:val="00765EDC"/>
    <w:rsid w:val="00770552"/>
    <w:rsid w:val="00777972"/>
    <w:rsid w:val="00780F03"/>
    <w:rsid w:val="0078205C"/>
    <w:rsid w:val="007873CF"/>
    <w:rsid w:val="007915B9"/>
    <w:rsid w:val="00795A87"/>
    <w:rsid w:val="007966BF"/>
    <w:rsid w:val="007A16B4"/>
    <w:rsid w:val="007A1B41"/>
    <w:rsid w:val="007B11C1"/>
    <w:rsid w:val="007B6765"/>
    <w:rsid w:val="007B76F1"/>
    <w:rsid w:val="007C3200"/>
    <w:rsid w:val="007C4C9B"/>
    <w:rsid w:val="007C56D6"/>
    <w:rsid w:val="007C64DC"/>
    <w:rsid w:val="007D1477"/>
    <w:rsid w:val="007D35B5"/>
    <w:rsid w:val="007D60F9"/>
    <w:rsid w:val="007D7F2B"/>
    <w:rsid w:val="007E0599"/>
    <w:rsid w:val="007F03A0"/>
    <w:rsid w:val="007F1579"/>
    <w:rsid w:val="007F23A1"/>
    <w:rsid w:val="007F510A"/>
    <w:rsid w:val="007F627F"/>
    <w:rsid w:val="007F6B6A"/>
    <w:rsid w:val="008014E4"/>
    <w:rsid w:val="00802967"/>
    <w:rsid w:val="00803F6F"/>
    <w:rsid w:val="00804198"/>
    <w:rsid w:val="0080604B"/>
    <w:rsid w:val="00810533"/>
    <w:rsid w:val="00810749"/>
    <w:rsid w:val="0081078C"/>
    <w:rsid w:val="008114EF"/>
    <w:rsid w:val="00811E89"/>
    <w:rsid w:val="008148F5"/>
    <w:rsid w:val="0081630F"/>
    <w:rsid w:val="008220DB"/>
    <w:rsid w:val="008255D4"/>
    <w:rsid w:val="00826E9E"/>
    <w:rsid w:val="00837523"/>
    <w:rsid w:val="00843BDE"/>
    <w:rsid w:val="00845DCE"/>
    <w:rsid w:val="00864CA8"/>
    <w:rsid w:val="00865579"/>
    <w:rsid w:val="00876C8B"/>
    <w:rsid w:val="00887074"/>
    <w:rsid w:val="008900D2"/>
    <w:rsid w:val="00892864"/>
    <w:rsid w:val="00892AF8"/>
    <w:rsid w:val="008966F9"/>
    <w:rsid w:val="008B112F"/>
    <w:rsid w:val="008B2A2D"/>
    <w:rsid w:val="008B6F83"/>
    <w:rsid w:val="008C1AEB"/>
    <w:rsid w:val="008C4001"/>
    <w:rsid w:val="008C4F1C"/>
    <w:rsid w:val="008C6FF5"/>
    <w:rsid w:val="008D5874"/>
    <w:rsid w:val="008D60B1"/>
    <w:rsid w:val="008D651A"/>
    <w:rsid w:val="008D75DE"/>
    <w:rsid w:val="008E09BA"/>
    <w:rsid w:val="008E2FFE"/>
    <w:rsid w:val="008E7DCA"/>
    <w:rsid w:val="008E7F72"/>
    <w:rsid w:val="008F2ECB"/>
    <w:rsid w:val="008F4F00"/>
    <w:rsid w:val="008F56C0"/>
    <w:rsid w:val="00902614"/>
    <w:rsid w:val="009064F5"/>
    <w:rsid w:val="0092004A"/>
    <w:rsid w:val="00923F75"/>
    <w:rsid w:val="0092444A"/>
    <w:rsid w:val="0092514E"/>
    <w:rsid w:val="00925DB1"/>
    <w:rsid w:val="009419FA"/>
    <w:rsid w:val="00943374"/>
    <w:rsid w:val="009456ED"/>
    <w:rsid w:val="00947D9D"/>
    <w:rsid w:val="00955867"/>
    <w:rsid w:val="00961976"/>
    <w:rsid w:val="00972B2E"/>
    <w:rsid w:val="00977550"/>
    <w:rsid w:val="009818B3"/>
    <w:rsid w:val="00982359"/>
    <w:rsid w:val="009831CC"/>
    <w:rsid w:val="0098423E"/>
    <w:rsid w:val="00985C24"/>
    <w:rsid w:val="00992C41"/>
    <w:rsid w:val="00994527"/>
    <w:rsid w:val="009A7E6F"/>
    <w:rsid w:val="009B508A"/>
    <w:rsid w:val="009B564E"/>
    <w:rsid w:val="009B5D9B"/>
    <w:rsid w:val="009B64D3"/>
    <w:rsid w:val="009C23EB"/>
    <w:rsid w:val="009C77F1"/>
    <w:rsid w:val="009E4954"/>
    <w:rsid w:val="009E5DFF"/>
    <w:rsid w:val="009F61BA"/>
    <w:rsid w:val="00A03AE9"/>
    <w:rsid w:val="00A1013E"/>
    <w:rsid w:val="00A179DE"/>
    <w:rsid w:val="00A20A1B"/>
    <w:rsid w:val="00A22C03"/>
    <w:rsid w:val="00A31D56"/>
    <w:rsid w:val="00A36160"/>
    <w:rsid w:val="00A53ECF"/>
    <w:rsid w:val="00A5577D"/>
    <w:rsid w:val="00A65BA5"/>
    <w:rsid w:val="00A67041"/>
    <w:rsid w:val="00A85737"/>
    <w:rsid w:val="00A87972"/>
    <w:rsid w:val="00AA27FC"/>
    <w:rsid w:val="00AA2A6F"/>
    <w:rsid w:val="00AA4597"/>
    <w:rsid w:val="00AA4DAA"/>
    <w:rsid w:val="00AB4067"/>
    <w:rsid w:val="00AB70BD"/>
    <w:rsid w:val="00AC3E59"/>
    <w:rsid w:val="00AD6B2C"/>
    <w:rsid w:val="00AE0192"/>
    <w:rsid w:val="00AE4FA1"/>
    <w:rsid w:val="00AE6C9A"/>
    <w:rsid w:val="00AF4845"/>
    <w:rsid w:val="00AF4A17"/>
    <w:rsid w:val="00B0504A"/>
    <w:rsid w:val="00B11570"/>
    <w:rsid w:val="00B12EAE"/>
    <w:rsid w:val="00B1345C"/>
    <w:rsid w:val="00B1770F"/>
    <w:rsid w:val="00B17FBE"/>
    <w:rsid w:val="00B274DD"/>
    <w:rsid w:val="00B314BE"/>
    <w:rsid w:val="00B36589"/>
    <w:rsid w:val="00B3720A"/>
    <w:rsid w:val="00B45357"/>
    <w:rsid w:val="00B4639C"/>
    <w:rsid w:val="00B51264"/>
    <w:rsid w:val="00B53351"/>
    <w:rsid w:val="00B66A1A"/>
    <w:rsid w:val="00B72811"/>
    <w:rsid w:val="00B75494"/>
    <w:rsid w:val="00B75AD1"/>
    <w:rsid w:val="00B80F1F"/>
    <w:rsid w:val="00B82C36"/>
    <w:rsid w:val="00B83B5B"/>
    <w:rsid w:val="00B83F4B"/>
    <w:rsid w:val="00B872B8"/>
    <w:rsid w:val="00B90E08"/>
    <w:rsid w:val="00B9671A"/>
    <w:rsid w:val="00BA2215"/>
    <w:rsid w:val="00BA5D2D"/>
    <w:rsid w:val="00BB5CAC"/>
    <w:rsid w:val="00BB7882"/>
    <w:rsid w:val="00BC3975"/>
    <w:rsid w:val="00BC494B"/>
    <w:rsid w:val="00BC5014"/>
    <w:rsid w:val="00BC79E7"/>
    <w:rsid w:val="00BD17F3"/>
    <w:rsid w:val="00BD3DE4"/>
    <w:rsid w:val="00BE33FA"/>
    <w:rsid w:val="00BF057A"/>
    <w:rsid w:val="00BF2EC0"/>
    <w:rsid w:val="00C02505"/>
    <w:rsid w:val="00C07E34"/>
    <w:rsid w:val="00C10786"/>
    <w:rsid w:val="00C16FC1"/>
    <w:rsid w:val="00C20D2D"/>
    <w:rsid w:val="00C22C5A"/>
    <w:rsid w:val="00C4795C"/>
    <w:rsid w:val="00C5219B"/>
    <w:rsid w:val="00C571C9"/>
    <w:rsid w:val="00C64E5B"/>
    <w:rsid w:val="00C70590"/>
    <w:rsid w:val="00C7543C"/>
    <w:rsid w:val="00C87E38"/>
    <w:rsid w:val="00C9115E"/>
    <w:rsid w:val="00C972A4"/>
    <w:rsid w:val="00C977B7"/>
    <w:rsid w:val="00CA4DA2"/>
    <w:rsid w:val="00CA5653"/>
    <w:rsid w:val="00CB0564"/>
    <w:rsid w:val="00CB1B97"/>
    <w:rsid w:val="00CB4541"/>
    <w:rsid w:val="00CB4918"/>
    <w:rsid w:val="00CB66EC"/>
    <w:rsid w:val="00CC1527"/>
    <w:rsid w:val="00CC55CA"/>
    <w:rsid w:val="00CD5F4B"/>
    <w:rsid w:val="00CD70EB"/>
    <w:rsid w:val="00CE49A6"/>
    <w:rsid w:val="00CE574A"/>
    <w:rsid w:val="00CE7B6C"/>
    <w:rsid w:val="00CF00D4"/>
    <w:rsid w:val="00CF3271"/>
    <w:rsid w:val="00CF5DEF"/>
    <w:rsid w:val="00D01739"/>
    <w:rsid w:val="00D03944"/>
    <w:rsid w:val="00D102EE"/>
    <w:rsid w:val="00D12563"/>
    <w:rsid w:val="00D1502E"/>
    <w:rsid w:val="00D15B2F"/>
    <w:rsid w:val="00D15FA1"/>
    <w:rsid w:val="00D27866"/>
    <w:rsid w:val="00D33320"/>
    <w:rsid w:val="00D34223"/>
    <w:rsid w:val="00D36341"/>
    <w:rsid w:val="00D42601"/>
    <w:rsid w:val="00D4741B"/>
    <w:rsid w:val="00D5177F"/>
    <w:rsid w:val="00D540A0"/>
    <w:rsid w:val="00D63455"/>
    <w:rsid w:val="00D63CDA"/>
    <w:rsid w:val="00D738A4"/>
    <w:rsid w:val="00D77D3F"/>
    <w:rsid w:val="00D83E6C"/>
    <w:rsid w:val="00D9066E"/>
    <w:rsid w:val="00D9171A"/>
    <w:rsid w:val="00D931B9"/>
    <w:rsid w:val="00D94C37"/>
    <w:rsid w:val="00D9783A"/>
    <w:rsid w:val="00DA47A4"/>
    <w:rsid w:val="00DA59AC"/>
    <w:rsid w:val="00DA6CB5"/>
    <w:rsid w:val="00DB12F4"/>
    <w:rsid w:val="00DB2563"/>
    <w:rsid w:val="00DC1F4F"/>
    <w:rsid w:val="00DC3980"/>
    <w:rsid w:val="00DC7957"/>
    <w:rsid w:val="00DD2D46"/>
    <w:rsid w:val="00DD3619"/>
    <w:rsid w:val="00DD58C4"/>
    <w:rsid w:val="00DD60EA"/>
    <w:rsid w:val="00DD7A7F"/>
    <w:rsid w:val="00DE1140"/>
    <w:rsid w:val="00DE708A"/>
    <w:rsid w:val="00DF46DE"/>
    <w:rsid w:val="00DF7A2B"/>
    <w:rsid w:val="00E0423A"/>
    <w:rsid w:val="00E06C2F"/>
    <w:rsid w:val="00E10792"/>
    <w:rsid w:val="00E1291A"/>
    <w:rsid w:val="00E12C0A"/>
    <w:rsid w:val="00E33A8A"/>
    <w:rsid w:val="00E41461"/>
    <w:rsid w:val="00E46F24"/>
    <w:rsid w:val="00E4793D"/>
    <w:rsid w:val="00E523F9"/>
    <w:rsid w:val="00E54513"/>
    <w:rsid w:val="00E621A7"/>
    <w:rsid w:val="00E66BDC"/>
    <w:rsid w:val="00E72D58"/>
    <w:rsid w:val="00E800E1"/>
    <w:rsid w:val="00E81113"/>
    <w:rsid w:val="00E83348"/>
    <w:rsid w:val="00E879BB"/>
    <w:rsid w:val="00E921D2"/>
    <w:rsid w:val="00E9228F"/>
    <w:rsid w:val="00E97188"/>
    <w:rsid w:val="00EA23AC"/>
    <w:rsid w:val="00EA470A"/>
    <w:rsid w:val="00EA56F8"/>
    <w:rsid w:val="00EA761F"/>
    <w:rsid w:val="00EB08D4"/>
    <w:rsid w:val="00EB2B88"/>
    <w:rsid w:val="00EC4FF5"/>
    <w:rsid w:val="00ED0EDE"/>
    <w:rsid w:val="00ED21F5"/>
    <w:rsid w:val="00ED3104"/>
    <w:rsid w:val="00ED7903"/>
    <w:rsid w:val="00EE0D9E"/>
    <w:rsid w:val="00EE328E"/>
    <w:rsid w:val="00EE40B9"/>
    <w:rsid w:val="00EF1179"/>
    <w:rsid w:val="00F00E94"/>
    <w:rsid w:val="00F0291B"/>
    <w:rsid w:val="00F0386A"/>
    <w:rsid w:val="00F03EB8"/>
    <w:rsid w:val="00F0784F"/>
    <w:rsid w:val="00F10369"/>
    <w:rsid w:val="00F11233"/>
    <w:rsid w:val="00F1407B"/>
    <w:rsid w:val="00F22A6B"/>
    <w:rsid w:val="00F24446"/>
    <w:rsid w:val="00F33429"/>
    <w:rsid w:val="00F463C7"/>
    <w:rsid w:val="00F46B01"/>
    <w:rsid w:val="00F514F1"/>
    <w:rsid w:val="00F51CE8"/>
    <w:rsid w:val="00F561C9"/>
    <w:rsid w:val="00F56D6B"/>
    <w:rsid w:val="00F601A9"/>
    <w:rsid w:val="00F61AA6"/>
    <w:rsid w:val="00F6208E"/>
    <w:rsid w:val="00F64D87"/>
    <w:rsid w:val="00F66B17"/>
    <w:rsid w:val="00F71567"/>
    <w:rsid w:val="00F84EED"/>
    <w:rsid w:val="00F86EC2"/>
    <w:rsid w:val="00F87889"/>
    <w:rsid w:val="00F9113E"/>
    <w:rsid w:val="00F918C5"/>
    <w:rsid w:val="00F94519"/>
    <w:rsid w:val="00F94F92"/>
    <w:rsid w:val="00FA6475"/>
    <w:rsid w:val="00FB2B48"/>
    <w:rsid w:val="00FB3A8E"/>
    <w:rsid w:val="00FB7985"/>
    <w:rsid w:val="00FC08CA"/>
    <w:rsid w:val="00FC14B6"/>
    <w:rsid w:val="00FC41D3"/>
    <w:rsid w:val="00FC62E8"/>
    <w:rsid w:val="00FC6D79"/>
    <w:rsid w:val="00FD1820"/>
    <w:rsid w:val="00FD2712"/>
    <w:rsid w:val="00FD4429"/>
    <w:rsid w:val="00FE010E"/>
    <w:rsid w:val="00FE6422"/>
    <w:rsid w:val="00FF73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tLeast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574A"/>
  </w:style>
  <w:style w:type="paragraph" w:styleId="1">
    <w:name w:val="heading 1"/>
    <w:basedOn w:val="a"/>
    <w:next w:val="a"/>
    <w:link w:val="10"/>
    <w:uiPriority w:val="99"/>
    <w:qFormat/>
    <w:rsid w:val="001E574A"/>
    <w:pPr>
      <w:keepNext/>
      <w:keepLines/>
      <w:spacing w:before="480" w:line="276" w:lineRule="auto"/>
      <w:ind w:firstLine="0"/>
      <w:jc w:val="left"/>
      <w:outlineLvl w:val="0"/>
    </w:pPr>
    <w:rPr>
      <w:rFonts w:ascii="Cambria" w:eastAsia="Times New Roman" w:hAnsi="Cambria" w:cs="Times New Roman"/>
      <w:b/>
      <w:bCs/>
      <w:color w:val="365F91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E574A"/>
    <w:rPr>
      <w:rFonts w:ascii="Cambria" w:eastAsia="Times New Roman" w:hAnsi="Cambria" w:cs="Times New Roman"/>
      <w:b/>
      <w:bCs/>
      <w:color w:val="365F91"/>
      <w:szCs w:val="28"/>
    </w:rPr>
  </w:style>
  <w:style w:type="character" w:styleId="a3">
    <w:name w:val="Hyperlink"/>
    <w:basedOn w:val="a0"/>
    <w:uiPriority w:val="99"/>
    <w:semiHidden/>
    <w:unhideWhenUsed/>
    <w:rsid w:val="00D9171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9171A"/>
    <w:rPr>
      <w:color w:val="800080"/>
      <w:u w:val="single"/>
    </w:rPr>
  </w:style>
  <w:style w:type="paragraph" w:customStyle="1" w:styleId="xl65">
    <w:name w:val="xl65"/>
    <w:basedOn w:val="a"/>
    <w:rsid w:val="00D9171A"/>
    <w:pP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D9171A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paragraph" w:customStyle="1" w:styleId="xl67">
    <w:name w:val="xl67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73">
    <w:name w:val="xl73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74">
    <w:name w:val="xl74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76">
    <w:name w:val="xl76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D9171A"/>
    <w:pP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D9171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9">
    <w:name w:val="xl79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80">
    <w:name w:val="xl80"/>
    <w:basedOn w:val="a"/>
    <w:rsid w:val="00D9171A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87">
    <w:name w:val="xl87"/>
    <w:basedOn w:val="a"/>
    <w:rsid w:val="00D9171A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D9171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D9171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D9171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95">
    <w:name w:val="xl95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96">
    <w:name w:val="xl96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97">
    <w:name w:val="xl97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98">
    <w:name w:val="xl98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99">
    <w:name w:val="xl99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00">
    <w:name w:val="xl100"/>
    <w:basedOn w:val="a"/>
    <w:rsid w:val="00D9171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01">
    <w:name w:val="xl101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b/>
      <w:bCs/>
      <w:color w:val="000000"/>
      <w:sz w:val="20"/>
      <w:szCs w:val="20"/>
      <w:lang w:eastAsia="ru-RU"/>
    </w:rPr>
  </w:style>
  <w:style w:type="paragraph" w:customStyle="1" w:styleId="xl102">
    <w:name w:val="xl102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03">
    <w:name w:val="xl103"/>
    <w:basedOn w:val="a"/>
    <w:rsid w:val="00D9171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04">
    <w:name w:val="xl104"/>
    <w:basedOn w:val="a"/>
    <w:rsid w:val="00D9171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05">
    <w:name w:val="xl105"/>
    <w:basedOn w:val="a"/>
    <w:rsid w:val="00D9171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06">
    <w:name w:val="xl106"/>
    <w:basedOn w:val="a"/>
    <w:rsid w:val="00D9171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07">
    <w:name w:val="xl107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C0DA"/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08">
    <w:name w:val="xl108"/>
    <w:basedOn w:val="a"/>
    <w:rsid w:val="00D9171A"/>
    <w:pPr>
      <w:pBdr>
        <w:top w:val="single" w:sz="4" w:space="0" w:color="auto"/>
        <w:bottom w:val="single" w:sz="4" w:space="0" w:color="auto"/>
      </w:pBdr>
      <w:shd w:val="clear" w:color="000000" w:fill="CCC0DA"/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09">
    <w:name w:val="xl109"/>
    <w:basedOn w:val="a"/>
    <w:rsid w:val="00D9171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10">
    <w:name w:val="xl110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11">
    <w:name w:val="xl111"/>
    <w:basedOn w:val="a"/>
    <w:rsid w:val="00D9171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12">
    <w:name w:val="xl112"/>
    <w:basedOn w:val="a"/>
    <w:rsid w:val="00D9171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13">
    <w:name w:val="xl113"/>
    <w:basedOn w:val="a"/>
    <w:rsid w:val="00D9171A"/>
    <w:pPr>
      <w:pBdr>
        <w:top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14">
    <w:name w:val="xl114"/>
    <w:basedOn w:val="a"/>
    <w:rsid w:val="00D9171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15">
    <w:name w:val="xl115"/>
    <w:basedOn w:val="a"/>
    <w:rsid w:val="00D9171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16">
    <w:name w:val="xl116"/>
    <w:basedOn w:val="a"/>
    <w:rsid w:val="00D9171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17">
    <w:name w:val="xl117"/>
    <w:basedOn w:val="a"/>
    <w:rsid w:val="00D9171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18">
    <w:name w:val="xl118"/>
    <w:basedOn w:val="a"/>
    <w:rsid w:val="00D9171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19">
    <w:name w:val="xl119"/>
    <w:basedOn w:val="a"/>
    <w:rsid w:val="00D9171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20">
    <w:name w:val="xl120"/>
    <w:basedOn w:val="a"/>
    <w:rsid w:val="00D9171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21">
    <w:name w:val="xl121"/>
    <w:basedOn w:val="a"/>
    <w:rsid w:val="00D9171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22">
    <w:name w:val="xl122"/>
    <w:basedOn w:val="a"/>
    <w:rsid w:val="00D9171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font5">
    <w:name w:val="font5"/>
    <w:basedOn w:val="a"/>
    <w:rsid w:val="00D9171A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font6">
    <w:name w:val="font6"/>
    <w:basedOn w:val="a"/>
    <w:rsid w:val="00D9171A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paragraph" w:customStyle="1" w:styleId="xl123">
    <w:name w:val="xl123"/>
    <w:basedOn w:val="a"/>
    <w:rsid w:val="00D9171A"/>
    <w:pPr>
      <w:pBdr>
        <w:left w:val="single" w:sz="4" w:space="0" w:color="auto"/>
        <w:bottom w:val="single" w:sz="4" w:space="0" w:color="auto"/>
      </w:pBdr>
      <w:shd w:val="clear" w:color="000000" w:fill="CCC0DA"/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24">
    <w:name w:val="xl124"/>
    <w:basedOn w:val="a"/>
    <w:rsid w:val="00D9171A"/>
    <w:pPr>
      <w:pBdr>
        <w:bottom w:val="single" w:sz="4" w:space="0" w:color="auto"/>
      </w:pBdr>
      <w:shd w:val="clear" w:color="000000" w:fill="CCC0DA"/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25">
    <w:name w:val="xl125"/>
    <w:basedOn w:val="a"/>
    <w:rsid w:val="00D9171A"/>
    <w:pPr>
      <w:pBdr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26">
    <w:name w:val="xl126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27">
    <w:name w:val="xl127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28">
    <w:name w:val="xl128"/>
    <w:basedOn w:val="a"/>
    <w:rsid w:val="00D9171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29">
    <w:name w:val="xl129"/>
    <w:basedOn w:val="a"/>
    <w:rsid w:val="00D9171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30">
    <w:name w:val="xl130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31">
    <w:name w:val="xl131"/>
    <w:basedOn w:val="a"/>
    <w:rsid w:val="00D9171A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32">
    <w:name w:val="xl132"/>
    <w:basedOn w:val="a"/>
    <w:rsid w:val="00D9171A"/>
    <w:pPr>
      <w:pBdr>
        <w:top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33">
    <w:name w:val="xl133"/>
    <w:basedOn w:val="a"/>
    <w:rsid w:val="00D9171A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34">
    <w:name w:val="xl134"/>
    <w:basedOn w:val="a"/>
    <w:rsid w:val="00D9171A"/>
    <w:pPr>
      <w:pBdr>
        <w:lef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35">
    <w:name w:val="xl135"/>
    <w:basedOn w:val="a"/>
    <w:rsid w:val="00D9171A"/>
    <w:pP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36">
    <w:name w:val="xl136"/>
    <w:basedOn w:val="a"/>
    <w:rsid w:val="00D9171A"/>
    <w:pPr>
      <w:pBdr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37">
    <w:name w:val="xl137"/>
    <w:basedOn w:val="a"/>
    <w:rsid w:val="00D9171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38">
    <w:name w:val="xl138"/>
    <w:basedOn w:val="a"/>
    <w:rsid w:val="00D9171A"/>
    <w:pPr>
      <w:pBdr>
        <w:bottom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39">
    <w:name w:val="xl139"/>
    <w:basedOn w:val="a"/>
    <w:rsid w:val="00D9171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40">
    <w:name w:val="xl140"/>
    <w:basedOn w:val="a"/>
    <w:rsid w:val="00D9171A"/>
    <w:pPr>
      <w:spacing w:before="100" w:beforeAutospacing="1" w:after="100" w:afterAutospacing="1" w:line="240" w:lineRule="auto"/>
      <w:ind w:firstLine="0"/>
      <w:jc w:val="right"/>
    </w:pPr>
    <w:rPr>
      <w:rFonts w:eastAsia="Times New Roman" w:cs="Times New Roman"/>
      <w:sz w:val="20"/>
      <w:szCs w:val="20"/>
      <w:lang w:eastAsia="ru-RU"/>
    </w:rPr>
  </w:style>
  <w:style w:type="paragraph" w:customStyle="1" w:styleId="xl141">
    <w:name w:val="xl141"/>
    <w:basedOn w:val="a"/>
    <w:rsid w:val="00D9171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42">
    <w:name w:val="xl142"/>
    <w:basedOn w:val="a"/>
    <w:rsid w:val="00D9171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43">
    <w:name w:val="xl143"/>
    <w:basedOn w:val="a"/>
    <w:rsid w:val="00D9171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44">
    <w:name w:val="xl144"/>
    <w:basedOn w:val="a"/>
    <w:rsid w:val="00D9171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45">
    <w:name w:val="xl145"/>
    <w:basedOn w:val="a"/>
    <w:rsid w:val="00D9171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46">
    <w:name w:val="xl146"/>
    <w:basedOn w:val="a"/>
    <w:rsid w:val="00D9171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47">
    <w:name w:val="xl147"/>
    <w:basedOn w:val="a"/>
    <w:rsid w:val="00D9171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48">
    <w:name w:val="xl148"/>
    <w:basedOn w:val="a"/>
    <w:rsid w:val="00D9171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49">
    <w:name w:val="xl149"/>
    <w:basedOn w:val="a"/>
    <w:rsid w:val="00D9171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50">
    <w:name w:val="xl150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604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604B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C972A4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paragraph" w:customStyle="1" w:styleId="xl64">
    <w:name w:val="xl64"/>
    <w:basedOn w:val="a"/>
    <w:rsid w:val="00C972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51">
    <w:name w:val="xl151"/>
    <w:basedOn w:val="a"/>
    <w:rsid w:val="00396297"/>
    <w:pPr>
      <w:pBdr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52">
    <w:name w:val="xl152"/>
    <w:basedOn w:val="a"/>
    <w:rsid w:val="00396297"/>
    <w:pPr>
      <w:pBdr>
        <w:top w:val="single" w:sz="4" w:space="0" w:color="auto"/>
        <w:left w:val="single" w:sz="4" w:space="0" w:color="auto"/>
      </w:pBdr>
      <w:shd w:val="clear" w:color="000000" w:fill="DCE6F1"/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53">
    <w:name w:val="xl153"/>
    <w:basedOn w:val="a"/>
    <w:rsid w:val="00396297"/>
    <w:pPr>
      <w:pBdr>
        <w:top w:val="single" w:sz="4" w:space="0" w:color="auto"/>
      </w:pBdr>
      <w:shd w:val="clear" w:color="000000" w:fill="DCE6F1"/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54">
    <w:name w:val="xl154"/>
    <w:basedOn w:val="a"/>
    <w:rsid w:val="00396297"/>
    <w:pPr>
      <w:pBdr>
        <w:top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55">
    <w:name w:val="xl155"/>
    <w:basedOn w:val="a"/>
    <w:rsid w:val="00396297"/>
    <w:pPr>
      <w:pBdr>
        <w:left w:val="single" w:sz="4" w:space="0" w:color="auto"/>
      </w:pBdr>
      <w:shd w:val="clear" w:color="000000" w:fill="DCE6F1"/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56">
    <w:name w:val="xl156"/>
    <w:basedOn w:val="a"/>
    <w:rsid w:val="00396297"/>
    <w:pPr>
      <w:shd w:val="clear" w:color="000000" w:fill="DCE6F1"/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57">
    <w:name w:val="xl157"/>
    <w:basedOn w:val="a"/>
    <w:rsid w:val="00396297"/>
    <w:pPr>
      <w:pBdr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58">
    <w:name w:val="xl158"/>
    <w:basedOn w:val="a"/>
    <w:rsid w:val="00396297"/>
    <w:pPr>
      <w:pBdr>
        <w:left w:val="single" w:sz="4" w:space="0" w:color="auto"/>
        <w:bottom w:val="single" w:sz="4" w:space="0" w:color="auto"/>
      </w:pBdr>
      <w:shd w:val="clear" w:color="000000" w:fill="DCE6F1"/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59">
    <w:name w:val="xl159"/>
    <w:basedOn w:val="a"/>
    <w:rsid w:val="00396297"/>
    <w:pPr>
      <w:pBdr>
        <w:bottom w:val="single" w:sz="4" w:space="0" w:color="auto"/>
      </w:pBdr>
      <w:shd w:val="clear" w:color="000000" w:fill="DCE6F1"/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60">
    <w:name w:val="xl160"/>
    <w:basedOn w:val="a"/>
    <w:rsid w:val="00396297"/>
    <w:pPr>
      <w:pBdr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61">
    <w:name w:val="xl161"/>
    <w:basedOn w:val="a"/>
    <w:rsid w:val="003962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62">
    <w:name w:val="xl162"/>
    <w:basedOn w:val="a"/>
    <w:rsid w:val="003962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63">
    <w:name w:val="xl163"/>
    <w:basedOn w:val="a"/>
    <w:rsid w:val="003962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64">
    <w:name w:val="xl164"/>
    <w:basedOn w:val="a"/>
    <w:rsid w:val="0039629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65">
    <w:name w:val="xl165"/>
    <w:basedOn w:val="a"/>
    <w:rsid w:val="00396297"/>
    <w:pPr>
      <w:pBdr>
        <w:top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66">
    <w:name w:val="xl166"/>
    <w:basedOn w:val="a"/>
    <w:rsid w:val="0039629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67">
    <w:name w:val="xl167"/>
    <w:basedOn w:val="a"/>
    <w:rsid w:val="00396297"/>
    <w:pPr>
      <w:pBdr>
        <w:lef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68">
    <w:name w:val="xl168"/>
    <w:basedOn w:val="a"/>
    <w:rsid w:val="00396297"/>
    <w:pP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69">
    <w:name w:val="xl169"/>
    <w:basedOn w:val="a"/>
    <w:rsid w:val="00396297"/>
    <w:pPr>
      <w:pBdr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70">
    <w:name w:val="xl170"/>
    <w:basedOn w:val="a"/>
    <w:rsid w:val="003962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71">
    <w:name w:val="xl171"/>
    <w:basedOn w:val="a"/>
    <w:rsid w:val="00396297"/>
    <w:pPr>
      <w:pBdr>
        <w:bottom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72">
    <w:name w:val="xl172"/>
    <w:basedOn w:val="a"/>
    <w:rsid w:val="003962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73">
    <w:name w:val="xl173"/>
    <w:basedOn w:val="a"/>
    <w:rsid w:val="003962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74">
    <w:name w:val="xl174"/>
    <w:basedOn w:val="a"/>
    <w:rsid w:val="003962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75">
    <w:name w:val="xl175"/>
    <w:basedOn w:val="a"/>
    <w:rsid w:val="003962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76">
    <w:name w:val="xl176"/>
    <w:basedOn w:val="a"/>
    <w:rsid w:val="003962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77">
    <w:name w:val="xl177"/>
    <w:basedOn w:val="a"/>
    <w:rsid w:val="003962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78">
    <w:name w:val="xl178"/>
    <w:basedOn w:val="a"/>
    <w:rsid w:val="003962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79">
    <w:name w:val="xl179"/>
    <w:basedOn w:val="a"/>
    <w:rsid w:val="003962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80">
    <w:name w:val="xl180"/>
    <w:basedOn w:val="a"/>
    <w:rsid w:val="003962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81">
    <w:name w:val="xl181"/>
    <w:basedOn w:val="a"/>
    <w:rsid w:val="0039629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82">
    <w:name w:val="xl182"/>
    <w:basedOn w:val="a"/>
    <w:rsid w:val="00396297"/>
    <w:pPr>
      <w:pBdr>
        <w:top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83">
    <w:name w:val="xl183"/>
    <w:basedOn w:val="a"/>
    <w:rsid w:val="0039629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84">
    <w:name w:val="xl184"/>
    <w:basedOn w:val="a"/>
    <w:rsid w:val="00396297"/>
    <w:pPr>
      <w:pBdr>
        <w:lef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85">
    <w:name w:val="xl185"/>
    <w:basedOn w:val="a"/>
    <w:rsid w:val="00396297"/>
    <w:pP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86">
    <w:name w:val="xl186"/>
    <w:basedOn w:val="a"/>
    <w:rsid w:val="00396297"/>
    <w:pPr>
      <w:pBdr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87">
    <w:name w:val="xl187"/>
    <w:basedOn w:val="a"/>
    <w:rsid w:val="003962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88">
    <w:name w:val="xl188"/>
    <w:basedOn w:val="a"/>
    <w:rsid w:val="00396297"/>
    <w:pPr>
      <w:pBdr>
        <w:bottom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89">
    <w:name w:val="xl189"/>
    <w:basedOn w:val="a"/>
    <w:rsid w:val="003962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90">
    <w:name w:val="xl190"/>
    <w:basedOn w:val="a"/>
    <w:rsid w:val="00396297"/>
    <w:pPr>
      <w:pBdr>
        <w:top w:val="single" w:sz="4" w:space="0" w:color="auto"/>
        <w:left w:val="single" w:sz="4" w:space="0" w:color="auto"/>
      </w:pBdr>
      <w:shd w:val="clear" w:color="000000" w:fill="DCE6F1"/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91">
    <w:name w:val="xl191"/>
    <w:basedOn w:val="a"/>
    <w:rsid w:val="00396297"/>
    <w:pPr>
      <w:pBdr>
        <w:top w:val="single" w:sz="4" w:space="0" w:color="auto"/>
      </w:pBdr>
      <w:shd w:val="clear" w:color="000000" w:fill="DCE6F1"/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92">
    <w:name w:val="xl192"/>
    <w:basedOn w:val="a"/>
    <w:rsid w:val="00396297"/>
    <w:pPr>
      <w:pBdr>
        <w:top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93">
    <w:name w:val="xl193"/>
    <w:basedOn w:val="a"/>
    <w:rsid w:val="00396297"/>
    <w:pPr>
      <w:pBdr>
        <w:left w:val="single" w:sz="4" w:space="0" w:color="auto"/>
      </w:pBdr>
      <w:shd w:val="clear" w:color="000000" w:fill="DCE6F1"/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94">
    <w:name w:val="xl194"/>
    <w:basedOn w:val="a"/>
    <w:rsid w:val="00396297"/>
    <w:pPr>
      <w:shd w:val="clear" w:color="000000" w:fill="DCE6F1"/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95">
    <w:name w:val="xl195"/>
    <w:basedOn w:val="a"/>
    <w:rsid w:val="00396297"/>
    <w:pPr>
      <w:pBdr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96">
    <w:name w:val="xl196"/>
    <w:basedOn w:val="a"/>
    <w:rsid w:val="00396297"/>
    <w:pPr>
      <w:pBdr>
        <w:left w:val="single" w:sz="4" w:space="0" w:color="auto"/>
        <w:bottom w:val="single" w:sz="4" w:space="0" w:color="auto"/>
      </w:pBdr>
      <w:shd w:val="clear" w:color="000000" w:fill="DCE6F1"/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97">
    <w:name w:val="xl197"/>
    <w:basedOn w:val="a"/>
    <w:rsid w:val="00396297"/>
    <w:pPr>
      <w:pBdr>
        <w:bottom w:val="single" w:sz="4" w:space="0" w:color="auto"/>
      </w:pBdr>
      <w:shd w:val="clear" w:color="000000" w:fill="DCE6F1"/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98">
    <w:name w:val="xl198"/>
    <w:basedOn w:val="a"/>
    <w:rsid w:val="00396297"/>
    <w:pPr>
      <w:pBdr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99">
    <w:name w:val="xl199"/>
    <w:basedOn w:val="a"/>
    <w:rsid w:val="003962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00">
    <w:name w:val="xl200"/>
    <w:basedOn w:val="a"/>
    <w:rsid w:val="003962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01">
    <w:name w:val="xl201"/>
    <w:basedOn w:val="a"/>
    <w:rsid w:val="003962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02">
    <w:name w:val="xl202"/>
    <w:basedOn w:val="a"/>
    <w:rsid w:val="0039629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03">
    <w:name w:val="xl203"/>
    <w:basedOn w:val="a"/>
    <w:rsid w:val="00396297"/>
    <w:pPr>
      <w:pBdr>
        <w:top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04">
    <w:name w:val="xl204"/>
    <w:basedOn w:val="a"/>
    <w:rsid w:val="0039629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05">
    <w:name w:val="xl205"/>
    <w:basedOn w:val="a"/>
    <w:rsid w:val="00396297"/>
    <w:pPr>
      <w:pBdr>
        <w:lef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06">
    <w:name w:val="xl206"/>
    <w:basedOn w:val="a"/>
    <w:rsid w:val="00396297"/>
    <w:pP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07">
    <w:name w:val="xl207"/>
    <w:basedOn w:val="a"/>
    <w:rsid w:val="00396297"/>
    <w:pPr>
      <w:pBdr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08">
    <w:name w:val="xl208"/>
    <w:basedOn w:val="a"/>
    <w:rsid w:val="003962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09">
    <w:name w:val="xl209"/>
    <w:basedOn w:val="a"/>
    <w:rsid w:val="00396297"/>
    <w:pPr>
      <w:pBdr>
        <w:bottom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10">
    <w:name w:val="xl210"/>
    <w:basedOn w:val="a"/>
    <w:rsid w:val="003962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11">
    <w:name w:val="xl211"/>
    <w:basedOn w:val="a"/>
    <w:rsid w:val="003962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12">
    <w:name w:val="xl212"/>
    <w:basedOn w:val="a"/>
    <w:rsid w:val="003962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13">
    <w:name w:val="xl213"/>
    <w:basedOn w:val="a"/>
    <w:rsid w:val="003962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14">
    <w:name w:val="xl214"/>
    <w:basedOn w:val="a"/>
    <w:rsid w:val="003962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15">
    <w:name w:val="xl215"/>
    <w:basedOn w:val="a"/>
    <w:rsid w:val="003962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16">
    <w:name w:val="xl216"/>
    <w:basedOn w:val="a"/>
    <w:rsid w:val="003962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17">
    <w:name w:val="xl217"/>
    <w:basedOn w:val="a"/>
    <w:rsid w:val="003962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18">
    <w:name w:val="xl218"/>
    <w:basedOn w:val="a"/>
    <w:rsid w:val="003962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19">
    <w:name w:val="xl219"/>
    <w:basedOn w:val="a"/>
    <w:rsid w:val="003962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220">
    <w:name w:val="xl220"/>
    <w:basedOn w:val="a"/>
    <w:rsid w:val="003962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221">
    <w:name w:val="xl221"/>
    <w:basedOn w:val="a"/>
    <w:rsid w:val="003962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222">
    <w:name w:val="xl222"/>
    <w:basedOn w:val="a"/>
    <w:rsid w:val="003962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223">
    <w:name w:val="xl223"/>
    <w:basedOn w:val="a"/>
    <w:rsid w:val="003962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224">
    <w:name w:val="xl224"/>
    <w:basedOn w:val="a"/>
    <w:rsid w:val="003962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character" w:customStyle="1" w:styleId="acopre">
    <w:name w:val="acopre"/>
    <w:rsid w:val="00076D14"/>
  </w:style>
  <w:style w:type="character" w:customStyle="1" w:styleId="layout">
    <w:name w:val="layout"/>
    <w:basedOn w:val="a0"/>
    <w:rsid w:val="00F56D6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tLeast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574A"/>
  </w:style>
  <w:style w:type="paragraph" w:styleId="1">
    <w:name w:val="heading 1"/>
    <w:basedOn w:val="a"/>
    <w:next w:val="a"/>
    <w:link w:val="10"/>
    <w:uiPriority w:val="99"/>
    <w:qFormat/>
    <w:rsid w:val="001E574A"/>
    <w:pPr>
      <w:keepNext/>
      <w:keepLines/>
      <w:spacing w:before="480" w:line="276" w:lineRule="auto"/>
      <w:ind w:firstLine="0"/>
      <w:jc w:val="left"/>
      <w:outlineLvl w:val="0"/>
    </w:pPr>
    <w:rPr>
      <w:rFonts w:ascii="Cambria" w:eastAsia="Times New Roman" w:hAnsi="Cambria" w:cs="Times New Roman"/>
      <w:b/>
      <w:bCs/>
      <w:color w:val="365F91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E574A"/>
    <w:rPr>
      <w:rFonts w:ascii="Cambria" w:eastAsia="Times New Roman" w:hAnsi="Cambria" w:cs="Times New Roman"/>
      <w:b/>
      <w:bCs/>
      <w:color w:val="365F91"/>
      <w:szCs w:val="28"/>
    </w:rPr>
  </w:style>
  <w:style w:type="character" w:styleId="a3">
    <w:name w:val="Hyperlink"/>
    <w:basedOn w:val="a0"/>
    <w:uiPriority w:val="99"/>
    <w:semiHidden/>
    <w:unhideWhenUsed/>
    <w:rsid w:val="00D9171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9171A"/>
    <w:rPr>
      <w:color w:val="800080"/>
      <w:u w:val="single"/>
    </w:rPr>
  </w:style>
  <w:style w:type="paragraph" w:customStyle="1" w:styleId="xl65">
    <w:name w:val="xl65"/>
    <w:basedOn w:val="a"/>
    <w:rsid w:val="00D9171A"/>
    <w:pP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D9171A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paragraph" w:customStyle="1" w:styleId="xl67">
    <w:name w:val="xl67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73">
    <w:name w:val="xl73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74">
    <w:name w:val="xl74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76">
    <w:name w:val="xl76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D9171A"/>
    <w:pP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D9171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9">
    <w:name w:val="xl79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80">
    <w:name w:val="xl80"/>
    <w:basedOn w:val="a"/>
    <w:rsid w:val="00D9171A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87">
    <w:name w:val="xl87"/>
    <w:basedOn w:val="a"/>
    <w:rsid w:val="00D9171A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D9171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D9171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D9171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95">
    <w:name w:val="xl95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96">
    <w:name w:val="xl96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97">
    <w:name w:val="xl97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98">
    <w:name w:val="xl98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99">
    <w:name w:val="xl99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00">
    <w:name w:val="xl100"/>
    <w:basedOn w:val="a"/>
    <w:rsid w:val="00D9171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01">
    <w:name w:val="xl101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b/>
      <w:bCs/>
      <w:color w:val="000000"/>
      <w:sz w:val="20"/>
      <w:szCs w:val="20"/>
      <w:lang w:eastAsia="ru-RU"/>
    </w:rPr>
  </w:style>
  <w:style w:type="paragraph" w:customStyle="1" w:styleId="xl102">
    <w:name w:val="xl102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03">
    <w:name w:val="xl103"/>
    <w:basedOn w:val="a"/>
    <w:rsid w:val="00D9171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04">
    <w:name w:val="xl104"/>
    <w:basedOn w:val="a"/>
    <w:rsid w:val="00D9171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05">
    <w:name w:val="xl105"/>
    <w:basedOn w:val="a"/>
    <w:rsid w:val="00D9171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06">
    <w:name w:val="xl106"/>
    <w:basedOn w:val="a"/>
    <w:rsid w:val="00D9171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07">
    <w:name w:val="xl107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C0DA"/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08">
    <w:name w:val="xl108"/>
    <w:basedOn w:val="a"/>
    <w:rsid w:val="00D9171A"/>
    <w:pPr>
      <w:pBdr>
        <w:top w:val="single" w:sz="4" w:space="0" w:color="auto"/>
        <w:bottom w:val="single" w:sz="4" w:space="0" w:color="auto"/>
      </w:pBdr>
      <w:shd w:val="clear" w:color="000000" w:fill="CCC0DA"/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09">
    <w:name w:val="xl109"/>
    <w:basedOn w:val="a"/>
    <w:rsid w:val="00D9171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10">
    <w:name w:val="xl110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11">
    <w:name w:val="xl111"/>
    <w:basedOn w:val="a"/>
    <w:rsid w:val="00D9171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12">
    <w:name w:val="xl112"/>
    <w:basedOn w:val="a"/>
    <w:rsid w:val="00D9171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13">
    <w:name w:val="xl113"/>
    <w:basedOn w:val="a"/>
    <w:rsid w:val="00D9171A"/>
    <w:pPr>
      <w:pBdr>
        <w:top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14">
    <w:name w:val="xl114"/>
    <w:basedOn w:val="a"/>
    <w:rsid w:val="00D9171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15">
    <w:name w:val="xl115"/>
    <w:basedOn w:val="a"/>
    <w:rsid w:val="00D9171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16">
    <w:name w:val="xl116"/>
    <w:basedOn w:val="a"/>
    <w:rsid w:val="00D9171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17">
    <w:name w:val="xl117"/>
    <w:basedOn w:val="a"/>
    <w:rsid w:val="00D9171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18">
    <w:name w:val="xl118"/>
    <w:basedOn w:val="a"/>
    <w:rsid w:val="00D9171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19">
    <w:name w:val="xl119"/>
    <w:basedOn w:val="a"/>
    <w:rsid w:val="00D9171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20">
    <w:name w:val="xl120"/>
    <w:basedOn w:val="a"/>
    <w:rsid w:val="00D9171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21">
    <w:name w:val="xl121"/>
    <w:basedOn w:val="a"/>
    <w:rsid w:val="00D9171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22">
    <w:name w:val="xl122"/>
    <w:basedOn w:val="a"/>
    <w:rsid w:val="00D9171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font5">
    <w:name w:val="font5"/>
    <w:basedOn w:val="a"/>
    <w:rsid w:val="00D9171A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font6">
    <w:name w:val="font6"/>
    <w:basedOn w:val="a"/>
    <w:rsid w:val="00D9171A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paragraph" w:customStyle="1" w:styleId="xl123">
    <w:name w:val="xl123"/>
    <w:basedOn w:val="a"/>
    <w:rsid w:val="00D9171A"/>
    <w:pPr>
      <w:pBdr>
        <w:left w:val="single" w:sz="4" w:space="0" w:color="auto"/>
        <w:bottom w:val="single" w:sz="4" w:space="0" w:color="auto"/>
      </w:pBdr>
      <w:shd w:val="clear" w:color="000000" w:fill="CCC0DA"/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24">
    <w:name w:val="xl124"/>
    <w:basedOn w:val="a"/>
    <w:rsid w:val="00D9171A"/>
    <w:pPr>
      <w:pBdr>
        <w:bottom w:val="single" w:sz="4" w:space="0" w:color="auto"/>
      </w:pBdr>
      <w:shd w:val="clear" w:color="000000" w:fill="CCC0DA"/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25">
    <w:name w:val="xl125"/>
    <w:basedOn w:val="a"/>
    <w:rsid w:val="00D9171A"/>
    <w:pPr>
      <w:pBdr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26">
    <w:name w:val="xl126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27">
    <w:name w:val="xl127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28">
    <w:name w:val="xl128"/>
    <w:basedOn w:val="a"/>
    <w:rsid w:val="00D9171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29">
    <w:name w:val="xl129"/>
    <w:basedOn w:val="a"/>
    <w:rsid w:val="00D9171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30">
    <w:name w:val="xl130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31">
    <w:name w:val="xl131"/>
    <w:basedOn w:val="a"/>
    <w:rsid w:val="00D9171A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32">
    <w:name w:val="xl132"/>
    <w:basedOn w:val="a"/>
    <w:rsid w:val="00D9171A"/>
    <w:pPr>
      <w:pBdr>
        <w:top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33">
    <w:name w:val="xl133"/>
    <w:basedOn w:val="a"/>
    <w:rsid w:val="00D9171A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34">
    <w:name w:val="xl134"/>
    <w:basedOn w:val="a"/>
    <w:rsid w:val="00D9171A"/>
    <w:pPr>
      <w:pBdr>
        <w:lef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35">
    <w:name w:val="xl135"/>
    <w:basedOn w:val="a"/>
    <w:rsid w:val="00D9171A"/>
    <w:pP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36">
    <w:name w:val="xl136"/>
    <w:basedOn w:val="a"/>
    <w:rsid w:val="00D9171A"/>
    <w:pPr>
      <w:pBdr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37">
    <w:name w:val="xl137"/>
    <w:basedOn w:val="a"/>
    <w:rsid w:val="00D9171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38">
    <w:name w:val="xl138"/>
    <w:basedOn w:val="a"/>
    <w:rsid w:val="00D9171A"/>
    <w:pPr>
      <w:pBdr>
        <w:bottom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39">
    <w:name w:val="xl139"/>
    <w:basedOn w:val="a"/>
    <w:rsid w:val="00D9171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40">
    <w:name w:val="xl140"/>
    <w:basedOn w:val="a"/>
    <w:rsid w:val="00D9171A"/>
    <w:pPr>
      <w:spacing w:before="100" w:beforeAutospacing="1" w:after="100" w:afterAutospacing="1" w:line="240" w:lineRule="auto"/>
      <w:ind w:firstLine="0"/>
      <w:jc w:val="right"/>
    </w:pPr>
    <w:rPr>
      <w:rFonts w:eastAsia="Times New Roman" w:cs="Times New Roman"/>
      <w:sz w:val="20"/>
      <w:szCs w:val="20"/>
      <w:lang w:eastAsia="ru-RU"/>
    </w:rPr>
  </w:style>
  <w:style w:type="paragraph" w:customStyle="1" w:styleId="xl141">
    <w:name w:val="xl141"/>
    <w:basedOn w:val="a"/>
    <w:rsid w:val="00D9171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42">
    <w:name w:val="xl142"/>
    <w:basedOn w:val="a"/>
    <w:rsid w:val="00D9171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43">
    <w:name w:val="xl143"/>
    <w:basedOn w:val="a"/>
    <w:rsid w:val="00D9171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44">
    <w:name w:val="xl144"/>
    <w:basedOn w:val="a"/>
    <w:rsid w:val="00D9171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45">
    <w:name w:val="xl145"/>
    <w:basedOn w:val="a"/>
    <w:rsid w:val="00D9171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46">
    <w:name w:val="xl146"/>
    <w:basedOn w:val="a"/>
    <w:rsid w:val="00D9171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47">
    <w:name w:val="xl147"/>
    <w:basedOn w:val="a"/>
    <w:rsid w:val="00D9171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48">
    <w:name w:val="xl148"/>
    <w:basedOn w:val="a"/>
    <w:rsid w:val="00D9171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49">
    <w:name w:val="xl149"/>
    <w:basedOn w:val="a"/>
    <w:rsid w:val="00D9171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50">
    <w:name w:val="xl150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604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604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43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3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5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FD0054-4A2C-4C45-BF4F-92DAB1696A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3799</TotalTime>
  <Pages>1</Pages>
  <Words>15449</Words>
  <Characters>88061</Characters>
  <Application>Microsoft Office Word</Application>
  <DocSecurity>0</DocSecurity>
  <Lines>733</Lines>
  <Paragraphs>206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Логинова ИЮ</cp:lastModifiedBy>
  <cp:revision>644</cp:revision>
  <cp:lastPrinted>2023-05-29T05:11:00Z</cp:lastPrinted>
  <dcterms:created xsi:type="dcterms:W3CDTF">2019-05-15T06:39:00Z</dcterms:created>
  <dcterms:modified xsi:type="dcterms:W3CDTF">2023-05-29T05:11:00Z</dcterms:modified>
</cp:coreProperties>
</file>